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BEE">
    <v:background id="_x0000_s1025" fillcolor="#f7fbee">
      <v:fill r:id="rId4" o:title="平桥观察记录模板底图" type="tile"/>
    </v:background>
  </w:background>
  <w:body>
    <w:p w:rsidR="00FD3847" w:rsidRDefault="00FD3847" w:rsidP="00FD3847">
      <w:pPr>
        <w:spacing w:line="440" w:lineRule="atLeast"/>
        <w:ind w:rightChars="-400" w:right="-840" w:firstLineChars="100" w:firstLine="210"/>
        <w:jc w:val="center"/>
        <w:rPr>
          <w:b/>
          <w:color w:val="008000"/>
          <w:sz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-7492365</wp:posOffset>
            </wp:positionH>
            <wp:positionV relativeFrom="paragraph">
              <wp:posOffset>-2313940</wp:posOffset>
            </wp:positionV>
            <wp:extent cx="1440180" cy="1080135"/>
            <wp:effectExtent l="0" t="0" r="7620" b="5715"/>
            <wp:wrapNone/>
            <wp:docPr id="8" name="图片 62" descr="175065451034318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750654510343187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>
        <w:rPr>
          <w:rFonts w:hint="eastAsia"/>
          <w:b/>
          <w:color w:val="008000"/>
          <w:sz w:val="24"/>
        </w:rPr>
        <w:t xml:space="preserve">2018.10.12        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</w:t>
      </w:r>
      <w:r>
        <w:rPr>
          <w:rFonts w:hint="eastAsia"/>
          <w:b/>
          <w:color w:val="008000"/>
          <w:sz w:val="24"/>
        </w:rPr>
        <w:t>:</w:t>
      </w:r>
      <w:proofErr w:type="gramStart"/>
      <w:r>
        <w:rPr>
          <w:rFonts w:hint="eastAsia"/>
          <w:b/>
          <w:color w:val="008000"/>
          <w:sz w:val="24"/>
        </w:rPr>
        <w:t>香樟树班</w:t>
      </w:r>
      <w:proofErr w:type="gramEnd"/>
      <w:r>
        <w:rPr>
          <w:rFonts w:hint="eastAsia"/>
          <w:b/>
          <w:color w:val="008000"/>
          <w:sz w:val="24"/>
        </w:rPr>
        <w:t xml:space="preserve">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>
        <w:rPr>
          <w:rFonts w:hint="eastAsia"/>
          <w:b/>
          <w:color w:val="008000"/>
          <w:sz w:val="24"/>
        </w:rPr>
        <w:t>桔子</w:t>
      </w:r>
    </w:p>
    <w:p w:rsidR="00FD3847" w:rsidRDefault="00FD3847" w:rsidP="00FD3847">
      <w:pPr>
        <w:numPr>
          <w:ilvl w:val="0"/>
          <w:numId w:val="1"/>
        </w:numPr>
        <w:ind w:rightChars="-400" w:right="-840" w:firstLine="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晨间活动：</w:t>
      </w:r>
    </w:p>
    <w:p w:rsidR="00FD3847" w:rsidRPr="0019344B" w:rsidRDefault="00FD3847" w:rsidP="00FD6888">
      <w:pPr>
        <w:spacing w:line="340" w:lineRule="exact"/>
        <w:ind w:firstLineChars="200" w:firstLine="42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B90A94">
        <w:rPr>
          <w:rFonts w:ascii="宋体" w:hAnsi="宋体" w:hint="eastAsia"/>
          <w:color w:val="000000"/>
          <w:szCs w:val="21"/>
        </w:rPr>
        <w:t>清晨的阳光暖暖的，风儿像是在轻轻的抚摸小朋友们的脸，而香樟宝贝依然能早早地来到幼儿园，一起进行晨间游戏，今天是什么活动呢？原来</w:t>
      </w:r>
      <w:proofErr w:type="gramStart"/>
      <w:r w:rsidRPr="00B90A94">
        <w:rPr>
          <w:rFonts w:ascii="宋体" w:hAnsi="宋体" w:hint="eastAsia"/>
          <w:color w:val="000000"/>
          <w:szCs w:val="21"/>
        </w:rPr>
        <w:t>是玩滑滑</w:t>
      </w:r>
      <w:r>
        <w:rPr>
          <w:rFonts w:ascii="宋体" w:hAnsi="宋体" w:hint="eastAsia"/>
          <w:color w:val="000000"/>
          <w:szCs w:val="21"/>
        </w:rPr>
        <w:t>梯</w:t>
      </w:r>
      <w:proofErr w:type="gramEnd"/>
      <w:r>
        <w:rPr>
          <w:rFonts w:ascii="宋体" w:hAnsi="宋体" w:hint="eastAsia"/>
          <w:color w:val="000000"/>
          <w:szCs w:val="21"/>
        </w:rPr>
        <w:t>呢，有趣的游戏能培养幼儿的身体协调能力哦，香樟妈妈要表扬、</w:t>
      </w:r>
      <w:r w:rsidRPr="00C16A92">
        <w:rPr>
          <w:rFonts w:ascii="宋体" w:hAnsi="宋体" w:hint="eastAsia"/>
          <w:color w:val="FF00FF"/>
          <w:szCs w:val="21"/>
        </w:rPr>
        <w:t>朵朵、</w:t>
      </w:r>
      <w:proofErr w:type="gramStart"/>
      <w:r w:rsidRPr="00C16A92">
        <w:rPr>
          <w:rFonts w:ascii="宋体" w:hAnsi="宋体" w:hint="eastAsia"/>
          <w:color w:val="FF00FF"/>
          <w:szCs w:val="21"/>
        </w:rPr>
        <w:t>钰</w:t>
      </w:r>
      <w:proofErr w:type="gramEnd"/>
      <w:r w:rsidRPr="00C16A92">
        <w:rPr>
          <w:rFonts w:ascii="宋体" w:hAnsi="宋体" w:hint="eastAsia"/>
          <w:color w:val="FF00FF"/>
          <w:szCs w:val="21"/>
        </w:rPr>
        <w:t>来、家</w:t>
      </w:r>
      <w:proofErr w:type="gramStart"/>
      <w:r w:rsidRPr="00C16A92">
        <w:rPr>
          <w:rFonts w:ascii="宋体" w:hAnsi="宋体" w:hint="eastAsia"/>
          <w:color w:val="FF00FF"/>
          <w:szCs w:val="21"/>
        </w:rPr>
        <w:t>祺</w:t>
      </w:r>
      <w:proofErr w:type="gramEnd"/>
      <w:r w:rsidRPr="00C16A92">
        <w:rPr>
          <w:rFonts w:ascii="宋体" w:hAnsi="宋体" w:hint="eastAsia"/>
          <w:color w:val="FF00FF"/>
          <w:szCs w:val="21"/>
        </w:rPr>
        <w:t>、</w:t>
      </w:r>
      <w:proofErr w:type="gramStart"/>
      <w:r w:rsidRPr="00C16A92">
        <w:rPr>
          <w:rFonts w:ascii="宋体" w:hAnsi="宋体" w:hint="eastAsia"/>
          <w:color w:val="FF00FF"/>
          <w:szCs w:val="21"/>
        </w:rPr>
        <w:t>彤彤</w:t>
      </w:r>
      <w:proofErr w:type="gramEnd"/>
      <w:r w:rsidRPr="00C16A92">
        <w:rPr>
          <w:rFonts w:ascii="宋体" w:hAnsi="宋体" w:hint="eastAsia"/>
          <w:color w:val="FF00FF"/>
          <w:szCs w:val="21"/>
        </w:rPr>
        <w:t>、</w:t>
      </w:r>
      <w:proofErr w:type="gramStart"/>
      <w:r w:rsidRPr="00C16A92">
        <w:rPr>
          <w:rFonts w:ascii="宋体" w:hAnsi="宋体" w:hint="eastAsia"/>
          <w:color w:val="FF00FF"/>
          <w:szCs w:val="21"/>
        </w:rPr>
        <w:t>翰翰</w:t>
      </w:r>
      <w:proofErr w:type="gramEnd"/>
      <w:r w:rsidRPr="00B90A94">
        <w:rPr>
          <w:rFonts w:ascii="宋体" w:hAnsi="宋体" w:hint="eastAsia"/>
          <w:color w:val="000000"/>
          <w:szCs w:val="21"/>
        </w:rPr>
        <w:t>早早的来到幼儿园参加每天的晨间活动，棒</w:t>
      </w:r>
      <w:proofErr w:type="gramStart"/>
      <w:r w:rsidRPr="00B90A94">
        <w:rPr>
          <w:rFonts w:ascii="宋体" w:hAnsi="宋体" w:hint="eastAsia"/>
          <w:color w:val="000000"/>
          <w:szCs w:val="21"/>
        </w:rPr>
        <w:t>棒</w:t>
      </w:r>
      <w:proofErr w:type="gramEnd"/>
      <w:r w:rsidRPr="00B90A94">
        <w:rPr>
          <w:rFonts w:ascii="宋体" w:hAnsi="宋体" w:hint="eastAsia"/>
          <w:color w:val="000000"/>
          <w:szCs w:val="21"/>
        </w:rPr>
        <w:t>的哦！</w:t>
      </w:r>
      <w:r w:rsidR="00FD6888">
        <w:rPr>
          <w:noProof/>
          <w:sz w:val="32"/>
        </w:rPr>
        <w:pict>
          <v:rect id="矩形 44" o:spid="_x0000_s1034" alt="5 (3)副本" style="position:absolute;left:0;text-align:left;margin-left:-751.7pt;margin-top:55.75pt;width:602.25pt;height:84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3ABkAwAA3AYAAA4AAABkcnMvZTJvRG9jLnhtbKxVXY7bNhB+L5A7&#10;EHxKHrSSbMn6wWqDtdcuAmzaoJuizzRJWUQkUiHp1W6KHiB3KFCgbwUC5AQ9TpJrZEjZXrsJUKCN&#10;DRD8Gc588/Gb0fnTu65Ft1wboWSF47MIIy6pYkJuKvzzy1WQY2QskYy0SvIK33ODn148+u586Es+&#10;UY1qGdcInEhTDn2FG2v7MgwNbXhHzJnquYTDWumOWFjqTcg0GcB714aTKJqFg9Ks14pyY2D3ajzE&#10;F95/XXNqf6xrwy1qKwzYrB+1H9duDC/OSbnRpG8E3cEg/wFFR4SEoAdXV8QStNXiC1edoFoZVdsz&#10;qrpQ1bWg3OcA2cTRP7K5aUjPfS5AjukPNJlv55b+cPtCI8EqnGEkSQdP9OmPvz78/SdKEowYNxTI&#10;StHj6ZMPb99//P2dI2zoTQn3bvoX2qVs+mtFXxkk1aIhcsMvtVZDwwkDmLGzD08uuIWBq2g9PFcM&#10;4pGtVZ67u1p3ziGwgu78E90fnojfWURhM5sleZqlGFE4i6NsOktz/4ohKff3e23s91x1yE0qrEEE&#10;3j+5vTbW4SHl3sSFW7eiX4m2RayH9wKRaGV/Ebbx7LuNvdGOfyDk31U6vuyVotuOSztKVfOWWKgT&#10;04jeQJiSd2sOzOtnzPMEVGr6E6D1ojRWc0sbF7wGdLt9wH44gPkeu7NqpRulcrmMWY473JfBmDop&#10;gUiYOktHqZfor0U8SaL5pAhWszwLklWSBkUW5UEUF/NiFiVFcrX6zdEQJ2UjGOPyWki+L5c4+YKQ&#10;r6p8V7ij0H3BoKHCRTpJPcNGtYI57A6b0Zv1otXolri69T+vJDg5NuuEhe7Riq7C+cGIlE58S8k8&#10;jZaIdpyHp/C9DoCDUyouV2mUJdM8yLJ0GiTTZRTM89UiuFzEs1m2nC/my/iUiqWn1/x/NjyQ/Vu5&#10;hdpCdjcNGxATTsjTtJjEUJQCFDjJxnwRaTfQeKnVX9ftCZF55P47Ig/eRyIeAh/xtMvtgSqQ3F5A&#10;vqpdIY8NYa3YPRQ11I6vIfgkwKRR+g1GA7TXCpvXW6I5Ru0zCY2hiJPE9WO/SNJs4uru+GR9fEIk&#10;BVcVthiN04WFFVzZ9lpsGogUew1JdQnNpBa+yl2jGVEBfreAFuoz2bV716OP197q4aN08Rk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MmtZa4gAAAA8BAAAPAAAAZHJzL2Rvd25yZXYu&#10;eG1sTI/BasMwDIbvg72D0WC31EmajDSLU8KgMOhp3WBXO/aSsFgOttumbz/ttB2l/+PXp2a/2pld&#10;jA+TQwHZJgVmsHd6wkHAx/shqYCFKFHL2aERcDMB9u39XSNr7a74Zi6nODAqwVBLAWOMS8156Edj&#10;Zdi4xSBlX85bGWn0A9deXqnczjxP0ydu5YR0YZSLeRlN/306WwHcqaNTwXa6fD0efHfDolCfQjw+&#10;rN0zsGjW+AfDrz6pQ0tOyp1RBzYLSLIy3RYEU5RlJTBiknxX7YApWlVpvgXeNvz/H+0PAAAA//8D&#10;AFBLAwQKAAAAAAAAACEAlddLnI38AQCN/AEAFQAAAGRycy9tZWRpYS9pbWFnZTEuanBlZ//Y/+AA&#10;EEpGSUYAAQEBAMgAyAAA/9sAQwAKBwcIBwYKCAgICwoKCw4YEA4NDQ4dFRYRGCMfJSQiHyIhJis3&#10;LyYpNCkhIjBBMTQ5Oz4+PiUuRElDPEg3PT47/9sAQwEKCwsODQ4cEBAcOygiKDs7Ozs7Ozs7Ozs7&#10;Ozs7Ozs7Ozs7Ozs7Ozs7Ozs7Ozs7Ozs7Ozs7Ozs7Ozs7Ozs7Ozs7/8AAEQgJLAa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aoooryhBU7f&#10;8e/4CoKnb/j3/AVvS2l6AQUUUVgAUUUUAFFFFAE6f6g/Q1BU6f6g/Q1BW1XaPoAUUUViAUUUUAFT&#10;xf6o1BU8X+qNbUfiAgooorEAoHUUUDqKaAmuOi0sP+rNJcdFpYf9Wa6/+XzAgooorjAlt+pqN/vt&#10;9akt+pqN/vt9a2l/DQCUUUViAUUUUAFFFFAE8X+qNQVPF/qjUFbVPhiAUUUViAVJB9/8KjqSD7/4&#10;VpT+NAJL/rDTKfL/AKw0ylP4mAVLb9WqKpbfq1VS+NARv99vrSUr/fb60lRLdgFTQfdP1qGpoPun&#10;61pR+NAQnqaVfvD60h6mlX7w+tZLcCWf+Goamn/hqGtK3xsAooorIAooooAKni/1ZqCp4v8AVmtq&#10;PxAQUUUViAUUUUAFFFFAE8H3T9agPWp4Pun61AetbT+CIBRRRWIBRRRQAUUUUASwfeP0pkn+sb60&#10;+D7x+lMk/wBY31rZ/wAJANooorEAqc/8e/4VBU5/49/wral9r0AgHUVNP0FQjqKmn6CiH8OQENFF&#10;FYgFT/8ALv8AhUFT/wDLv+FbUuvoBBRRRWIBU8n+pH4VBU8n+pH4VtT+GXoBBRRRWIBRRRQAVNb9&#10;DUNTW/Q1tR+NARN94/WkpW+8frSVk9wCiiikAU6P/WL9abTo/wDWL9aqPxIB9x94fSoqluPvD6VF&#10;VVfjYBRRRWYBSp99frSUqffX61Ud0BJP1FRVLP1FRVdX42AUUUVkBNB0aoT94/WpoOjVCfvH61tP&#10;+HEAooorEAooooAKKKKACp4/9SfxqCp4/wDUn8a2o/E/QCCiiisQCiiigAooooAng+4frUFTwfcP&#10;1qCtqnwRAKKKKxAKKKKAJ4PuH61BU8H3D9agrafwRAKKKKxAKKKKAHRf6wU6f74+lNi/1gp0/wB8&#10;fStl/CfqBHRRRWIBRRRQAUUUUAFA60UDrQBPP9wfWoKnn+4PrUFbVvjAKKKKxAkg++fpTZP9Y31p&#10;0H3z9KbJ/rG+tbP+EgG0UUViAUUUUAA61NcfdH1qEdamuPuj61tD4JAQ0UUViAUq/eH1pKVfvD60&#10;1uBLcfw1DU1x/DUNa1vjYBRRRWIBRRRQBOn+oP41BU6f6g/jUFbVNo+gBRRRWIEsHU/So3++31qS&#10;DqfpUb/fb61tL+GgHwf6z8KSb/WGlg/1n4Uk3+sNH/Lr5gMooorEAqdf9Qfoagqdf9Qfoa2o7v0A&#10;gooorEAooooAKKKKACiiigCd/wDUD6Cm2/U05/8AUD6Cm2/U11/8vI+gEb/fb60+H/WfhTH++31p&#10;8P8ArPwrGP8AE+YCTf6w0ynzf6w0ypn8TAKKKKgCdf8Aj3P0NQVOv/HufoagrartH0AfD/rBSz/6&#10;z8KSH/WCln/1n4UL+F8wI6nH/Hv+FQVOP+Pf8KKXX0AgooorECxL/qqr1Yl/1VV63r/EAUUUVgAU&#10;UUUAFTt/x7/gKgqdv+Pf8BW9LaXoBBRRRWABRRRQAUUUUATp/qD9DUFTp/qD9DUFbVdo+gBRRRWI&#10;BRRRQAVPF/qjUFTxf6o1tR+ICCiiisQCgdRRQOopoCa46LSw/wCrNJcdFpYf9Wa6/wDl8wIKKKK4&#10;wJbfqajf77fWpLfqajf77fWtpfw0AlFFFYgFFFFABRRRQBPF/qjUFTxf6o1BW1T4YgFFFFYgFSQf&#10;f/Co6kg+/wDhWlP40Akv+sNMp8v+sNMpT+JgFS2/VqiqW36tVUvjQEb/AH2+tJSv99vrSVEt2AVN&#10;B90/Woamg+6frWlH40BCeppV+8PrSHqaVfvD61ktwJZ/4ahqaf8AhqGtK3xsAooorIAooooAKni/&#10;1ZqCp4v9Wa2o/EBBRRRWIBRRRQAUUUUATwfdP1qA9ang+6frUB61tP4IgFFFFYgFFFFABRRRQBLB&#10;94/SmSf6xvrT4PvH6UyT/WN9a2f8JANooorEAqc/8e/4VBU5/wCPf8K2pfa9AIB1FTT9BUI6ipp+&#10;goh/DkBDRRRWIBU//Lv+FQVP/wAu/wCFbUuvoBBRRRWIBU8n+pH4VBU8n+pH4VtT+GXoBBRRRWIB&#10;RRRQAVNb9DUNTW/Q1tR+NARN94/WkpW+8frSVk9wCiiikAU6P/WL9abTo/8AWL9aqPxIB9x94fSo&#10;qluPvD6VFVVfjYBRRRWYBSp99frSUqffX61Ud0BJP1FRVLP1FRVdX42AUUUVkBNB0aoT94/WpoOj&#10;VCfvH61tP+HEAooorEAooooAKKKKACp4/wDUn8agqeP/AFJ/GtqPxP0AgooorEAooooAKKKKAJ4P&#10;uH61BU8H3D9agrap8EQCiiisQCiiigCeD7h+tQVPB9w/WoK2n8EQCiiisQCiiigB0X+sFOn++PpT&#10;Yv8AWCnT/fH0rZfwn6gR0UUViAUUUUAFFFFABQOtFA60ATz/AHB9agqef7g+tQVtW+MAooorECSD&#10;75+lNk/1jfWnQffP0psn+sb61s/4SAbRRRWIBRRRQADrU1x90fWoR1qa4+6PrW0PgkBDRRRWIBSr&#10;94fWkpV+8PrTW4Etx/DUNTXH8NQ1rW+NgFFFFYgFFFFAE6f6g/jUFTp/qD+NQVtU2j6AFFFFYgSw&#10;dT9Kjf77fWpIOp+lRv8Afb61tL+GgHwf6z8KSb/WGlg/1n4Uk3+sNH/Lr5gMooorEAqdf9Qfoagq&#10;df8AUH6GtqO79AIKKKKxAKKKKACiiigAooooAnf/AFA+gptv1NOf/UD6Cm2/U11/8vI+gEb/AH2+&#10;tPh/1n4Ux/vt9afD/rPwrGP8T5gJN/rDTKfN/rDTKmfxMAoooqAJ1/49z9DUFTr/AMe5+hqCtqu0&#10;fQB8P+sFLP8A6z8KSH/WCln/ANZ+FC/hfMCOpx/x7/hUFTj/AI9/wopdfQCCiiisQLEv+qqvViX/&#10;AFVV63r/ABAFFFFYAFFFFABU7f8AHv8AgKgqdv8Aj3/AVvS2l6AQUUUVgAUUUUAFFFFAE6f6g/Q1&#10;BU6f6g/Q1BW1XaPoAUUUViAUUUUAFTxf6o1BU8X+qNbUfiAgooorEAoHUUUDqKaAmuOi0sP+rNJc&#10;dFpYf9Wa6/8Al8wIKKKK4wJbfqajf77fWpLfqajf77fWtpfw0AlFFFYgFFFFABRRRQBPF/qjUFTx&#10;f6o1BW1T4YgFFFFYgFSQff8AwqOpIPv/AIVpT+NAJL/rDTKfL/rDTKU/iYBUtv1aoqlt+rVVL40B&#10;G/32+tJSv99vrSVEt2AVNB90/Woamg+6frWlH40BCeppV+8PrSHqaVfvD61ktwJZ/wCGoamn/hqG&#10;tK3xsAooorIAooooAKni/wBWagqeL/VmtqPxAQUUUViAUUUUAFFFFAE8H3T9agPWp4Pun61AetbT&#10;+CIBRRRWIBRRRQAUUUUASwfeP0pkn+sb60+D7x+lMk/1jfWtn/CQDaKKKxAKnP8Ax7/hUFTn/j3/&#10;AAral9r0AgHUVNP0FQjqKmn6CiH8OQENFFFYgFT/APLv+FQVP/y7/hW1Lr6AQUUUViAVPJ/qR+FQ&#10;VPJ/qR+FbU/hl6AQUUUViAUUUUAFTW/Q1DU1v0NbUfjQETfeP1pKVvvH60lZPcAooopAFOj/ANYv&#10;1ptOj/1i/Wqj8SAfcfeH0qKpbj7w+lRVVX42AUUUVmAUqffX60lKn31+tVHdAST9RUVSz9RUVXV+&#10;NgFFFFZATQdGqE/eP1qaDo1Qn7x+tbT/AIcQCiiisQCiiigAooooAKnj/wBSfxqCp4/9Sfxraj8T&#10;9AIKKKKxAKKKKACiiigCeD7h+tQVPB9w/WoK2qfBEAooorEAooooAng+4frUFTwfcP1qCtp/BEAo&#10;oorEAooooAdF/rBTp/vj6U2L/WCnT/fH0rZfwn6gR0UUViAUUUUAFFFFABQOtFA60ATz/cH1qCp5&#10;/uD61BW1b4wCiiisQJIPvn6U2T/WN9adB98/Smyf6xvrWz/hIBtFFFYgFFFFAAOtTXH3R9ahHWpr&#10;j7o+tbQ+CQENFFFYgFKv3h9aSlX7w+tNbgS3H8NQ1Ncfw1DWtb42AUUUViAUUUUATp/qD+NQVOn+&#10;oP41BW1TaPoAUUUViBLB1P0qN/vt9akg6n6VG/32+tbS/hoB8H+s/Ckm/wBYaWD/AFn4Uk3+sNH/&#10;AC6+YDKKKKxAKnX/AFB+hqCp1/1B+hraju/QCCiiisQCiiigAooooAKKKKAJ3/1A+gptv1NOf/UD&#10;6Cm2/U11/wDLyPoBG/32+tPh/wBZ+FMf77fWnw/6z8Kxj/E+YCTf6w0ynzf6w0ypn8TAKKKKgCdf&#10;+Pc/Q1BU6/8AHufoagrartH0AfD/AKwUs/8ArPwpIf8AWCln/wBZ+FC/hfMCOpx/x7/hUFTj/j3/&#10;AAopdfQCCiiisQLEv+qqvViX/VVXrev8QBRRRWABRRRQAVO3/Hv+AqCp2/49/wABW9LaXoBBRRRW&#10;ABRRRQAUUUUATp/qD9DUFTp/qD9DUFbVdo+gBRRRWIBRRRQAVPF/qjUFTxf6o1tR+ICCiiisQCgd&#10;RRQOopoCa46LSw/6s0lx0Wlh/wBWa6/+XzAgooorjAlt+pqN/vt9akt+pqN/vt9a2l/DQCUUUViA&#10;UUUUAFFFFAE8X+qNQVPF/qjUFbVPhiAUUUViAVJB9/8ACo6kg+/+FaU/jQCS/wCsNMp8v+sNMpT+&#10;JgFS2/VqiqW36tVUvjQEb/fb60lK/wB9vrSVEt2AVNB90/Woamg+6frWlH40BCeppV+8PrSHqaVf&#10;vD61ktwJZ/4ahqaf+Goa0rfGwCiiisgCiiigAqeL/VmoKni/1Zraj8QEFFFFYgFFFFABRRRQBPB9&#10;0/WoD1qeD7p+tQHrW0/giAUUUViAUUUUAFFFFAEsH3j9KZJ/rG+tPg+8fpTJP9Y31rZ/wkA2iiis&#10;QCpz/wAe/wCFQVOf+Pf8K2pfa9AIB1FTT9BUI6ipp+goh/DkBDRRRWIBU/8Ay7/hUFT/APLv+FbU&#10;uvoBBRRRWIBU8n+pH4VBU8n+pH4VtT+GXoBBRRRWIBRRRQAVNb9DUNTW/Q1tR+NARN94/WkpW+8f&#10;rSVk9wCiiikAU6P/AFi/Wm06P/WL9aqPxIB9x94fSoqluPvD6VFVVfjYBRRRWYBSp99frSUqffX6&#10;1Ud0BJP1FRVLP1FRVdX42AUUUVkBNB0aoT94/WpoOjVCfvH61tP+HEAooorEAooooAKKKKACp4/9&#10;SfxqCp4/9Sfxraj8T9AIKKKKxAKKKKACiiigCeD7h+tQVPB9w/WoK2qfBEAooorEAooooAng+4fr&#10;UFTwfcP1qCtp/BEAooorEAooooAdF/rBTp/vj6U2L/WCnT/fH0rZfwn6gR0UUViAUUUUAFFFFABQ&#10;OtFA60ATz/cH1qCp5/uD61BW1b4wCiiisQJIPvn6U2T/AFjfWnQffP0psn+sb61s/wCEgG0UUViA&#10;UUUUAA61NcfdH1qEdamuPuj61tD4JAQ0UUViAUq/eH1pKVfvD601uBLcfw1DU1x/DUNa1vjYBRRR&#10;WIBRRRQBOn+oP41BU6f6g/jUFbVNo+gBRRRWIEsHU/So3++31qSDqfpUb/fb61tL+GgHwf6z8KSb&#10;/WGlg/1n4Uk3+sNH/Lr5gMooorEAqdf9Qfoagqdf9Qfoa2o7v0AgooorEAooooAKKKKACiiigCd/&#10;9QPoKbb9TTn/ANQPoKbb9TXX/wAvI+gEb/fb60+H/WfhTH++31p8P+s/CsY/xPmAk3+sNMp83+sN&#10;MqZ/EwCiiioAnX/j3P0NQVOv/HufoagrartH0AfD/rBSz/6z8KSH/WCln/1n4UL+F8wI6nH/AB7/&#10;AIVBU4/49/wopdfQCCiiisQLEv8Aqqr1Yl/1VV63r/EAUUUVgAUUUUAFTt/x7/gKgqdv+Pf8BW9L&#10;aXoBBRRRWABRRRQAUUUUATp/qD9DUFTp/qD9DUFbVdo+gBRRRWIBRRRQAVPF/qjUFTxf6o1tR+IC&#10;CiiisQCgdRRQOopoCa46LSw/6s0lx0Wlh/1Zrr/5fMCCiiiuMCW36mo3++31qS36mo3++31raX8N&#10;AJRRRWIBRRRQAUUUUATxf6o1BU8X+qNQVtU+GIBRRRWIBUkH3/wqOpIPv/hWlP40Akv+sNMp8v8A&#10;rDTKU/iYBUtv1aoqlt+rVVL40BG/32+tJSv99vrSVEt2AVNB90/Woamg+6frWlH40BCeppV+8PrS&#10;HqaVfvD61ktwJZ/4ahqaf+Goa0rfGwCiiisgCiiigAqeL/VmoKni/wBWa2o/EBBRRRWIBRRRQAUU&#10;UUATwfdP1qA9ang+6frUB61tP4IgFFFFYgFFFFABRRRQBLB94/SmSf6xvrT4PvH6UyT/AFjfWtn/&#10;AAkA2iiisQCpz/x7/hUFTn/j3/CtqX2vQCAdRU0/QVCOoqafoKIfw5AQ0UUViAVP/wAu/wCFQVP/&#10;AMu/4VtS6+gEFFFFYgFTyf6kfhUFTyf6kfhW1P4ZegEFFFFYgFFFFABU1v0NQ1Nb9DW1H40BE33j&#10;9aSlb7x+tJWT3AKKKKQBTo/9Yv1ptOj/ANYv1qo/EgH3H3h9KiqW4+8PpUVVV+NgFFFFZgFKn31+&#10;tJSp99frVR3QEk/UVFUs/UVFV1fjYBRRRWQE0HRqhP3j9amg6NUJ+8frW0/4cQCiiisQCiiigAoo&#10;ooAKnj/1J/GoKnj/ANSfxraj8T9AIKKKKxAKKKKACiiigCeD7h+tQVPB9w/WoK2qfBEAooorEAoo&#10;ooAng+4frUFTwfcP1qCtp/BEAooorEAooooAdF/rBTp/vj6U2L/WCnT/AHx9K2X8J+oEdFFFYgFF&#10;FFABRRRQAUDrRQOtAE8/3B9agqef7g+tQVtW+MAooorECSD75+lNk/1jfWnQffP0psn+sb61s/4S&#10;AbRRRWIBRRRQADrU1x90fWoR1qa4+6PrW0PgkBDRRRWIBSr94fWkpV+8PrTW4Etx/DUNTXH8NQ1r&#10;W+NgFFFFYgFFFFAE6f6g/jUFTp/qD+NQVtU2j6AFFFFYgSwdT9Kjf77fWpIOp+lRv99vrW0v4aAf&#10;B/rPwpJv9YaWD/WfhSTf6w0f8uvmAyiiisQCp1/1B+hqCp1/1B+hraju/QCCiiisQCiiigAooooA&#10;KKKKAJ3/ANQPoKbb9TTn/wBQPoKbb9TXX/y8j6ARv99vrT4f9Z+FMf77fWnw/wCs/CsY/wAT5gJN&#10;/rDTKfN/rDTKmfxMAoooqAJ1/wCPc/Q1BU6/8e5+hqCtqu0fQB8P+sFLP/rPwpIf9YKWf/WfhQv4&#10;XzAjqcf8e/4VBU4/49/wopdfQCCiiisQLEv+qqvViX/VVXrev8QBRRRWABRRRQAVO3/Hv+AqCp2/&#10;49/wFb0tpegEFFFFYAFFFFABRRRQBOn+oP0NQVOn+oP0NQVtV2j6AFFFFYgFFFFABU8X+qNQVPF/&#10;qjW1H4gIKKKKxAKB1FFA6imgJrjotLD/AKs0lx0Wlh/1Zrr/AOXzAgooorjAlt+pqN/vt9akt+pq&#10;N/vt9a2l/DQCUUUViAUUUUAFFFFAE8X+qNQVPF/qjUFbVPhiAUUUViAVJB9/8KjqSD7/AOFaU/jQ&#10;CS/6w0yny/6w0ylP4mAVLb9WqKpbfq1VS+NARv8Afb60lK/32+tJUS3YBU0H3T9ahqaD7p+taUfj&#10;QEJ6mlX7w+tIeppV+8PrWS3Aln/hqGpp/wCGoa0rfGwCiiisgCiiigAqeL/VmoKni/1Zraj8QEFF&#10;FFYgFFFFABRRRQBPB90/WoD1qeD7p+tQHrW0/giAUUUViAUUUUAFFFFAEsH3j9KZJ/rG+tPg+8fp&#10;TJP9Y31rZ/wkA2iiisQCpz/x7/hUFTn/AI9/wral9r0AgHUVNP0FQjqKmn6CiH8OQENFFFYgFT/8&#10;u/4VBU//AC7/AIVtS6+gEFFFFYgFTyf6kfhUFTyf6kfhW1P4ZegEFFFFYgFFFFABU1v0NQ1Nb9DW&#10;1H40BE33j9aSlb7x+tJWT3AKKKKQBTo/9Yv1ptOj/wBYv1qo/EgH3H3h9KiqW4+8PpUVVV+NgFFF&#10;FZgFKn31+tJSp99frVR3QEk/UVFUs/UVFV1fjYBRRRWQE0HRqhP3j9amg6NUJ+8frW0/4cQCiiis&#10;QCiiigAooooAKnj/ANSfxqCp4/8AUn8a2o/E/QCCiiisQCiiigAooooAng+4frUFTwfcP1qCtqnw&#10;RAKKKKxAKKKKAJ4PuH61BU8H3D9agrafwRAKKKKxAKKKKAHRf6wU6f74+lNi/wBYKdP98fStl/Cf&#10;qBHRRRWIBRRRQAUUUUAFA60UDrQBPP8AcH1qCp5/uD61BW1b4wCiiisQJIPvn6U2T/WN9adB98/S&#10;myf6xvrWz/hIBtFFFYgFFFFAAOtTXH3R9ahHWprj7o+tbQ+CQENFFFYgFKv3h9aSlX7w+tNbgS3H&#10;8NQ1Ncfw1DWtb42AUUUViAUUUUATp/qD+NQVOn+oP41BW1TaPoAUUUViBLB1P0qN/vt9akg6n6VG&#10;/wB9vrW0v4aAfB/rPwpJv9YaWD/WfhSTf6w0f8uvmAyiiisQCp1/1B+hqCs7WdRuNLFvcIu+BiUk&#10;Wt6CvJpdgbtqaNFQ2t1De26zwOHRv0PoamrFpp2YBRTWkRPvOo+pqNru2X708Y/4EKLNgTUVX+3W&#10;n/PzF/32KkS4gk+5NG30YGnyvsFySiijoCTwByTSAnf/AFA+gptv1NZ8OuWl5dfYrcmRgMlh04rQ&#10;g6muppqrG/YE7kb/AH2+tPh/1n4Ux/vt9afD/rPwrGP8T5gJN/rDTKfN/rDTKmfxMAoooqAJ1/49&#10;z9DUFTr/AMe5+hqCtqu0fQB8P+sFLP8A6z8KSH/WCln/ANZ+FC/hfMCOpx/x7/hUFTj/AI9/wopd&#10;fQCCiiisQLEv+qqvViX/AFVV63r/ABAFFFFYAFFFFABU7f8AHv8AgKgqdv8Aj3/AVvS2l6AQUUUV&#10;gAUUUUAFFFFAE6f6g/Q1BU6f6g/Q1BW1XaPoAUUUViAUUUUAFTxf6o1BU8X+qNbUfiAgooorEAoH&#10;UUUDqKaAmuOi0sP+rNJcdFpYf9Wa6/8Al8wIKKKK4wJbfqajf77fWpLfqajf77fWtpfw0AlFFFYg&#10;FFFFABRRRQBPF/qjUFTxf6o1BW1T4YgFFFFYgFSQff8AwqOpIPv/AIVpT+NAJL/rDTKfL/rDTKU/&#10;iYBUtv1aoqlt+rVVL40BG/32+tJSv99vrSVEt2AVNB90/Woamg+6frWlH40BCeppV+8PrSHqaVfv&#10;D61ktwJZ/wCGoamn/hqGtK3xsAooorIAooooAKni/wBWagqeL/VmtqPxAQUUUViAUUUUAFFFFAE8&#10;H3T9agPWp4Pun61AetbT+CIBRRRWIBRRRQAUUUUASwfeP0pkn+sb60+D7x+lMk/1jfWtn/CQDaKK&#10;KxAKnP8Ax7/hUFTn/j3/AAral9r0AgHUVNP0FQjqKmn6CiH8OQENFFFYgFT/APLv+FQVP/y7/hW1&#10;Lr6AQUUUViAVPJ/qR+FQVPJ/qR+FbU/hl6AQUUUViAUUUUAFTW/Q1DU1v0NbUfjQETfeP1pKVvvH&#10;60lZPcAooopAFOj/ANYv1ptOj/1i/Wqj8SAfcfeH0qKpbj7w+lRVVX42AUUUVmAUqffX60lKn31+&#10;tVHdAST9RUVSz9RUVXV+NgFFFFZATQdGqE/eP1qaDo1Qn7x+tbT/AIcQCiiisQCiiigAooooAKnj&#10;/wBSfxqCp4/9Sfxraj8T9AIKKKKxAKKKKACiiigCeD7h+tQVPB9w/WoK2qfBEAooorEAooooAng+&#10;4frUFTwfcP1qCtp/BEAooorEAooooAdF/rBTp/vj6U2L/WCnT/fH0rZfwn6gR0UUViAUUUUAFFFF&#10;ABQOtFA60ATz/cH1qCp5/uD61BW1b4wCiiisQJIPvn6U2T/WN9adB98/Smyf6xvrWz/hIBtFFFYg&#10;FFFFAAOtTXH3R9ahHWprj7o+tbQ+CQENFFFYgFKv3h9aSlX7w+tNbgS3H8NQ1Ncfw1DWtb42AUUU&#10;ViAUUUUATp/qD+NQVOn+oP41BW1TaPoAUUUViBLB1P0qN/vt9akg6n6VG/32+tbS/hoB8H+s/Ckm&#10;/wBYaWD/AFn4Uk3+sNH/AC6+YDKKKKxAKyfFUQfQw/dH4rWrnfE+pmSNdMgUuzn5gBkk9hXVhf4h&#10;Mtjn9O1W60uVnt2BDDDIwyp9/rUs+v6lcfeuNvsgwK3dL8GrsWXUnJJ58lDgD6n/AArbXQNKRNos&#10;Ice65Nd8uS92jNQlY87e5nk+9K5/Goy7HqxP412eq+ELeWNpdO/cyjnyycq3+Fca6PG7RyKVdThl&#10;PUGri09iJRa3G5NKGI6Ej6Ulb+g+GX1JRdXRaO3P3QOGf/AU20txJNvQyoNTvbYjyrqRcds8VZu/&#10;EGoXtn9llkXYT8xVcFh6Gu1j8P6TEmxbGIj1YZP5mqd94R065Um3U20nYqcr+IrO8L3sackktznv&#10;Cao2rHOdwjJXFdxB1NcPa/avDGshLlAY5BtZgMhl9Qa7e2YONynIIBBrnrL97Fl09rDH++31p8P+&#10;s/CmP99vrT4f9Z+Fccf4nzLEm/1hplPm/wBYaZUz+JgFFFFQBOv/AB7n6GoKnX/j3P0NQVtV2j6A&#10;Ph/1gpZ/9Z+FJD/rBSz/AOs/ChfwvmBHU4/49/wqCpx/x7/hRS6+gEFFFFYgWJf9VVerEv8Aqqr1&#10;vX+IAooorAAooooAKnb/AI9/wFQVO3/Hv+AreltL0AgooorAAooooAKKKKAJ0/1B+hqCp0/1B+hq&#10;Ctqu0fQAooorEAooooAKni/1RqCp4v8AVGtqPxAQUUUViAUDqKKB1FNATXHRaWH/AFZpLjotLD/q&#10;zXX/AMvmBBRRRXGBLb9TUb/fb61Jb9TUb/fb61tL+GgEooorEAooooAKKKKAJ4v9UagqeL/VGoK2&#10;qfDEAooorEAqSD7/AOFR1JB9/wDCtKfxoBJf9YaZT5f9YaZSn8TAKlt+rVFUtv1aqpfGgI3++31p&#10;KV/vt9aSoluwCpoPun61DU0H3T9a0o/GgIT1NKv3h9aQ9TSr94fWsluBLP8Aw1DU0/8ADUNaVvjY&#10;BRRRWQBRRRQAVPF/qzUFTxf6s1tR+ICCiiisQCiiigAooooAng+6frUB61PB90/WoD1rafwRAKKK&#10;KxAKKKKACiiigCWD7x+lMk/1jfWnwfeP0pkn+sb61s/4SAbRRRWIBU5/49/wqCpz/wAe/wCFbUvt&#10;egEA6ipp+gqEdRU0/QUQ/hyAhooorEAqf/l3/CoKn/5d/wAK2pdfQCCiiisQCp5P9SPwqCp5P9SP&#10;wran8MvQCCiiisQCiiigAqa36Goamt+hraj8aAib7x+tJSt94/WkrJ7gFFFFIAp0f+sX602nR/6x&#10;frVR+JAPuPvD6VFUtx94fSoqqr8bAKKKKzAKVPvr9aSlT76/WqjugJJ+oqKpZ+oqKrq/GwCiiisg&#10;JoOjVCfvH61NB0aoT94/Wtp/w4gFFFFYgFFFFABRRRQAVPH/AKk/jUFTx/6k/jW1H4n6AQUUUViA&#10;UUUUAFFFFAE8H3D9agqeD7h+tQVtU+CIBRRRWIBRRRQBPB9w/WoKng+4frUFbT+CIBRRRWIBRRRQ&#10;A6L/AFgp0/3x9KbF/rBTp/vj6Vsv4T9QI6KKKxAKKKKACiiigAoHWigdaAJ5/uD61BU8/wBwfWoK&#10;2rfGAUUUViBJB98/Smyf6xvrToPvn6U2T/WN9a2f8JANooorEAooooAB1qa4+6PrUI61NcfdH1ra&#10;HwSAhooorEApV+8PrSUq/eH1prcCW4/hqGprj+Goa1rfGwCiiisQCiiigCdP9QfxqCp0/wBQfxqC&#10;tqm0fQAooorECWDqfpUb/fb61JB1P0qN/vt9a2l/DQD4P9Z+FJN/rDSwf6z8KSb/AFho/wCXXzAZ&#10;RRRWIEdxL5NvJL/dUmuc8LQi+1q4vpRu8kfLnsTn+grfvozLYzIOpQ1h+CpBHeXlu33ioYfgSP61&#10;3YW3LJkP4kdhUctxDAA00qRg9C7AfzpzttRmxnAzivl/xBrl54i1yW81K4kZWlIVOohTPRV9h+db&#10;mh9QKyuoZWDKehByDXHeM9OWKeK/jXAl+STHr2NcR8JtduLfxbLoVvdzXWlzJI0XmjBUryGxk7cj&#10;gj6V6l4qhEvh+cnrHtcfgaqLsyZq8TiNKsjqOpwWv8LtlyP7o616bGixIqIoVVGAB2FcX4JhD6jP&#10;Mf8AlnFgfif/AK1dnI/lxs+M7VJwO9Ob1JprS4y4vLa1ANzcRQg9DI4XP51IjpIgdGDKehU5Br5c&#10;1nWLrxBrUl9qs8j+ZLyOvlJnoo6cCu7+EWtTweK7jRLa4mn0uWN3iEowV2kYbHO3IPIqDQ9Q8VWa&#10;XOiyyYG+D51Pp6/pS+GZzPpaEnJUYqXxJMsOg3RY/eXaPqTVHwd/yDW/3qJK6XqR9s13++31p8P+&#10;s/CmP99vrT4f9Z+FefH+J8yhJv8AWGmU+b/WGmVM/iYBRRRUATr/AMe5+hqCp1/49z9DUFbVdo+g&#10;D4f9YKWf/WfhSQ/6wUs/+s/ChfwvmBHU4/49/wAKgqcf8e/4UUuvoBBRRRWIFiX/AFVV6sS/6qq9&#10;b1/iAKKKKwAKKKKACp2/49/wFQVO3/Hv+AreltL0AgooorAAooooAKKjnmWCFpXztUZOKy/7fH/P&#10;sf8Av5/9asqlanTdpMTaRvp/qD9DUFZY8SAJt+yH/v5/9ao/7fH/AD6n/v5/9anUxtBpWl+DDmRs&#10;UVj/ANvj/n1P/fz/AOtR/b4/59T/AN/P/rVl9bo/zfmHMjYorH/t8f8APqf+/n/1qP7fH/Pqf+/n&#10;/wBaj63R/m/MOZGxU8X+qNYH9vj/AJ9T/wB/P/rVIniQKu37If8Av5/9atKWMoRldy/BhzI1KKx/&#10;7fH/AD6n/v5/9aj+3x/z6n/v5/8AWrP63R/m/MOZGxQOorH/ALfH/Pqf+/n/ANageIAD/wAep/7+&#10;f/WoWLo/zfmHMjeuOi0sP+rNYcniMOB/ohGP+mn/ANalTxIEXH2Qn/tp/wDWrp+vYf2nNzaej/yD&#10;mRqUVj/2+P8An1P/AH8/+tR/b4/59T/38/8ArVzfW6P835hzI3bfqajf77fWsmPxEEJ/0UnP/TT/&#10;AOtTW8QBmJ+ynn/pp/8AWrR42hyJc34MOZGvRWP/AG+P+fU/9/P/AK1H9vj/AJ9T/wB/P/rVn9bo&#10;/wA35hzI2KKx/wC3x/z6n/v5/wDWo/t8f8+p/wC/n/1qPrdH+b8w5kbFFY/9vj/n1P8A38/+tR/b&#10;4/59T/38/wDrUfW6P835hzI34v8AVGoKy18SBV2/ZD/38/8ArVH/AG+P+fU/9/P/AK1aTxtBxSUv&#10;wYcyNiisf+3x/wA+p/7+f/Wo/t8f8+p/7+f/AFqz+t0f5vzDmRsVJB9/8Kw/7fH/AD6n/v5/9anJ&#10;4iCNn7KT/wBtP/rVcMZQUk3L8w5kbMv+sNMrIfxCGYn7KRn/AKaf/WpP7fH/AD6n/v5/9alLF0HJ&#10;vm/MOZGxUtv1asL+3x/z6n/v5/8AWp8fiMJn/RSc/wDTT/61OnjKCkm5fgw5kaz/AH2+tJWQ3iAF&#10;ifsp5/6af/WpP7fH/Pqf+/n/ANapeLo3+L8w5kbFTQfdP1rB/t8f8+p/7+f/AFqfH4jCAj7IT/20&#10;/wDrVdLGUIyu5fgw5kap6mlX7w+tYx18E/8AHqf+/n/1qUeIACD9lP8A38/+tUfW6N/i/MOZG7P/&#10;AA1DWVJ4jD4/0QjH/TT/AOtTP7fH/Pqf+/n/ANarqYyhKbal+DDmRsUVj/2+P+fU/wDfz/61H9vj&#10;/n1P/fz/AOtWf1uj/N+YcyNiisf+3x/z6n/v5/8AWo/t8f8APqf+/n/1qPrdH+b8w5kbFTxf6s1g&#10;f2+P+fU/9/P/AK1SJ4kCrj7IT/20/wDrVrSxtCMruX4MOZGpRWP/AG+P+fU/9/P/AK1H9vj/AJ9T&#10;/wB/P/rVl9bo/wA35hzI2KKx/wC3x/z6n/v5/wDWo/t8f8+p/wC/n/1qPrdH+b8w5kbFFY/9vj/n&#10;1P8A38/+tR/b4/59T/38/wDrUfW6P835hzI34Pun61AetZUfiMICPshP/bT/AOtTP7fH/Pqf+/n/&#10;ANatZY2g4RXN+DDmRsUVj/2+P+fU/wDfz/61H9vj/n1P/fz/AOtWX1uj/N+YcyNiisf+3x/z6n/v&#10;5/8AWo/t8f8APqf+/n/1qPrdH+b8w5kbFFY/9vj/AJ9T/wB/P/rUf2+P+fU/9/P/AK1H1uj/ADfm&#10;HMjdg+8fpTJP9Y31rHj8RBCT9lJ/7af/AFqRvEAZifsp5/6af/WrR4yhyJc34MOZGvRWP/b4/wCf&#10;U/8Afz/61H9vj/n1P/fz/wCtWf1uj/N+YcyNipz/AMe/4Vgf2+P+fU/9/P8A61Sf8JIPL2fZD/38&#10;/wDrVpTxtBXvLp2YcyNQdRU0/QVgjXwD/wAep/7+f/Wp8niMOB/ohGP+mn/1qI42goNc34MOZGrR&#10;WP8A2+P+fU/9/P8A61H9vj/n1P8A38/+tWf1uj/N+YcyNip/+Xf8KwP7fH/Pqf8Av5/9apP+EkHl&#10;7Psh/wC/n/1q1p42gr3l07MOZGpRWP8A2+P+fU/9/P8A61H9vj/n1P8A38/+tWX1uj/N+YcyNip5&#10;P9SPwrA/t8f8+p/7+f8A1qe3iQMm37If+/n/ANatIY2gk7y/BhzI1aKx/wC3x/z6n/v5/wDWo/t8&#10;f8+p/wC/n/1qz+t0f5vzDmRsUVj/ANvj/n1P/fz/AOtR/b4/59T/AN/P/rUfW6P835hzI2Kmt+hr&#10;B/t8f8+p/wC/n/1qfH4jCZ/0QnP/AE0/+tWlLGUIzTcvwYcyNZvvH60lY58QAnP2U/8Afz/61H9v&#10;j/n1P/fz/wCtWbxdH+b8w5kbFFY/9vj/AJ9T/wB/P/rUf2+P+fU/9/P/AK1H1uj/ADfmHMjYp0f+&#10;sX61i/2+P+fU/wDfz/61KviAKwP2U8f9NP8A61OOLoJr3vzDmRuXH3h9KirKk8RByP8ARSMf9NP/&#10;AK1M/t8f8+p/7+f/AFqqpjKDk2pfgw5kbFFY/wDb4/59T/38/wDrUf2+P+fU/wDfz/61R9bo/wA3&#10;5hzI2KVPvr9axv7fH/Pqf+/n/wBalXxAAwP2U8f9NP8A61NYugn8X5hzI3J+oqKsqTxEHI/0UjH/&#10;AE0/+tTP7fH/AD6n/v5/9aqqYyg5NqX4MOZGxRWP/b4/59T/AN/P/rUf2+P+fU/9/P8A61R9bo/z&#10;fmHMjeg6NUJ+8frWVH4jCZ/0QnP/AE0/+tTD4gBP/Hqf+/n/ANatJY2g4Jc34MOZGxRWP/b4/wCf&#10;U/8Afz/61H9vj/n1P/fz/wCtWf1uj/N+YcyNiisf+3x/z6n/AL+f/Wo/t8f8+p/7+f8A1qPrdH+b&#10;8w5kbFFY/wDb4/59T/38/wDrUf2+P+fU/wDfz/61H1uj/N+YcyNip4/9SfxrA/t8f8+p/wC/n/1q&#10;kXxIFQr9k/8AIn/1q0pY2hF3cvwYcyNSisf+3x/z6n/v5/8AWo/t8f8APqf+/n/1qz+t0f5vzDmR&#10;sUVj/wBvj/n1P/fz/wCtR/b4/wCfU/8Afz/61H1uj/N+YcyNiisf+3x/z6n/AL+f/Wo/t8f8+p/7&#10;+f8A1qPrdH+b8w5kb8H3D9agrKTxIEBH2TP/AG0/+tTP7fH/AD6n/v5/9atJ4yg4xSl+DDmRsUVj&#10;/wBvj/n1P/fz/wCtR/b4/wCfU/8Afz/61Z/W6P8AN+YcyNiisf8At8f8+p/7+f8A1qP7fH/Pqf8A&#10;v5/9aj63R/m/MOZG/B9w/WoKyk8SBAR9kJ/7af8A1qZ/b4/59T/38/8ArVpLGUHFJS/BhzI2KKx/&#10;7fH/AD6n/v5/9aj+3x/z6n/v5/8AWrP63R/m/MOZGxRWP/b4/wCfU/8Afz/61H9vj/n1P/fz/wCt&#10;R9bo/wA35hzI2ov9YKdP98fSsRfEIVgfsp4/6af/AFqV/EQc5+ykf9tP/rVosZQ9m1zfgw5ka1FY&#10;/wDb4/59T/38/wDrUf2+P+fU/wDfz/61Z/W6P835hzI2KKx/7fH/AD6n/v5/9aj+3x/z6n/v5/8A&#10;Wo+t0f5vzDmRsUVj/wBvj/n1P/fz/wCtR/b4/wCfU/8Afz/61H1uj/N+YcyNigdax/7fH/Pqf+/n&#10;/wBaj+3x/wA+p/7+f/Wo+t0f5vzDmRvz/cH1qCsp/EYcAfZCP+2n/wBamf2+P+fU/wDfz/61aVcZ&#10;QlK6l+DDmRsUVj/2+P8An1P/AH8/+tR/b4/59T/38/8ArVn9bo/zfmHMjcg++fpTZP8AWN9ax4/E&#10;QQ5+yk/9tP8A61I3iEMxP2U8/wDTT/61aPGUORLm/BhzI16Kx/7fH/Pqf+/n/wBaj+3x/wA+p/7+&#10;f/WrP63R/m/MOZGxRWP/AG+P+fU/9/P/AK1H9vj/AJ9T/wB/P/rUfW6P835hzI2B1qa4+6PrWCNf&#10;H/Pqf+/n/wBanyeIw4A+yEY/6af/AFq0jjKCg1zfgw5katFY/wDb4/59T/38/wDrUf2+P+fU/wDf&#10;z/61Z/W6P835hzI2KVfvD61jf2+P+fU/9/P/AK1A8QAEH7Kf+/n/ANamsXRv8X5hzI3rj+GoaypP&#10;EYfH+iYx/wBNP/rUz+3x/wA+p/7+f/Wq6uMoSk2pfgw5kbFFY/8Ab4/59T/38/8ArUf2+P8An1P/&#10;AH8/+tWf1uj/ADfmHMjYorH/ALfH/Pqf+/n/ANaj+3x/z6n/AL+f/Wo+t0f5vzDmRvp/qD+NQVlr&#10;4kATb9k/8if/AFqj/t8f8+p/7+f/AFq0njaDStL8GHMjYorH/t8f8+p/7+f/AFqP7fH/AD6n/v5/&#10;9as/rdH+b8w5kbsHU/So3++31rJj8RhCf9FJz/00/wDrU1vEALE/ZTz/ANNP/rVo8ZQ5Eub8GHMj&#10;bg/1n4Uk3+sNYyeIgjZ+yk/9tP8A61D+IQ7Z+yn/AL+f/Wo+uUPZ25uvZhzI1qKx/wC3x/z6n/v5&#10;/wDWo/t8f8+p/wC/n/1qz+t0f5vzDmRr1y12j6Br8V+qnyJCd2PQ9RWl/b4/59T/AN/P/rVHd6vB&#10;fWhtp7Lcp6HzOQfXpW9DHUIS1lp6MmVmdLG6Sxq6MGVhkEdxXmniX4Nwanqct9pN+tl57F5IJI9y&#10;Bj1KkHj6Vt6XrM2igQXMby2JPyOvJj9v/rV1NpqVlfJvtrmOQdwDyPqK9aLU4qUdUylJM5jwP8PL&#10;PweZLlpzd30q7GmK7Qi+ij+tauvX0E2nXVlG26ZhtxjgHPrWw88Ua5eRVHua5nU2jnu3mgU7T19z&#10;61zYqdanT5qSu0dFGNOUuWo7Ffwsw0y4n+1EKsoUKRzzn/69dj1rjrcbZVkZchSDtPeuptr63uEB&#10;VwG7qTgilhKterDnqq3YK0KVOXJTZ554j+DVpqmpS3ul6h9h85i8kLx70DHqV5BH0roPBXgCw8HL&#10;JMkzXV7Mu152XbhfRR2FdPLcQQoXlmRFHUswArn9V8WwxqYNNzPO3AcDKj6eprsSbMHJLcp+MNQ+&#10;0TxabAdxQ7pMf3uwrc8P2RsNOSF/v43P9TXNaYFsJmuLyEzXLHPzP90+/HWtlPEYTP8AohOf+mn/&#10;ANauCrj6EZqHNtvuZxet2az/AH2+tPh/1n4ViN4gBYn7Kef+mn/1qVPEQRs/ZSf+2n/1q444ygp3&#10;5vwZfMjZm/1hplZL+IQzZ+ykf9tP/rU3+3x/z6n/AL+f/WqZYyg5NqX5hzI2KKx/7fH/AD6n/v5/&#10;9aj+3x/z6n/v5/8AWqfrdH+b8w5kb6/8e5+hqCsseJAI9n2T/wAif/WqP+3x/wA+p/7+f/WrWpja&#10;DStL8GHMjbh/1gpZ/wDWfhWIniEIwP2Un/tp/wDWrRtr5L+LzVUoQcMpOcGrp4mlOHJF6hdMmqcf&#10;8e/4VBU4/wCPf8K3pdfQZBRRRWIFiX/VVXqxL/qqr1vX+IAooorAAooooAKnb/j3/AVBU7f8e/4C&#10;t6W0vQCCiiisACiiigCrqX/IOm/3f61W8PW8M0ExliRyGGNyg44qzqX/ACD5v93+tReGf9RP/vD+&#10;VYQSeMin2f6k/aNT7Daf8+sP/fAo+w2n/PrD/wB8Cp6K9j2cOyLsQfYbT/n1h/74FH2G0/59Yf8A&#10;vgVPRR7OHZBYg+w2n/PrD/3wKPsNp/z6w/8AfAqeij2cOyCxB9htP+fWH/vgUfYbT/n1h/74FT0U&#10;ezh2QWIPsNp/z6w/98Cj7Daf8+sP/fAqeij2cOyCxB9htP8An1h/74FH2G0/59Yf++BU9FHs4dkF&#10;iD7Daf8APrD/AN8Cj7Daf8+sP/fAqeij2cOyCxB9htP+fWH/AL4FH2G0/wCfWH/vgVPRR7OHZBYg&#10;+w2n/PrD/wB8Cj7Daf8APrD/AN8Cp6KPZw7ILEH2G0/59Yf++BR9htP+fWH/AL4FT0Uezh2QWIPs&#10;Np/z6w/98Cj7Daf8+sP/AHwKnoo9nDsgsQfYbT/n1h/74FH2G0/59Yf++BU9FHs4dkFiD7Daf8+s&#10;P/fAo+w2n/PrD/3wKnoo9nDsgsQfYbT/AJ9Yf++BR9htP+fWH/vgVPRR7OHZBYg+w2n/AD6w/wDf&#10;Ao+w2n/PrD/3wKnoo9nDsgsQfYbT/n1h/wC+BR9htP8An1h/74FT0Uezh2QWIPsNp/z6w/8AfAo+&#10;w2n/AD6w/wDfAqeij2cOyCxB9htP+fWH/vgUfYbT/n1h/wC+BU9FHs4dkFiD7Daf8+sP/fAo+w2n&#10;/PrD/wB8Cp6KPZw7ILEH2G0/59Yf++BR9htP+fWH/vgVPRR7OHZBYg+w2n/PrD/3wKPsNp/z6w/9&#10;8Cp6KPZw7ILEH2G0/wCfWH/vgUfYbT/n1h/74FT0Uezh2QWIPsNp/wA+sP8A3wKPsNp/z6w/98Cp&#10;6KPZw7ILEH2G0/59Yf8AvgUfYbT/AJ9Yf++BU9FHs4dkFiD7Daf8+sP/AHwKPsNp/wA+sP8A3wKn&#10;oo9nDsgsQfYbT/n1h/74FH2G0/59Yf8AvgVPRR7OHZBYg+w2n/PrD/3wKPsNp/z6w/8AfAqeij2c&#10;OyCxB9htP+fWH/vgUfYbT/n1h/74FT0Uezh2QWIPsNp/z6w/98Cj7Daf8+sP/fAqeij2cOyCxB9h&#10;tP8An1h/74FH2G0/59Yf++BU9FHs4dkFiD7Daf8APrD/AN8Cj7Daf8+sP/fAqeij2cOyCxB9htP+&#10;fWH/AL4FH2G0/wCfWH/vgVPRR7OHZBYg+w2n/PrD/wB8Cj7Daf8APrD/AN8Cp6KPZw7ILEH2G0/5&#10;9Yf++BR9htP+fWH/AL4FT0Uezh2QWIPsNp/z6w/98Cj7Daf8+sP/AHwKnoo9nDsgsQfYbT/n1h/7&#10;4FH2G0/59Yf++BU9FHs4dkFiD7Daf8+sP/fAo+w2n/PrD/3wKnoo9nDsgsQfYbT/AJ9Yf++BR9ht&#10;P+fWH/vgVPRR7OHZBYg+w2n/AD6w/wDfAo+w2n/PrD/3wKnoo9nDsgsQfYbT/n1h/wC+BR9htP8A&#10;n1h/74FT0Uezh2QWIPsNp/z6w/8AfAo+w2n/AD6w/wDfAqeij2cOyCxB9htP+fWH/vgUfYbT/n1h&#10;/wC+BU9FHs4dkFiD7Daf8+sP/fAo+w2n/PrD/wB8Cp6KPZw7ILEH2G0/59Yf++BR9htP+fWH/vgV&#10;PRR7OHZBYg+w2n/PrD/3wKPsNp/z6w/98Cp6KPZw7ILEH2G0/wCfWH/vgUfYbT/n1h/74FT0Uezh&#10;2QWIPsNp/wA+sP8A3wKPsNp/z6w/98Cp6KPZw7ILEH2G0/59Yf8AvgUfYbT/AJ9Yf++BU9FHs4dk&#10;FiD7Daf8+sP/AHwKPsNp/wA+sP8A3wKnoo9nDsgsQfYbT/n1h/74FH2G0/59Yf8AvgVPRR7OHZBY&#10;g+w2n/PrD/3wKPsNp/z6w/8AfAqeij2cOyCxB9htP+fWH/vgUfYbT/n1h/74FT0Uezh2QWIPsNp/&#10;z6w/98Cj7Daf8+sP/fAqeij2cOyCxB9htP8An1h/74FH2G0/59Yf++BU9FHs4dkFiD7Daf8APrD/&#10;AN8Cj7Daf8+sP/fAqeij2cOyCxB9htP+fWH/AL4FH2G0/wCfWH/vgVPRR7OHZBYg+w2n/PrD/wB8&#10;Cj7Daf8APrD/AN8Cp6KPZw7ILEH2G0/59Yf++BR9htP+fWH/AL4FT0Uezh2QWIPsNp/z6w/98Cj7&#10;Daf8+sP/AHwKnoo9nDsgsQfYbT/n1h/74FH2G0/59Yf++BU9FHs4dkFiD7Daf8+sP/fAo+w2n/Pr&#10;D/3wKnoo9nDsgsQfYbT/AJ9Yf++BR9htP+fWH/vgVPRR7OHZBYg+w2n/AD6w/wDfAo+w2n/PrD/3&#10;wKnoo9nDsgsQfYbT/n1h/wC+BR9htP8An1h/74FT0Uezh2QWIPsNp/z6w/8AfAo+w2n/AD6w/wDf&#10;Aqeij2cOyCxB9htP+fWH/vgUfYbT/n1h/wC+BU9FHs4dkFiD7Daf8+sP/fAo+w2n/PrD/wB8Cp6K&#10;PZw7ILEH2G0/59Yf++BR9htP+fWH/vgVPRR7OHZBYg+w2n/PrD/3wKPsNp/z6w/98Cp6KPZw7ILE&#10;H2G0/wCfWH/vgUfYbT/n1h/74FT0Uezh2QWIPsNp/wA+sP8A3wKPsNp/z6w/98Cp6KPZw7ILEH2G&#10;0/59Yf8AvgUfYbT/AJ9Yf++BU9FHs4dkFiD7Daf8+sP/AHwKPsNp/wA+sP8A3wKnoo9nDsgsQfYb&#10;T/n1h/74FH2G0/59Yf8AvgVPRR7OHZBYg+w2n/PrD/3wKPsNp/z6w/8AfAqeij2cOyCxB9htP+fW&#10;H/vgUfYbT/n1h/74FT0Uezh2QWIPsNp/z6w/98Cj7Daf8+sP/fAqeij2cOyCxB9htP8An1h/74FH&#10;2G0/59Yf++BU9FHs4dkFiD7Daf8APrD/AN8Cj7Daf8+sP/fAqeij2cOyCxB9htP+fWH/AL4FH2G0&#10;/wCfWH/vgVPRR7OHZBYg+w2n/PrD/wB8Cj7Daf8APrD/AN8Cp6KPZw7ILEH2G0/59Yf++BR9htP+&#10;fWH/AL4FT0Uezh2QWIPsNp/z6w/98Cj7Daf8+sP/AHwKnoo9nDsgsQfYbT/n1h/74FH2G0/59Yf+&#10;+BU9FHs4dkFiD7Daf8+sP/fAo+w2n/PrD/3wKnoo9nDsgsQfYbT/AJ9Yf++BSfYbT/n1h/74FWKZ&#10;K2yJ3PG1Safs4dkBwXirU0l1IaZaKscEI3y7Bje3YHHYU/R4gln5hHMjZ/Cuc877Rq17KTkl+tdX&#10;YgLYwAf3BXQoqMbIwesixRRRQMKKKKAGTRLPC0TjIYYrm7bUJdHu1u0Abymw6kfeXoRXTjrXH6mw&#10;8u5bsSf51S10Je6PUbaKwvLaO5jt4mSVQwOwVL9htP8An1h/74FYPgS5M/h5FZsmM4rpa5XShfZG&#10;6IPsNp/z6w/98Cj7Daf8+sP/AHwKnopezh2Q7EH2G0/59Yf++BR9htP+fWH/AL4FT0Uezh2QWIPs&#10;Np/z6w/98Cj7Daf8+sP/AHwKnoo9nDsgsQfYbT/n1h/74FH2G0/59Yf++BU9FHs4dkFjK1i1t49L&#10;laOCNWGMFUAPUVV0L/jzk/66f0FX9b/5BM34fzFUNC/485P+un9BXk4iKjjI2XT/ADI+0adTj/j3&#10;/CoKnH/Hv+FddLr6FEFFFFYgWJf9VVerEv8Aqqr1vX+IAooorAAooooAKnb/AI9/wFQVO3/Hv+Ar&#10;eltL0AgooorAAooooAq6l/yD5v8Ad/rUXhn/AFE/+8P5VLqX/IPm/wB3+tReGf8AUT/7w/lWNP8A&#10;32Ho/wBSftG3RRRXtl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VVtQt&#10;kuxbNIBIe1Wq4nWFaLxATk5Lgg/jWdSbirkTlyq521FIPuj6UtaFhRRRQAVFcqXtpVHUoQPyqWig&#10;DxOCTy9VmVuN7MOfXNdjpM4lswmfmi+Uj27Uni/wezO+pacp3Z3PGP5isHTNQeJxJgh1+WRDxmt0&#10;7owkrO51tFRwzR3EQkjOVP6VJUgFFFIzBVLMQABkk9qBkF7cC2tXf+IjCj3rjNUl2wrHnlzk/Stf&#10;Ur8XMpfOIox8v+NUtE0W48S6kWAKwIRuYjgD0qtkSveZ2fw8gaLw+ZG6SSEj6V1dQWdpFY2kdtAu&#10;2ONcAVPWLd2boKKKKQwooooAKKKKACiiigDP1v8A5BM34fzFUNC/485P+un9BV/W/wDkEzfh/MVQ&#10;0L/jzk/66f0FeNiv98j6f5kP4jTqcf8AHv8AhUFTj/j3/Cuql19CiCiiisQLEv8Aqqr1Yl/1VV63&#10;r/EAUUUVgAUUUUAFTt/x7/gKgqdv+Pf8BW9LaXoBBRRRWABRRRQBV1L/AJB83+7/AFqLwz/qJ/8A&#10;eH8ql1L/AJB83+7/AFqLwz/qJ/8AeH8qxp/77D0f6k/aNuiiivb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oaguo4zZOn0brWDNdeIYH+eOT8FyK62q17fwWEPmTPj0A6mspwvre&#10;xnKPW5z0Hie7gOLy1LL642mquo3Fvqmq2txDKFjcqHDnBQg85/Ci/wDEd3eExQL5SscAKMsat2vh&#10;IXdmWv5JEmkOQFI+X6+tYXlP3VqZx9+XK3obf9s6YG2fb4N3oJBThqtgTgXcRP8AvVzUngNgf3V+&#10;Mf7Uf+BqtL4J1FOY54X/ABIq3Uqr7J6ap0X9o7RLu3kOEnjJ9AwqWuCHhPWUPylR9JKu22l+KbUY&#10;iucAfws4I/Wmqs+sWTKjDpNHY0Vz8LeK1GHis292bH8qe83idRkWlk/sHP8AWtPaeTM/Zea+83Kw&#10;dZ8MaXdB7wxNDOqk74m27vqOhrMv/EevWBC3VpHDu6HGQfxrKbxFqN3Oi3FyRCT8yqAAR71jUxKj&#10;F23NoYWUmr2sWYLf7NKGgbav8ankN/8AXq6koZgMHJql9rg84x+YoIXJOeKrXt9GbT9zL87EYweR&#10;Xj4fG4lTipNtafcdlTCUZJ2VmbLHapPpVS5X7VEY3JVT/dNYZv7p2QySs6oQcGtNdRgZgMPtxndt&#10;PX0rqxuKrNr2LaRlh8JGKftEmWLbR7G/uILW5h3xbuQGKk/Uiu0tbS3soFgtYUhjXoqDArg01WSG&#10;Lz7dWE6n5QUJ/GmSeItdkB3TSD/djx/Sngq04U2ql27hXw/NJOFkeiVHJdW8X+smjX6sBXmMup6h&#10;Kf3t1KT7k1WaR3+87H6mut4rsjNYN9WeoHV9PH/L3F+DZpP7Y0//AJ+k/OvLqKj61LsX9Tj3PVE1&#10;GzkGVuYyPrU6yxv9x1b6GvJQWHQn8DVu1bUmcC3MxPtmqWKfYmWDS6nqVFZOgJqSWp/tF9xP3Qeo&#10;rWrsi7q5xSXK7BRRRTJM/W/+QTN+H8xVDQv+POT/AK6f0FX9b/5BM34fzFUNC/485P8Arp/QV42K&#10;/wB8j6f5kP4jTqcf8e/4VBU4/wCPf8K6qXX0KIKKKKxAsS/6qq9WJf8AVVXrev8AEAUUUVgAUUUU&#10;AFTt/wAe/wCAqCp2/wCPf8BW9LaXoBBRRRWABRRRQBV1L/kHzf7v9ai8M/6if/eH8ql1L/kHzf7v&#10;9ai8M/8AHvP/ALw/lWNP/fYej/Un7ReOr2CttNwM+yk/0qT+0Lf1k/78v/hWJ/YV6Jt4EZAbP3q2&#10;/Nu/+fVf+/v/ANavShUqO/MrfJlh/aFv6yf9+X/wo/tC39ZP+/L/AOFHm3f/AD6r/wB/f/rUebd/&#10;8+q/9/f/AK1a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Af2hb+sn/fl/8ACj+0Lf1k/wC/L/4Uebd/8+q/9/f/AK1Hm3f/&#10;AD6r/wB/f/rUcz/pMA/tC39ZP+/L/wCFH9oW/rJ/35f/AAo827/59V/7+/8A1qPNu/8An1X/AL+/&#10;/Wo5n/SYB/aFv6yf9+X/AMKP7Qt/WT/vy/8AhR5t3/z6r/39/wDrUebd/wDPqv8A39/+tRzP+kwD&#10;+0Lf1k/78v8A4Uf2hb+sn/fl/wDCjzbv/n1X/v7/APWo827/AOfVf+/v/wBajmf9JgH9oW/rJ/35&#10;f/Cj+0Lf1k/78v8A4Uebd/8APqv/AH9/+tR5t3/z6r/39/8ArUcz/pMA/tC39ZP+/L/4Uf2hb+sn&#10;/fl/8KPNu/8An1X/AL+//Wo827/59V/7+/8A1qOZ/wBJgH9oW/rJ/wB+X/wo/tC39ZP+/L/4Uebd&#10;/wDPqv8A39/+tR5t3/z6r/39/wDrUcz/AKTAP7Qt/WT/AL8v/hR/aFv6yf8Afl/8KPNu/wDn1X/v&#10;7/8AWo827/59V/7+/wD1qOZ/0mBHNqlrDEzsz4A7xMP6VyF1LdaxeM6o7Ln5eDgCuvmWa4TZLZKy&#10;+nm//WpYvOhXbHYxoPQSD/ComnPRv8GZyi5ehlaRp9jp+JpS8tx6+S+F+nH61sf2hb+sn/fl/wDC&#10;jzbv/n1X/v7/APWo827/AOfVf+/v/wBaqj7qsvyZaSSsg/tC39ZP+/L/AOFH9oW/rJ/35f8Awo82&#10;7/59V/7+/wD1qPNu/wDn1X/v7/8AWp8z/pMYf2hb+sn/AH5f/Cj+0Lf1k/78v/hQZ7odbVR/21/+&#10;tVebVltwTMIEA9Zx/hQ5tdfwY0m9ix/aFv6yf9+X/wAKQ6jbAElnUDqTGwA/SsK68a28WVgg81vU&#10;Nx/KsiRtd8SyYCsIc/d+6g/xrJ1+kdX6G8cPJ6y0RJ4q16DUglnafPHG+5pMdT0wKoaf4fubvDzb&#10;reE/xNGxJ+gArpdK8OJpxEslqtxMOjNJwPoMVt+bdf8APov/AH9/+tWfs3N80/yZo8QoR5KZh2eh&#10;aHagF1mnbuZI3x+QFXRZ6GP+XJf+/D/4Vf8ANu/+fVf+/v8A9ajzbv8A59V/7+//AFq2UUtl+DOZ&#10;1JvdlNYdHQYW0UD/AK92/wAKlSTTUGEg2/S3b/Cp/Nu/+fVf+/v/ANajzbv/AJ9V/wC/v/1qr+tm&#10;TzN9RovbUdA4/wC2Lf4Uv261/wBv/vy3+FL5t3/z6r/39/8ArUebd/8APqv/AH9/+tT5n/SYhjXV&#10;kwwyMR7wN/hVaWDRpjl7NSfX7Ow/pVzzbv8A59V/7+//AFqPNu/+fVf+/v8A9ak3ff8AJjUmtmZ3&#10;2DQv+fQ/9+X/AMKX7DoX/Pn/AOQX/wAK0PNu/wDn1X/v7/8AWo827/59V/7+/wD1qVl/SZXPLuUk&#10;g0aMYW1wP+uD/wCFWY7ixi/1cbL9IG/wqTzbv/n1X/v7/wDWo827/wCfVf8Av7/9amtNvyZLk3uw&#10;/tC39ZP+/L/4Uf2hb+sn/fl/8KPNu/8An1X/AL+//Wo827/59V/7+/8A1qfM/wCkxB/aFv6yf9+n&#10;/wAKjOr2Kttafa3oUYf0qTzbv/n1X/v7/wDWrHvNIvbq7eYJGoc5wXzj9Kic6iXuq/yYGhrDrLo0&#10;jodysFIPryKo6F/x5yf9dP6CrWoRNB4e8p8bkRQcdOoqroX/AB5yf9dP6CvNxF3i43/l/wAyH8Rp&#10;1OP+Pf8ACoKnH/Hv+FddLr6FEFFFFYgWJf8AVVXqxL/qqr1vX+IAooorAAooooAKnb/j3/AVBU7f&#10;8e/4Ct6W0vQCCiiisACiiigCrqX/ACD5v93+tReGf9RP/vD+VS6l/wAg+b/d/rUXhn/UT/7w/lWN&#10;P/fYej/Un7Rt0UUV7Z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Zmqa5b6adhBkl/uisR/E2o3Kv5EKIFXLMBnaPrW5caFZXV0biZWYnqM8Gquv20NroTxW0axKWXIU&#10;YzWE1PV30MZc+ruULHSrnW7T7TPqVwmWI2gDFWE8F2Wcy3E0nrk9a0fD8TRaREG4Jya0qI0otJtH&#10;TCtUUUrmTa+GdKtGDrb72HdzmtRVVFCqoAHYCnUVqoqOyFKUpbsKKKKokKKKKACiiigAooooAKKK&#10;KACiiigAooooAKKKKACiiigDP1v/AJBM34fzFUNC/wCPOT/rp/QVf1v/AJBM34fzFUNC/wCPOT/r&#10;p/QV42K/3yPp/mQ/iNOpx/x7/hUFTj/j3/Cuql19CiCiiisQLEv+qqvViX/VVXrev8QBRRRWABRR&#10;RQAVO3/Hv+AqCp2/49/wFb0tpegEFFFFYAFFFFAFXUv+QfN/u/1qLwz/AKif/eH8ql1L/kHzf7v9&#10;ai8M/wCon/3h/Ksaf++w9H+pP2jbooor2y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int4rmPy5VDLnODUtFADVVUUKowAMAU6iigAooooAKKKKACiiigAooooAKK&#10;KKACiiigAooooAKKKKACiiigAooooAz9b/5BM34fzFUNC/485P8Arp/QVf1v/kEzfh/MVQ0L/jzk&#10;/wCun9BXjYr/AHyPp/mQ/iNOpx/x7/hUFTj/AI9/wrqpdfQogooorECxL/qqr1Yl/wBVVet6/wAQ&#10;BRRRWABRRRQAVO3/AB7/AICoKnb/AI9/wFb0tpegEFFFFYAFFFFAFXUv+QfN/u/1qLwz/qJ/94fy&#10;qXUv+QfN/u/1qLwz/qJ/94fyrGn/AL7D0f6k/aNuiiivbL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P1v/AJBM34fzFUNC/wCPOT/rp/QVf1v/AJBM34fzFUNC/wCPOT/rp/QV42K/&#10;3yPp/mQ/iNOpx/x7/hUFTj/j3/Cuql19CiCiiisQLEv+qqvViX/VVXrev8QBRRRWABRRRQAVO3/H&#10;v+AqCp2/49/wFb0tpegEFFFFYAFFFFAFXUv+QfN/u/1qLwz/AKif/eH8ql1L/kHzf7v9ai8M/wCo&#10;n/3h/Ksaf++w9H+pP2jbooor2y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z9b/&#10;AOQTN+H8xVDQv+POT/rp/QVf1v8A5BM34fzFUNC/485P+un9BXjYr/fI+n+ZD+I06nH/AB7/AIVB&#10;U4/49/wrqpdfQogooorECxL/AKqq9WJf9VVet6/xAFFFFYAFFFFABU7f8e/4CoKnb/j3/AVvS2l6&#10;AQUUUVgAUUUUAVdS/wCQfN/u/wBai8M/6if/AHh/KpdS/wCQfN/u/wBai8M/6if/AHh/Ksaf++w9&#10;H+pP2jbooor2y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9b/5BM34fzFUNC/4&#10;85P+un9BV/W/+QTN+H8xVDQv+POT/rp/QV42K/3yPp/mQ/iNOpx/x7/hUFTj/j3/AArqpdfQogoo&#10;orECxL/qqr1Yl/1VV63r/EAUUUVgAUUUUAFTt/x7/gKgqdv+Pf8AAVvS2l6AQUUUVgAUUUUAVdS/&#10;5B83+7/WovDP+on/AN4fyqXUv+QfN/u/1qLwz/qJ/wDeH8qxp/77D0f6k/aNuiiivb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P1v/kEzfh/MVQ0L/jzk/wCun9BV/W/+QTN+H8xV&#10;DQv+POT/AK6f0FeNiv8AfI+n+ZD+I06nH/Hv+FQVOP8Aj3/Cuql19CiCiiisQLEv+qqvViX/AFVV&#10;63r/ABAFFFFYAFFFFABU7f8AHv8AgKgqdv8Aj3/AVvS2l6AQUUUVgAUUUUAVdS/5B83+7/WovDP+&#10;on/3h/KpdS/5B83+7/WovDP+on/3h/Ksaf8AvsPR/qT9o26KKK9ss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/W/8AkEzfh/MVQ0L/AI85P+un9BV/W/8AkEzfh/MVQ0L/AI85P+un&#10;9BXjYr/fI+n+ZD+I06nH/Hv+FQVOP+Pf8K6qXX0KIKKKKxAsS/6qq9WJf9VVet6/xAFFFFYAFFFF&#10;ABU7f8e/4CoKnb/j3/AVvS2l6AQUUUVgAUUUUAVdS/5B83+7/WovDP8AqJ/94fyqXUv+QfN/u/1q&#10;Lwz/AKif/eH8qxp/77D0f6k/aNuiiivbL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P1v8A5BM34fzFUNC/485P+un9BV/W/wDkEzfh/MVQ0L/jzk/66f0FeNiv98j6f5kP4jTqcf8A&#10;Hv8AhUFTj/j3/Cuql19CiCiiisQLEv8Aqqr1Yl/1VV63r/EAUUUVgAUUUUAFTt/x7/gKgqdv+Pf8&#10;BW9LaXoBBRRRWABRRRQBV1L/AJB83+7/AFqLwz/qJ/8AeH8ql1L/AJB83+7/AFqLwz/qJ/8AeH8q&#10;xp/77D0f6k/aNuiiivbL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P1v/kEzfh/&#10;MVQ0L/jzk/66f0FX9b/5BM34fzFUNC/485P+un9BXjYr/fI+n+ZD+I06nH/Hv+FQVOP+Pf8ACuql&#10;19CiCiiisQLEv+qqvViX/VVXrev8QBRRRWABRRRQAVO3/Hv+AqCp2/49/wABW9LaXoBBRRRWABRR&#10;RQBV1L/kHzf7v9ai8M/6if8A3h/KpdS/5B83+7/WovDP+on/AN4fyrGn/vsPR/qT9o26KKK9s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M/W/+QTN+H8xVDQv+POT/AK6f0FX9b/5B&#10;M34fzFUNC/485P8Arp/QV42K/wB8j6f5kP4jTqcf8e/4VBU4/wCPf8K6qXX0KIKKKKxAsS/6qq9W&#10;Jf8AVVXrev8AEAUUUVgAUUUUAFTt/wAe/wCAqCp2/wCPf8BW9LaXoBBRRRWABRRRQBV1L/kHzf7v&#10;9ai8M/6if/eH8ql1L/kHzf7v9ai8M/6if/eH8qxp/wC+w9H+pP2jbooor2y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z9b/wCQTN+H8xVDQv8Ajzk/66f0FX9b/wCQTN+H8xVDQv8A&#10;jzk/66f0FeNiv98j6f5kP4jTqcf8e/4VBU4/49/wrqpdfQogooorECxL/qqr1Yl/1VV63r/EAUUU&#10;VgAUUUUAFTt/x7/gKgqdv+Pf8BW9LaXoBBRRRWABRRRQBV1L/kHzf7v9ai8M/wCon/3h/KpdS/5B&#10;83+7/WovDXFvP/vj+VY0/wDfI+j/AFJ+0bdFJS17Z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+t/8gmb8P5iqGhf8ecn/AF0/oKv63/yCZvw/mKoaF/x5yf8AXT+grxsV/vkfT/Mh&#10;/EadTj/j3/CoKnH/AB7/AIV1UuvoUQUUUViBYl/1VV6sS/6qq9b1/iAKKKKwAKKKKAEJA6nFWG/4&#10;9/wFc/rk8imNIWxzzipNO1Vgot5z16GqhVjFuLGatFICCMilqRBRRRQBV1L/AJB83+7/AFrES5lt&#10;rTZC20u3Jrb1L/kHTf7v9a55x+7Q56GuWb5a3N5C6l+y1e4imVJnJXPJNdLHIsqB0OQa4lvm4rb0&#10;G9IZrZzwOlduGxHM+VlG9RRRXpAFFFFABRRRQAUVV1C7FnatJ37VzX9p3xkLiY7c9K56teNN2YHX&#10;0Vl6TqYu49rnDitStoSUldAFFFFUAUUUhIAyTigBaKQEEZBzS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n63/yCZvw/mKoaF/x5yf8A&#10;XT+gq/rf/IJm/D+YqhoX/HnJ/wBdP6CvGxX++R9P8yH8Rp1OP+Pf8Kgqcf8AHv8AhXVS6+hRBRRR&#10;WIFiX/VVXqxL/qqr1vX+IAooorAAooprnahNAHO6hKZbxx02niqwHzAnqO9PmO66kb3pveuOaXNc&#10;Zr6bqG9hBIMY6GtWuUVikqupxg5rpLScTwBs5PeuinJyWoieiiitAKupf8g6b/d/rXPt/qV4710G&#10;pf8AIOm/3f61z7/8e6H/AGq46v8AE+X6iW41RwadBM0EyuvVTn602kxlaiPuaxKOxsbn7VarLjGa&#10;sVg+H7sYNu7dOgrer36M+eCYBRRRWoBRRRQBi+IH/chPWsHn14rU1+YtdCLsBWWK8XFWlVaYElpN&#10;9mulkHrzXZRtvjVh3Ga4dh3967DT332iewrowM27pgWqKKK9IBGOFJ9K5rU9VlmkMUbbAO4rfvJl&#10;gtndjjiuOPLsxPU5rgxlWUGlFgbGhXkzzeTI5bjPNdBXKaM//E0UdttdXW2Gk5Q1AKKKK6Q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P1v/kEz&#10;fh/MVQ0L/jzk/wCun9BV/W/+QTN+H8xVDQv+POT/AK6f0FeNiv8AfI+n+ZD+I06nH/Hv+FQVOP8A&#10;j3/Cuql19CiCiiisQLEv+qqvViX/AFVV63r/ABAFFFFYAFRXBxCxqWobv/j3ah7Ac0x/eOfek7UN&#10;95vrR/DXFIYYJq9pNz5U7RseG6VS7UiMYpVf0OaIT5QOrpaitphPAsinIIqWu0RV1L/kHzf7v9aw&#10;H/49EP8At1v6l/yD5v8Ad/rWBjNiD6Sf0rjqfxreQvtDM4oPGKKKllElvKbe6SVe5Ga7GNg8asO4&#10;rij/ACrpdDuTPZAMcstd+BqXbiwNOiiivUAKQ8ClpkhxGx9qGBy2rtv1Ek+lUx0qW7bfcsc5qLtX&#10;z9WXNUbAafumun0Ry9rz2rmT0rotAP7lxXRg3apYDXooor2AMXxBcYt/KHc1gd89q0teP+nbc5BG&#10;azv4cV4eIm5VHfoBc0gA6kuPSurHSuX0Nc6iPpXU134P+HcAooortAKKKQkAZNAC0Vn3WrwW8gTI&#10;b1x2qzbXcV1HviYH1qFUi3ZPUCeiiir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M/W/wDkEzfh/MVQ0L/jzk/66f0FX9b/AOQTN+H8xVDQv+POT/rp/QV42K/3yPp/&#10;mQ/iNOpx/wAe/wCFQVOP+Pf8K6qXX0KIKKKKxAsS/wCqqvViX/VVXrev8QBRRRWABUc43QsKkpGG&#10;VIoYHKsMTOPekNPnBW6lHoaZXHLcYdhQeRg0c9aOq+9Q0I1tFuCVNuf4RkVrVzenSiG6DE43cV0n&#10;auunLmjqMq6l/wAg+b/d/rWFGN1g3tJn9K3dS/5B83+7/Wsi0iaTTJiP4X5/Kueor4hehP2ioORR&#10;SLytLUS3KEPStbQZSs/lDoaya0dCIXUMH+7W+HfLVXmB1FFFFe6AVHN/qH/3TUlRz/6h/wDdNKWz&#10;A42U5lJpvalk/wBYaTtXzu7uAHpXQ+Hv+PRz/tVzx6V0Xh8H7Ix/2q6sL/GVgNakPAzS0yQ7YmPo&#10;K9hgcrq0vm6iT6DFVOhp0zmSZmPXcaaea8CbvKTA1/D8eZWkP0roax/Dyj7IW962K9fCq1JAFFFF&#10;dICE4GTWDrGrHm3tzyerCrGr6mIQbeM/ORz7VzxJVjnknvXBicRyrliAmMcuxYnqa1dAlKSmMdCa&#10;yuhx1zW54fj3I0mBwcVx4XmlVTHY3aSlor2x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63/yCZvw/mKoaF/x5yf8AXT+gq/rf/IJm/D+YqhoX/HnJ/wBdP6CvGxX+&#10;+R9P8yH8Rp1OP+Pf8Kgqcf8AHv8AhXVS6+hRBRRRWIFiX/VVXqxL/qqr1vX+IAooorAAooooA53V&#10;Y/KuyezmqtauuRFhHIOxrKz0NcdXSdxhnmjpQetBNT1uAL8rq3oa6e3k82BW9q5hvStzR5N1mFJ5&#10;U1vSfQGTal/yD5v93+tUtITfpd2Pcfyq7qX/ACD5v93+tV/DylrO5Ud2H8qUVfFxXk/1I+0YgG3j&#10;0paku4/Ku3T0NMrJ6NosQVd0c41IfSqVW9KOL9TVUl+8i/MDrB0paQfdFLX0ABUc/wDqH/3TUlMk&#10;GYmHtSewHFycSkUnapbpClywNQ18+1bQANdHoJ/0dq5xuldD4fOYXrowX8QDYqG6O23c+1TVWvji&#10;1f6V683aLA4/PLH3NKTgZoUZyPek+8VHvXz71YHSaChS0b3NatVbCLyrZR6irVe5Qjy00gCqt9dr&#10;aW5cnk9KsO4RSzHgVymqXhu7khT8i9KnEVlTj5gVpZWnmaV/vGm9Bk0EZozuOO1eG5uTuAhJbG0c&#10;5rq9KtjbWgBGC3NYujWhmuxIVzGtdOBgYFeng6TS5mAtFFFei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Z+t/8gmb8P5iqGhf8ecn/AF0/oKv63/yCZvw/mKoaF/x5&#10;yf8AXT+grxsV/vkfT/Mh/EadTj/j3/CoKnH/AB7/AIV1UuvoUQUUUViBYl/1VV6sS/6qq9b1/iAK&#10;KKKwAKKKKAKt/AJrV/UDiucAP3T2611hGRg1zd/Ebe9fI+VulY1YXVxkHfjpRRRXOAnfNaGjSEXR&#10;TsRVCprB/KvA3bpVUnaQG5qX/IPm/wB3+tReGf8Aj3n/AN4fyqTUDnTZT6r/AFqPwz/qJ/8AeH8q&#10;2p/75D0f6kfaM7V026i7Y4NU++K2vEMOFSQDvWKME1OIhyzZYtWNO4vVqt3qexO29TPrU0/iiB16&#10;fcH0p1NX7o+lOr3wCkIyCKWigDktWTy78jsRVTHFa3iCM/aFkA4AxWSDxXh142rNAJ14roPD3+rk&#10;HvWBit7w7/q5frVYT+KgNqqepHFq30q5VW/XNq/0r16nwsDkASuSPWnwoZJkUddwpi9/rV3SI/Nv&#10;wPQZrw4LmqJAdTGu2NR6Cn0g6VFdTC3t3kP8Ir3tkBl65fmNPJiPJ+9WBgD60+aRp7hp2P36aevF&#10;eJWqe1mAEgLz0oXJIGPvHFBOF21e0i2+03eZB8i8is4xTqJIDe0y0W0tVUdTyauVBNdQ20eXYYFZ&#10;d34hVMC2Xf65r2nUp01ZsDayPWo5biKEAyOBmuYl1W7n5OF+hqo000jfO7H6msJYyP2QOrOqWi9Z&#10;RQNUtD0lFckeepNGCOhNYfXpX2GdgNQtj/y1FOF5bnpIK40qx5LkUoZl/jb86Hj2ugjtUkRxlWBp&#10;1cZFdXETZWRsfWtbTtaZ5hDKBz0NdFHFRqaAb1FIDkZpa7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/W/+QTN+H8xVDQv+POT/AK6f0FX9b/5BM34fzFUNC/485P8Arp/QV42K/wB8j6f5kP4j&#10;Tqcf8e/4VBU4/wCPf8K6qXX0KIKKKKxAsS/6qq9WJf8AVVXrev8AEAUUUVgAUUUUAFZ2uWu6COVR&#10;kjGa0afcxiWyKYzla0jHmjJDOQByKKV0MUhiI+7SdWwa86StowClRtsgPvSfdakJ5H1pN8rsgOgv&#10;f+QTJn+4Kb4Z/wBRP/vD+VF0c6PJ/uD+Yo8M/wCon/3h/Kuin/vkPR/qR9ouavbme0OOq81yoGB+&#10;NdtIu+Nl9RiuRvbc2t40Z6da6cbD7RZB0p0P/Hyn1FNBJNKhxIv+8K4INOS1A7WP/Vr9KdTITuiQ&#10;j0p9fQLYAooopgZWvxBrIuByDXNgYFdpcxCaBkIzkVxrgLM6kHhjXl4ynaftLgJmt7w7/q5frWCu&#10;GO49q3/Dn/HtJ/vVjg2nVA2ahul3W7j2qakYZUj1FezJXVgOHwVLA+prS0Di/JPdeKranE1vesvr&#10;zVvQtgusscEDivCp3jiEmtmB0tYfiC4KokSngn5q1ZLuGMfM4/OuVvZhPcPySM8V6OKrKMeVdQK/&#10;8hS9OfWjAA4oryfh1AMHJqWK6miTbHwfWoqKFprcBzO8hy8jE+mab0o57Ud+aHJzXvDEwOuaXJPF&#10;ISo9aX3NJWiIO3NGfSkz6U9Y5X+6hP0FNJt6AN9zRlcVeh0W7nAbhFPZq0rXQIUIaYbmFdMcNOe8&#10;bAYKRSynCo35Vr6fojLKk0hxg5xW3HBFGMKg/Kn120cIqbu2AAYFLRRXa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63/yCZvw/mKoaF/x5yf8AXT+gq/rf/IJm/D+YqhoX/HnJ/wBdP6CvGxX+&#10;+R9P8yH8Rp1OP+Pf8Kgqcf8AHv8AhXVS6+hRBRRRWIFiX/VVXqxL/qqr1vX+IAooorAAooooAKnP&#10;/Hv+AqCp2/49/wABW9LaXoBz+s22widByeDWZ1Ge9dRPEJomQjOa5mWJoJ2javPrwb1QxvWkPOKU&#10;elJ0rJNPcDZdt+iyH/Z/rUvhn/UT/wC8P5VViYnQps9v8ateGf8AUT/7w/lXRT/3yHp/mT9o26xt&#10;ftg0ImVfnHFbNRzRCaMoR1FetVhzwcSjilORQeoPvVi9tWtLgxt35BquBxXh1FyOzQzrdNm861U+&#10;gq5WT4fbdZsf9qtWvbou9NNiFopjSxoMlh+dU5tYtoTgkn6VcqkY7sC9XNa5bC3uhIg4bk1dm8QQ&#10;bf3IJPuKyLq/mvj+8AH0rjxNWnKNlqBWA3DA71raLfRWkTxzHGTkVlHqNtI3TNedSl7OfMgOkl1+&#10;1ThSSfpVN9flOfLA/GsdQOpOaOQeEJz6VrLF1ZOyAmurmS7l8yUDd04qNSynKnBpywTk4ETnPfFO&#10;W0n84RkFSe5qJqpJ3sBES7fekP50nFao8P3GQS6kGi70SSGEyKc7eoFUsPVabkBlHilJyBimj5ji&#10;nDqR6Vz9bMAooo7UP3QD6DNOEM55ET49cURyCOQMRmt6HXLQIqbD054renCnPWUrAZEWnXNx0GPq&#10;KvW/h+Qn9+4x6CtmC5gmXKEVOCD0r0KeFpWu9QM5NCs1A+U59c1chtYoBhFFTUV0xpQjsgEpaKK0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P1v/AJBM34fzFUNC/wCPOT/rp/QV&#10;f1v/AJBM34fzFUNC/wCPOT/rp/QV42K/3yPp/mQ/iNOpx/x7/hUFTj/j3/Cuql19CiCiiisQLEv+&#10;qqvViX/VVXrev8QBRRRWABRRRQAVO3/Hv+AqCp2/49/wFb0tpegEFZWsWuU89ByOtatMkQSRlSM5&#10;FYb6AcqD82KDkjNPuImgmaM/ezxTSOMivPkrMo0LbJ0OfP8Anmrvhn/j3n/3x/KqduSdDnz/AJ5q&#10;14cdY7acswHzjr9K6KX+9w9P8yPtG7RWbNrdvDIUwWx3FZ1xr8xciFQF7Zr1Z4mlHdlGjrFpHcWr&#10;McBl6GuYIySvpxU817czcSOcegNQHk5ry8TUU3zJAXrHUnsEMQGQTmnT63dTAoMKp7jrVDOXBFKN&#10;xYgc+1Qq1TlSTC4rSSv/AMtG/Om8j7zZPvV+DRLqZQ4YKD2NWo/D7EjzmBHtWsadaS1iBjc9cgin&#10;LFP1ETY9cV0sOi2ceD5eSPWr6xoqhQoAHtWscDJ6uVgOSh0+4mbgEfUU+KwYXqwTsAGrq8AdAK5r&#10;Xnxdo6cOnpTqYaNKPO9QNOPQrJRyhJ+tWItNtovup+dRaXqCXcCjPzgc1oV2U4UpLmikAxY0UYCi&#10;s7XEItPNThkOa1KrX8P2i0eMdSK0qRvBpAUtJ1YXSiKXAkA/OtVlDKVPQ1xChopW2kqymuj03V1u&#10;SsLjD461y4eupe5PcClqmktDma2UkE8gCsjHYghh1BruKzL/AEWK5Jliwkh7+tTXwl3zQA5s5o5q&#10;We0ntmIdTgd6hD7q82UWnZgL1oB7UdKKmybvcBV8yM7kkI+hq5DrN3H8oIP1qlgUHB6DFaKpOOzA&#10;2bfxDtOLgH6gVq2uoW92m6Nx9DXI5OMdqASp+Viv0NdVPFyjvqB24YN0INLXK2WrTWjAOd0fet6z&#10;1OC9/wBWefQ13U8RCel9QLlFFF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n63/yC&#10;Zvw/mKoaF/x5yf8AXT+gq/rf/IJm/D+YqhoX/HnJ/wBdP6CvGxX++R9P8yH8Rp1OP+Pf8Kgqcf8A&#10;Hv8AhXVS6+hRBRRRWIFiX/VVXqxL/qqr1vX+IAooorABByAaWmRNujB9qfQAVO3/AB7/AICoKndg&#10;tvknsK3pbS9AIKKqz6hDB1OfpWdPrUjNiAAD1NcznGO7GWNWto2jM4wJF4zWLzjNSy3M1wfnNR8n&#10;jNclWV5aASpdukLQKoKN1BqPdJtKA7VJyQKCRxgVYsdPlvS+1sYqop1XaL1EVTjoT070BWc4Ubj7&#10;Vuw+H8Y85gwrQt9Mtrc7kjGfWuhYKcmrsZzcdjcy4+Rl+oq7FoEzYLyAfhXRAAdqWuyOEglZ6gcx&#10;qOmLYxh15zWdGxVhKp5FdJrgzaHPQVzK428VwYmHs52igOt0y9W7txjG5Rg1drk9KvfsVyFP3ZDz&#10;XVKwdQw6GvSw1TmhZvUB1FFFdIBXM68At0retdNXPeI0w8Te9cuL/hNgZtvcPaXCyIcKeorrbadb&#10;iBZFOciuNPzDHatTRb0W8nkOSQ3SuLCVHCXK3uB0lIeRR1pa9cDldYthb3oKDAfk1TR2jbzIjhlr&#10;o9aszPbGRRlkHFcyMoMHr3rxcTBwqXXUDotH1M3CFJ3G8dM1rda4ggqVkjJBFdFpeqpOixPw44rq&#10;w+JTfs57gaE1tFcLtkXIrMvdCiZN1sNjDtWzRXZOlCa1QHFyWs8Od6MQO+Ki3eoxXbSRpIhVlBBq&#10;hcaNbyj5VCmvOlg3H4dQOZAHXNB561sP4ek5KSAVnS6fdwuQYmYDuBXPKhUW6Ag6dqOvtTmSZPvQ&#10;sPwpuG/ukVjZrdAHI+XFOile2fzIzhhTRkH2oVXZvlQmiPNzXSA6+xuRdWyvnnHNWaydBhlit3Ei&#10;kZORmtavfptuKbAKKKK0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z9b/wCQTN+H8xVDQv8A&#10;jzk/66f0FX9b/wCQTN+H8xVDQv8Ajzk/66f0FeNiv98j6f5kP4jTqcf8e/4VBU4/49/wrqpdfQog&#10;ooorECxL/qqr1Yl/1VV63r/EAUUUVgBV05i9orE9amaeJerjPpmuei1CeCLyU6VA7ySNuZuawdWy&#10;VlcZs3WrxodkWS3tVCfU7udNhcBaqcJ9aljt5piCkTNnvSU5zvygR8gfMc0g+ZsKMmtOLRZCQ0kg&#10;x3FaMNhbw8iMbvWpVKU42loBhRWlxI2zYVz3Iq9Fom35nlyfpWvig9DW8acYgctKmyaSPP3TVnTN&#10;Qayl2tyrdaguB/pcv+9UWM5rl53TldaDO1hlWaMOhyDUlc7oeobJPs7ng9K6Kvco1VVhdCCiiitg&#10;MvWyPsrA9MVzQwFBFdPrSbrNj7VzCj5QK8jFN+01AG4G7vXU6PciezVS2WUc1y/QYq9pF2LW4Of4&#10;+Kzw9TkqXezA6qikHIpa9sArE8RIZFjAHTkmtuqWqQ+bZvjqBWNeHPTaA5Ttt9O9Cu0TBl6joaQD&#10;AC96Opx6V4V2nfsB1ml3f2q0UsfnHWrtcto939nuiGPDcV1AOQDXuYer7SFwAgMCD0Ncrq1k1rcG&#10;RVJVz+VdXUF3bLcwNGepHB9KK9JVI+YHHc9aVGaJxIhwRzT7m2ktJjHIPofWo844714k1Z32YHUa&#10;ZqK3UA3sN9aFcTDKbaZXGcDmussLxL23Ei8eor1sLiPaxs9wLVFFFdgBSEA9qWigCJ4I3+8oqF9M&#10;tX+9HVuiodOD3QFIaTZjpHUkdhbxfdTFWaKFTgtkAgAAwKWiir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M/W/+QTN+H8xVDQv+POT/rp/QVf1v/kEzfh/MVQ0L/jzk/66f0FeNiv98j6f&#10;5kP4jTqcf8e/4VBU4/49/wAK6qXX0KIKKKKxAsS/6qq9WJf9VVet6/xAFFFFYAckDlCe9B+7kjNW&#10;L21+x3AQHIYZqDPzZrid1pYZp6bZQXEO6TDHPStyOCOC2xGuBgVydvO1rOJATt9K6m2ulurPcvYc&#10;13YeUGn3sAUUUUhBSN900tIelAHLz5+1y/WmYqS4/wCPuUf7VR+tcKWruMFcwOsi9RzXXafci6tU&#10;fPzY5rkG5xWnod4ILho3PyvwtdeEq8s7PYDpqKQcilr2AKuox+bZSL3xXIAbSR6V20qeZGVzjIrj&#10;rlPJvJE9DXmY5WswI6AdkiuP4TmijGBiuBCR19hci6tUkzyRzVmuZ0O6EVx5bH5T0rpa9uhU9pC4&#10;xaa6hkKnuKdRW4HGXsRhvpUxgA8VF2zWzrdkVb7QDnJ5FYw5b2rwa8HCbT6gAbY6MOqnNdfY3Aub&#10;ZXBzxXIYHNbHh+6xIbY+mRW+DqcsuV9QOgooor1wKd/YR3kRBHzDoa5a4gks32SKT6Gu1qpfWKXk&#10;RUgbuxrkr4dVNVuByXQZNWdPvZLWdSGxGTgimXdnJZPsk5HY1B1HB4rykp0p8z0A7aORZEDKQQRT&#10;6wdBvNoFu2SSeDW9XtUaqqx5kAUUUVs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Z+t/wDIJm/D+YqhoX/HnJ/10/oKv63/AMgmb8P5iqGhf8ecn/XT+grxsV/vkfT/&#10;ADIfxGnU4/49/wAKgqcf8e/4V1UuvoUQUUUViBYl/wBVVerEv+qqvW9f4gCiiisAMLWc/aQT2HFU&#10;OtautJ8u6so8YrlqaNjDO75au6XeG2nMTH5HqkRtHuaQg4z3qIS5JXA6zORkUtUNKu/PhKH7ycVf&#10;rsTTV0IKQ9KWk7UwOZu/+PmRvVqi7Va1KLZc/wC9VUd/auOSsxiE9BSqTHKrL/Cc0oxg+tNXO0+t&#10;SnZgdhYzi4tUkz1FWawNAu8E257dK3696jNTgmAVyutQGG8MhGBIa6qs7WLNbm1Lk4MfNZ4ml7SA&#10;HMUUgzjNLXip6WAFJR1ZTyDmuwsrhbi2Vwc8Vx44zmtXw/dGOU27HjqK7MHVtLlfUDo6KKK9cCC8&#10;hE1q6EZOOK48o0LGJxhhXb1z2vWWxvtSnrwa4cZS5o8y6AY/QVJDO9vcJIhxyM1H1oGMYNeVflaY&#10;HbROJI1YHORT6y9BlMllyeQcVqV9BTnzwUgCiiirAhubWK6jKSIDXPXeizW5JgBkHoK6eisalGNT&#10;cDnNFs7hLoSSxGPHY10dFFOlSVKNkAUUUV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+t/wDIJm/D+YqhoX/HnJ/10/oKv63/AMgmb8P5iqGhf8ecn/XT+grxsV/v&#10;kfT/ADIfxGnU4/49/wAKgqcf8e/4V1UuvoUQUUUViBYl/wBVVerEv+qqvW9f4gCiiisAKGsJusie&#10;4rBBJArp7qMS27oe4rmQNrMvocVz1+jGFHWiisJagWLG4NtdLzhWPNdGCGAI6GuTIyCe4re0m586&#10;1Cn7ycGumlLTlAv0UUVsIx9aiwY5B261ld66DVI99i57qK55fuiuesveGOoPtRQDisJASW0phuEK&#10;nBLAGuyQhkBBzxXEEHOR25rqNFuPtFipPUcV6OBnvFgaNNdBIhVhkHrTqK9MDktUtTaXTADEbfdq&#10;p92us1KyW8typ+8OVrkyrROY5Bhs9K8bE0HCV1sAD7vWnRSGKRXU4INNxg4pNtcqfK7oDtLaUSwK&#10;wOcipax/D0xezKseQ1bFe/TlzQTAKjnhS4iMbgEGpKKtq+jA4++tHtLkx/w9Q1VgMtj9a6+9so7y&#10;IqwG7sa5rULGSwfGMof4q8mvhnFtrYC/4elwzQ5966CuY0Ig342n+Hmunrtwv8NIAooorq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/W/+QTN&#10;+H8xVDQv+POT/rp/QVf1v/kEzfh/MVQ0L/jzk/66f0FeNiv98j6f5kP4jTqcf8e/4VBU4/49/wAK&#10;6qXX0KIKKKKxAsS/6qq9WJf9VVet6/xAFFFFYAIehrl7gbLmT3auprn9Vh8q5U9mrKqrxv2Ap9aK&#10;CcdKK5UrjCrWm3H2efGeH4qrxkUjfIwYduaqL5ZcyA6wHIzS1V0+4FxbK3fvVqu0RXvsfY5MnAxz&#10;+dc4+BK2Pu9q6HUv+QdN/u/1rACZshIB0kwfyrkqyftOXyC+thnWjIo3Ajijip0YwrU0Gcrc+RnC&#10;4zWVgmrOnSCG+Vz06VdCTjUQHYUUinKg+tLXvgFY2s6aZP8ASIUy/cVs0lRUgpx5WBw7ZDYPUUp6&#10;1uazpeQbiEfN3WsIcH5j83pXhYilKi9ANXQpCs/ljoa6SuZ0NGa7DjgCumr1sI26SuAUUUV1AFQX&#10;Vsl1CY3HXvU9FJpNWYGXYaQtlcGQNmtSiilCCgrIAoooqg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P1v/AJBM34fzFUNC/wCPOT/rp/QVf1v/&#10;AJBM34fzFUNC/wCPOT/rp/QV42K/3yPp/mQ/iNOpx/x7/hUFTj/j3/Cuql19CiCiiisQLEv+qqvV&#10;iX/VVXrev8QBRRRWABWdq8O+38zHK1o1DdxedbsmcZpNXVgOYXpzS0si7JGT+6cUlcMVZsYY4o6r&#10;g0d6Dxz60wL+jz7LloyflI4rdrlEYxyowP8AEK6iNxJGGHcV00pXiDINS/5B83+7/Wqej2q3enzx&#10;Hs3B/Crmpf8AIPm/3f61F4Z/1E/+8P5VMEnjIp9n+pH2jElha1maJh92mHnpXRavpvmq0yDLd655&#10;OM5qatF0p36Fi9qQHDKfcUDrxzSHhgfes+ZNoDtLZt1uh9qlqtYHNon0qzX0EPhQBRRRVAIQGGCM&#10;isfUtFWZ/Nh4b0FbNFZzpxmrMDK0Syktbc+cuHzWrRRVQioqyAKKKKo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9b/wCQ&#10;TN+H8xVDQv8Ajzk/66f0FX9b/wCQTN+H8xVDQv8Ajzk/66f0FeNiv98j6f5kP4jTqcf8e/4VBU4/&#10;49/wrqpdfQogooorECxL/qqr1Yl/1VV63r/EAUUUVgAUVHDIJYgw71JQBz2q25gut/8AC5qpjAJ9&#10;a6DUrYXFseOV5Fc8M52ntWFVW1GAORS4ytB68Ue1YLVAB5GR2rd0iQyWmSec1g4xxWno022Yw9sZ&#10;rSjuBoal/wAg+b/d/rUXhn/UT/7w/lUupf8AIPm/3f61F4Z/1E/+8P5VpT/32Ho/1I+0bRAIwelc&#10;9q+lskhngXKnqvpXRUjAMCCMg169SmqisyziB83C0h7D3rX1PR2jZpoOnUgVlRKXmVMHO4V4k6Tp&#10;1EmM6+yXbbJ9KsUyJdsSj0FPr3o7CCiii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Z+t/8gmb8P5i&#10;qGhf8ecn/XT+gq/rf/IJm/D+YqhoX/HnJ/10/oK8bFf75H0/zIfxGnU4/wCPf8Kgqcf8e/4V1Uuv&#10;oUQUUUViBYl/1VV6sS/6qq9b1/iAKKKKwAoaRJuslUnJFX6xNFlP2h4z0xxW3Uw+FAJ14rn9Vt2t&#10;7kttwsnSuhqPUrMXdmMfeUZFW6fPFoDlxwMeneigq8bmOQYYdaK8+a5VYEFTWMnlXitnGeKhpM7W&#10;Vh2IrROzGdFqX/IOm/3f61H4Z/1E/wDvD+VOvju0qQ+qCm+Gf9RP/vD+Va0/99j6P9SPtG3RRRXt&#10;liEBhgjIqAWUAmEojAI9qsUUrJgFFFFM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/W/+QTN+&#10;H8xVDQv+POT/AK6f0FX9b/5BM34fzFUNC/485P8Arp/QV42K/wB8j6f5kP4jTqcf8e/4VBU4/wCP&#10;f8K6qXX0KIKKKKxAsS/6qq9WJf8AVVXrev8AEAUUUVgBzWnSeXc7icV0inKg1ysR2zKf9oV1S/dH&#10;0rGi7pjFqdv+Pf8AAVBU7f8AHv8AgK7aW0vQRi6pZGRfNiUbh1rGHJI7iusPPFYmp6c6OZ4R8vcC&#10;uSpDmVxmcOTSHnA96UYcZHBFJnIzjpXEr82ozblffo0nso/nT/DP+on/AN4fyqrG+/Q5vUD+tWvD&#10;P/HvP/vD+VddP/fIen+ZH2jbooor2y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z9b/AOQTN+H8xVDQv+POT/rp/QVf1v8A5BM34fzFUNC/485P+un9BXjYr/fI+n+ZD+I06nH/AB7/&#10;AIVBU4/49/wrqpdfQogooorECxL/AKqq9WJf9VVet6/xAFFFFYAcmPvr/vCuqT/Vr9K5RT8y/wC8&#10;K6uP/Vr9K58PsxsdU7f8e/4CoKnb/j3/AAFd9LaXoIgpCAwwRkGlorADH1DSyW823GD3FZbbhkMM&#10;EV1lUrrTYrltxyD7VnUhzLQZnWrg6RcL7f1q/wCGf+Pef/fH8qqvYtZ2M4zlSOPzq14Z/wCPef8A&#10;3x/KopJrFwT7P9SX8Rt0UUV7h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+t/8&#10;gmb8P5iqGhf8ecn/AF0/oKv63/yCZvw/mKoaF/x5yf8AXT+grxsV/vkfT/Mh/EadTj/j3/CoKnH/&#10;AB7/AIV1UuvoUQUUUViBYl/1VV6sS/6qq9b1/iAKKKKwA5NRmRB/tCuqThF+lczarvnHHQ10y/dH&#10;0rCh8NxsdU7f8e/4CoKnb/j3/AV3UtpegiCiiisACiiigCrqX/IPm/3f61F4Z/1E/wDvD+VS6l/y&#10;D5v93+tReGf9RP8A7w/lWNP/AH2Ho/1J+0bdFFFe2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frf/ACCZvw/mKoaF/wAecn/XT+gq/rf/ACCZvw/mKoaF/wAecn/XT+grxsV/vkfT&#10;/Mh/EadTj/j3/CoKnH/Hv+FdVLr6FEFFFFYgWJf9VVerEv8Aqqr1vX+IAooorADA0dC9yxx8oFb1&#10;UNHh8uzDMMM3WtCpguWKQ2FTt/x7/gKgqdv+Pf8AAV00tpegiCiiisACiiigCrqX/IPm/wB3+tRe&#10;Gf8AUT/7w/lUupf8g+b/AHf61F4Z/wBRP/vD+VY0/wDfYej/AFJ+0bdFFFe2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Gfrf8AyCZvw/mKoaF/x5yf9dP6Cr+t/wDIJm/D+YqhoX/H&#10;nJ/10/oK8bFf75H0/wAyH8Rp1OP+Pf8ACoKnH/Hv+FdVLr6FEFFFFYgWJf8AVVXqxL/qqr1vX+IA&#10;ooorABAoUYUYFLRRQAVO3/Hv+AqCp2/49/wFb0tpegEFFFFYAFFFFAFXUv8AkHzf7v8AWovDP+on&#10;/wB4fyqXUv8AkHzf7v8AWovDP+on/wB4fyrGn/vsPR/qT9o26KKK9ss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/W/+QTN+H8xVDQv+POT/rp/QVf1v/kEzfh/MVQ0L/jzk/66f0Fe&#10;Niv98j6f5kP4jTqcf8e/4VBU4/49/wAK6qXX0KIKKKKxAsS/6qq9WJf9VVet6/xAFFFFYAFFFFAB&#10;U7f8e/4CoKnb/j3/AAFb0tpegEFFFFYAFFFFAFXUv+QfN/u/1qLwz/qJ/wDeH8ql1L/kHzf7v9ai&#10;8M/6if8A3h/Ksaf++w9H+pP2jbooor2y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z9b/5BM34fzFUNC/485P8Arp/QVf1v/kEzfh/MVQ0L/jzk/wCun9BXjYr/AHyPp/mQ/iNOpx/x&#10;7/hUFTj/AI9/wrqpdfQogooorECxL/qqr1Yl/wBVVet6/wAQBRRRWABRRRQAVO3/AB7/AICoKnb/&#10;AI9/wFb0tpegEFFFFYAFFFFAFXUv+QfN/u/1qLwz/qJ/94fyqXUv+QfN/u/1qLwz/qJ/94fyrGn/&#10;AL7D0f6k/aNuiiivbL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P1v/AJBM34fz&#10;FUNC/wCPOT/rp/QVf1v/AJBM34fzFUNC/wCPOT/rp/QV42K/3yPp/mQ/iNOpx/x7/hUFTj/j3/Cu&#10;ql19CiCiiisQLEv+qqvViX/VVXrev8QBRRRWABRRRQAVO3/Hv+AqCp2/49/wFb0tpegEFFFFYAFF&#10;FFAFXUv+QfN/u/1qLwz/AKif/eH8ql1L/kHzf7v9ai8M/wCon/3h/Ksaf++w9H+pP2jbooor2y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9b/AOQTN+H8xVDQv+POT/rp/QVf1v8A&#10;5BM34fzFUNC/485P+un9BXjYr/fI+n+ZD+I06nH/AB7/AIVBU4/49/wrqpdfQogooorECxL/AKqq&#10;9WJf9VVet6/xAFFFFYAFFFFABU7f8e/4CoKnb/j3/AVvS2l6AQUUUVgAUUUUAVdS/wCQfN/u/wBa&#10;i8M/6if/AHh/KpdS/wCQfN/u/wBai8M/6if/AHh/Ksaf++w9H+pP2jbooor2y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z9b/5BM34fzFUNC/485P+un9BV/W/+QTN+H8xVDQv+POT&#10;/rp/QV42K/3yPp/mQ/iNOpx/x7/hUFTj/j3/AArqpdfQogooorECxL/qqr1Yl/1VV63r/EAUUUVg&#10;AUUUUAFTt/x7/gKgqdv+Pf8AAVvS2l6AQUUUVgAUUUUAVdS/5B83+7/WovDP+on/AN4fyqXUv+Qf&#10;N/u/1qLwz/qJ/wDeH8qxp/77D0f6k/aNuiiivbL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P1v/kEzfh/MVQ0L/jzk/wCun9BV/W/+QTN+H8xVDQv+POT/AK6f0FeNiv8AfI+n+ZD+&#10;I06nH/Hv+FQVOP8Aj3/Cuql19CiCiiisQLEv+qqvViX/AFVV63r/ABAFFFFYAFFFFABU7f8AHv8A&#10;gKgqdv8Aj3/AVvS2l6AQUUUVgAUUUUAVdS/5B83+7/WovDP+on/3h/KpdS/5B83+7/WovDP+on/3&#10;h/Ksaf8AvsPR/qT9o26KKK9ss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M/W/8A&#10;kEzfh/MVQ0L/AI85P+un9BV/W/8AkEzfh/MVQ0L/AI85P+un9BXjYr/fI+n+ZD+I06nH/Hv+FQVO&#10;P+Pf8K6qXX0KIKKKKxAsS/6qq9WJf9VVet6/xAFFFFYAFFFFABU7f8e/4CoKnb/j3/AVvS2l6AQU&#10;UUVgAUUUUAVdS/5B83+7/WovDP8AqJ/94fyqXUv+QfN/u/1qLwz/AKif/eH8qxp/77D0f6k/aNui&#10;iivb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P1v8A5BM34fzFUNC/485P+un9&#10;BV/W/wDkEzfh/MVQ0L/jzk/66f0FeNiv98j6f5kP4jTqcf8AHv8AhUFTj/j3/Cuql19CiCiiisQL&#10;Ev8Aqqr1Yl/1VV63r/EAUUUVgAUUUUAFTt/x7/gKgqdv+Pf8BW9LaXoBBRRRWABRRRQBV1L/AJB8&#10;3+7/AFqLwz/qJ/8AeH8ql1L/AJB83+7/AFqLwz/qJ/8AeH8qxp/77D0f6k/aNuiiivbL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P1v/kEzfh/MVQ0L/jzk/66f0FX9b/5BM34fzFU&#10;NC/485P+un9BXjYr/fI+n+ZD+I06nH/Hv+FQVOP+Pf8ACuql19CiCiiisQLEv+qqvViX/VVXrev8&#10;QBRRRWABRRRQAVO3/Hv+AqCp2/49/wABW9LaXoBBRRRWABRRRQBV1L/kHzf7v9ai8M/6if8A3h/K&#10;pdS/5B83+7/WovDP+on/AN4fyrGn/vsPR/qT9o26KKK9ss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/W/+QTN+H8xVDQv+POT/AK6f0FX9b/5BM34fzFUNC/485P8Arp/QV42K/wB8&#10;j6f5kP4jTqcf8e/4VBU4/wCPf8K6qXX0KIKKKKxAsS/6qq9WJf8AVVXrev8AEAUUUVgAUUUUAFTt&#10;/wAe/wCAqCp2/wCPf8BW9LaXoBBRRRWABRRRQBV1L/kHzf7v9ai8M/6if/eH8ql1L/kHzf7v9ai8&#10;M/6if/eH8qxp/wC+w9H+pP2jbooor2y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z9b/wCQTN+H8xVDQv8Ajzk/66f0FX9b/wCQTN+H8xVDQv8Ajzk/66f0FeNiv98j6f5kP4jTqcf8&#10;e/4VBU4/49/wrqpdfQogooorECxL/qqr1Yl/1VV63r/EAUUUVgAUUUUAFTt/x7/gKgqdv+Pf8BW9&#10;LaXoBBRRRWABRRRQBV1L/kHzf7v9ai8M/wCon/3h/KpdS/5B83+7/WovDP8AqJ/94fyrGn/vsPR/&#10;qT9o26KKK9ss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M/W/wDkEzfh/MVQ0L/j&#10;zk/66f0FX9b/AOQTN+H8xVDQv+POT/rp/QV42K/3yPp/mQ/iNOpx/wAe/wCFQVOP+Pf8K6qXX0KI&#10;KKKKxAsS/wCqqvViX/VVXrev8QBRRRWABRRRQAVO3/Hv+AqCp2/49/wFb0tpegEFFFFYAFFFFAFX&#10;Uv8AkHzf7v8AWovDP+on/wB4fyqXUv8AkHzf7v8AWovDP+on/wB4fyrGn/vsPR/qT9o26KKK9ss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/W/+QTN+H8xVDQv+POT/rp/QVf1v/kE&#10;zfh/MVQ0L/jzk/66f0FeNiv98j6f5kP4jTqcf8e/4VBU4/49/wAK6qXX0KIKKKKxAsS/6qq9WJf9&#10;VVet6/xAFFFFYAFFFFABU7f8e/4CoKnb/j3/AAFb0tpegEFFFFYAFFFFAFXUv+QfN/u/1qLwz/qJ&#10;/wDeH8ql1L/kHzf7v9ai8M/6if8A3h/Ksaf++w9H+pP2jbooor2y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z9b/5BM34fzFUNC/485P8Arp/QVf1v/kEzfh/MVQ0L/jzk/wCun9BX&#10;jYr/AHyPp/mQ/iNOpx/x7/hUFTj/AI9/wrqpdfQogooorECxL/qqr1Yl/wBVVet6/wAQBRRRWABR&#10;RRQAVO3/AB7/AICoKnb/AI9/wFb0tpegEFFFFYAFFFFAFXUv+QfN/u/1qLwz/qJ/94fyqXUv+QfN&#10;/u/1qLwz/qJ/94fyrGn/AL7D0f6k/aNuiiivbL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P1v/AJBM34fzFUNC/wCPOT/rp/QVf1v/AJBM34fzFUNC/wCPOT/rp/QV42K/3yPp/mQ/&#10;iNOpx/x7/hUFTj/j3/Cuql19CiCiiisQLEv+qqvViX/VVXrev8QBRRRWABRRRQAVO3/Hv+AqCp2/&#10;49/wFb0tpegEFFFFYAFFFFAFXUv+QfN/u/1qLwz/AKif/eH8ql1L/kHzf7v9ai8M/wCon/3h/Ksa&#10;f++w9H+pP2jbooor2y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9b/AOQTN+H8&#10;xVDQv+POT/rp/QVf1v8A5BM34fzFUNC/485P+un9BXjYr/fI+n+ZD+I06nH/AB7/AIVBU4/49/wr&#10;qpdfQogooorECxL/AKqq9WJf9VVet6/xAFFFFYAFFFFABU7f8e/4CoKnb/j3/AVvS2l6AQUUUVgA&#10;UUUUAVdS/wCQfN/u/wBai8M/6if/AHh/KpdS/wCQfN/u/wBai8M/6if/AHh/Ksaf++w9H+pP2jbo&#10;oor2y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z9b/5BM34fzFUNC/485P+un9B&#10;V/W/+QTN+H8xVDQv+POT/rp/QV42K/3yPp/mQ/iNOpx/x7/hUFTj/j3/AArqpdfQogooorECxL/q&#10;qr1Yl/1VV63r/EAUUUVgAUUUUAFTt/x7/gKgqdv+Pf8AAVvS2l6AQUUUVgAUUUUAVdS/5B83+7/W&#10;ovDP+on/AN4fyqXUv+QfN/u/1qLwz/qJ/wDeH8qxp/77D0f6k/aNuiiivbL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P1v/kEzfh/MVQ0L/jzk/wCun9BV/W/+QTN+H8xVDQv+POT/&#10;AK6f0FeNiv8AfI+n+ZD+I06nH/Hv+FQVOP8Aj3/Cuql19CiCiiisQLEv+qqvViX/AFVV63r/ABAF&#10;FFFYAFFFFABU7f8AHv8AgKgqdv8Aj3/AVvS2l6AQUUUVgAUUUUAVdS/5B83+7/WovDP+on/3h/Kp&#10;dS/5B83+7/WovDP+on/3h/Ksaf8AvsPR/qT9o26KKK9ss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M/W/8AkEzfh/MVQ0L/AI85P+un9BV/W/8AkEzfh/MVQ0L/AI85P+un9BXjYr/f&#10;I+n+ZD+I06nH/Hv+FQVOP+Pf8K6qXX0KIKKKKxAsS/6qq9WJf9VVet6/xAFFFFYAFFFFABU7f8e/&#10;4CoKnb/j3/AVvS2l6AQUUUVgAUUUUAVdS/5B83+7/WovDP8AqJ/94fyqXUv+QfN/u/1qLwz/AKif&#10;/eH8qxp/77D0f6k/aNuiiivb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P1v8A&#10;5BM34fzFUNC/485P+un9BV/W/wDkEzfh/MVQ0L/jzk/66f0FeNiv98j6f5kP4jTqcf8AHv8AhUFT&#10;j/j3/Cuql19CiCiiisQLEv8Aqqr1Yl/1VV63r/EAUUUVgAUUUUAFTt/x7/gKgqdv+Pf8BW9LaXoB&#10;BRRRWABRRRQBV1L/AJB83+7/AFqLwz/qJ/8AeH8ql1L/AJB83+7/AFqLwz/qJ/8AeH8qxp/77D0f&#10;6k/aNuiiivbL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P1v/kEzfh/MVQ0L/jz&#10;k/66f0FX9b/5BM34fzFUNC/485P+un9BXjYr/fI+n+ZD+I06nH/Hv+FQVOP+Pf8ACuql19CiCiii&#10;sQLEv+qqvViX/VVXrev8QBRRRWABRRRQAVO3/Hv+AqCp2/49/wABW9LaXoBBRRRWABRRRQBV1L/k&#10;Hzf7v9ai8M/6if8A3h/KpdS/5B83+7/WovDP+on/AN4fyrGn/vsPR/qT9o26KKK9s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M/W/+QTN+H8xVDQv+POT/AK6f0FX9b/5BM34fzFUN&#10;C/485P8Arp/QV42K/wB8j6f5kP4jTqcf8e/4VBU4/wCPf8K6qXX0KIKKKKxAsS/6qq9WJf8AVVXr&#10;ev8AEAUUUVgAUUUUAFTt/wAe/wCAqCp2/wCPf8BW9LaXoBBRRRWABRRRQBV1L/kHzf7v9ai8M/6i&#10;f/eH8ql1L/kHzf7v9ai8M/6if/eH8qxp/wC+w9H+pP2jbooor2y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9b/wCQTN+H8xVDQv8Ajzk/66f0FX9b/wCQTN+H8xVDQv8Ajzk/66f0&#10;FeNiv98j6f5kP4jTqcf8e/4VBU4/49/wrqpdfQogooorECxL/qqr1Yl/1VV63r/EAUUUVgAUUUUA&#10;FTt/x7/gKgqdv+Pf8BW9LaXoBBRRRWABRRRQBV1L/kHzf7v9ai8M/wCon/3h/KpdS/5B83+7/Wov&#10;DP8AqJ/94fyrGn/vsPR/qT9o26KKK9s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M/W/wDkEzfh/MVQ0L/jzk/66f0FX9b/AOQTN+H8xVDQv+POT/rp/QV42K/3yPp/mQ/iNOpx/wAe&#10;/wCFQVOP+Pf8K6qXX0KIKKKKxAsS/wCqqvViX/VVXrev8QBRRRWABRRRQAVO3/Hv+AqCp2/49/wF&#10;b0tpegEFFFFYAFFFFAFXUv8AkHzf7v8AWovDP+on/wB4fyqXUv8AkHzf7v8AWovDP+on/wB4fyrG&#10;n/vsPR/qT9o26KKK9s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M/W/+QTN+H8x&#10;VDQv+POT/rp/QVf1v/kEzfh/MVQ0L/jzk/66f0FeNiv98j6f5kP4jTqcf8e/4VBU4/49/wAK6qXX&#10;0KIKKKKxAsS/6qq9WJf9VVet6/xAFFFFYAFFFFABU7f8e/4CoKnb/j3/AAFb0tpegEFFFFYAFFFF&#10;AFXUv+QfN/u/1qLwz/qJ/wDeH8ql1L/kHzf7v9ai8M/6if8A3h/Ksaf++w9H+pP2jbooor2y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9b/5BM34fzFUNC/485P8Arp/QVf1v/kEz&#10;fh/MVQ0L/jzk/wCun9BXjYr/AHyPp/mQ/iNOpx/x7/hUFTj/AI9/wrqpdfQogooorECxL/qqr1Yl&#10;/wBVVet6/wAQBRRRWABRRRQAVO3/AB7/AICoKnb/AI9/wFb0tpegEFFFFYAFFFFAFXUv+QfN/u/1&#10;qLwz/qJ/94fyqXUv+QfN/u/1qLwz/qJ/94fyrGn/AL7D0f6k/aNuiiivbL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P1v/AJBM34fzFUNC/wCPOT/rp/QVf1v/AJBM34fzFUNC/wCP&#10;OT/rp/QV42K/3yPp/mQ/iNOpx/x7/hUFTj/j3/Cuql19CiCiiisQLEv+qqvViX/VVXrev8QBRRRW&#10;ABRRRQAVO3/Hv+AqCp2/49/wFb0tpegEFFFFYAFFFFAFXUv+QfN/u/1qLwz/AKif/eH8ql1L/kHz&#10;f7v9ai8M/wCon/3h/Ksaf++w9H+pP2jbooor2y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9b/AOQTN+H8xVDQv+POT/rp/QVf1v8A5BM34fzFUNC/485P+un9BXjYr/fI+n+ZD+I0&#10;6nH/AB7/AIVBU4/49/wrqpdfQogooorECxL/AKqq9WJf9VVet6/xAFFFFYAFFFFABU7f8e/4CoKn&#10;b/j3/AVvS2l6AQUUUVgAUUUUAVdS/wCQfN/u/wBai8M/6if/AHh/KpdS/wCQfN/u/wBai8M/6if/&#10;AHh/Ksaf++w9H+pP2jbooor2y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z9b/5&#10;BM34fzFUNC/485P+un9BV/W/+QTN+H8xVDQv+POT/rp/QV42K/3yPp/mQ/iNOpx/x7/hUFTj/j3/&#10;AArqpdfQogooorECxL/qqr1Yl/1VV63r/EAUUUVgAUUUUAFTt/x7/gKgqdv+Pf8AAVvS2l6AQUUU&#10;VgAUUUUAVdS/5B83+7/WovDP+on/AN4fyqXUv+QfN/u/1qLwz/qJ/wDeH8qxp/77D0f6k/aNuiii&#10;vbL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P1v/kEzfh/MVQ0L/jzk/wCun9BV&#10;/W/+QTN+H8xVDQv+POT/AK6f0FeNiv8AfI+n+ZD+I06nH/Hv+FQVOP8Aj3/Cuql19CiCiiisQLEv&#10;+qqvViX/AFVV63r/ABAFFFFYAFFFFABU7f8AHv8AgKgqdv8Aj3/AVvS2l6AQUUUVgAUUUUAVdS/5&#10;B83+7/WovDP+on/3h/KpdS/5B83+7/WovDP+on/3h/Ksaf8AvsPR/qT9o26KKK9ss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/W/8AkEzfh/MVQ0L/AI85P+un9BV/W/8AkEzfh/MV&#10;Q0L/AI85P+un9BXjYr/fI+n+ZD+I06nH/Hv+FQVOP+Pf8K6qXX0KIKKKKxAsS/6qq9WJf9VVet6/&#10;xAFFFFYAFFFFABU7f8e/4CoKnb/j3/AVvS2l6AQUUUVgAUUUUAVdS/5B83+7/WovDP8AqJ/94fyq&#10;XUv+QfN/u/1qLwz/AKif/eH8qxp/77D0f6k/aNuiiivbL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P1v8A5BM34fzFUNC/485P+un9BV/W/wDkEzfh/MVQ0L/jzk/66f0FeNiv98j6&#10;f5kP4jTqcf8AHv8AhUFTj/j3/Cuql19CiCiiisQLEv8Aqqr1Yl/1VV63r/EAUUUVgAUUUUAFTt/x&#10;7/gKgqdv+Pf8BW9LaXoBBRRRWABRRRQBV1L/AJB83+7/AFqLwz/qJ/8AeH8ql1L/AJB83+7/AFqL&#10;wz/qJ/8AeH8qxp/77D0f6k/aNuiiivb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P1v/kEzfh/MVQ0L/jzk/66f0FX9b/5BM34fzFUNC/485P+un9BXjYr/fI+n+ZD+I06nH/Hv+FQ&#10;VOP+Pf8ACuql19CiCiiisQLEv+qqvViX/VVXrev8QBRRRWABRRRQAVO3/Hv+AqCp2/49/wABW9La&#10;XoBBRRRWABRRRQBV1L/kHzf7v9ai8M/6if8A3h/KpdS/5B83+7/WovDP+on/AN4fyrGn/vsPR/qT&#10;9o26KKK9s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M/W/+QTN+H8xVDQv+POT/&#10;AK6f0FX9b/5BM34fzFUNC/485P8Arp/QV42K/wB8j6f5kP4jTqcf8e/4VBU4/wCPf8K6qXX0KIKK&#10;KKxAsS/6qq9WJf8AVVXrev8AEAUUUVgAUUUUAFTt/wAe/wCAqCp2/wCPf8BW9LaXoBBRRRWABRRR&#10;QBV1L/kHzf7v9ai8M/6if/eH8ql1L/kHzf7v9ai8M/6if/eH8qxp/wC+w9H+pP2jbooor2y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z9b/wCQTN+H8xVDQv8Ajzk/66f0FX9b/wCQ&#10;TN+H8xVDQv8Ajzk/66f0FeNiv98j6f5kP4jTqcf8e/4VBU4/49/wrqpdfQogooorECxL/qqr1Yl/&#10;1VV63r/EAUUUVgAUUUUAFTt/x7/gKgqdv+Pf8BW9LaXoBBRRRWABRRRQBV1L/kHzf7v9ai8M/wCo&#10;n/3h/KpdS/5B83+7/WovDP8AqJ/94fyrGn/vsPR/qT9o26KKK9s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CQBknFAC0VmXmt29tI&#10;Ywdzgdqdp+rRXnyE7X9Kz9pHm5QNGikpa0AKKKKACiiigAooooAKKKKACiiigDP1v/kEzfh/MVQ0&#10;L/jzk/66f0FX9b/5BM34fzFUNC/485P+un9BXjYr/fI+n+ZD+I06nH/Hv+FQVOP+Pf8ACuql19Ci&#10;CiiisQLEv+qqvViX/VVXrev8QBRRRWABRRRQAVO3/Hv+AqCp2/49/wABW9LaXoBBRRRWABRRRQBV&#10;1L/kHzf7v9ai8M/6if8A3h/KpdS/5B83+7/WovDP+on/AN4fyrGn/vsPR/qT9o26KKK9ss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K1&#10;u9ENuYlJDNWrXL6++/UFXPAWubFT5KbYGWuSCW5J7mlBZCHUkEc8UZ7Up5rxU7aAdRo9+Ly2wT86&#10;9a0q47TbtrO9XacK5wa7BWDKCDkGvZwtXnhbqgFooorqAKKKKACiiigAooooAKKKKAM/W/8AkEzf&#10;h/MVQ0L/AI85P+un9BV/W/8AkEzfh/MVQ0L/AI85P+un9BXjYr/fI+n+ZD+I06nH/Hv+FQVOP+Pf&#10;8K6qXX0KIKKKKxAsS/6qq9WJf9VVet6/xAFFFFYAFFFFABU7f8e/4CoKnb/j3/AVvS2l6AQUUUVg&#10;AUUUUAVdS/5B83+7/WovDP8AqJ/94fyqXUv+QfN/u/1qLwz/AKif/eH8qxp/77D0f6k/aNuiiivb&#10;L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vfXX2S1ebbuKjpWAv&#10;iG5MokKZT+7WxrETSWEm3sK5JRhRXm4ytUpyXKB1tjqsF5hdwV/7tX64VWMbh4ztcVs6frjIQl1w&#10;v96tKWKTj74HQ0U1JFkUMpBBp1dydwCiiigBD0rk9ZOdSJ9q6yuV11SupfVa4ccv3XzAoHg0UdaK&#10;8qW4De59uhrq9FuTNYop+8owTXLYzWloN15N08bHhuldGEnyVNeoHUUUUV7YBRRRQAUUUUAFFFFA&#10;BRRRQBn63/yCZvw/mKoaF/x5yf8AXT+gq/rf/IJm/D+YqhoX/HnJ/wBdP6CvGxX++R9P8yH8Rp1O&#10;P+Pf8Kgqcf8AHv8AhXVS6+hRBRRRWIFiX/VVXqxL/qqr1vX+IAooorAAooooAKnb/j3/AAFQVO3/&#10;AB7/AICt6W0vQCCiiisACiiigCrqX/IPm/3f61F4Z/1E/wDvD+VS6l/yD5v93+tReGf9RP8A7w/l&#10;WNP/AH2Ho/1J+0bdFFFe2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c8fmwsnqK4ueIxXMiEEbTxXcVzWv2xiuFmA4brXBjqblC66AZPXrR9aCOnvS87sV5L1QFzTd&#10;SkspgJWLIf0rqoZ450DRsCD6VxBB6DpVvT9Rawl7mM9RXfhsS4+7LYDsKKgtbqO6hEiHrU9eqmmr&#10;oArmPEHN+D6LXT1geIYdv7714rlxibpaAYgopB0xR2rxuggzt/GpbVzHeRN/tc1H2pCSrA+lO9mm&#10;ho7lGDoGBzmnVU0xw9jGR6Vbr6GLurgFFFFUAUUVnatqC2dvgcu3AxUykoq7AW61m1tXKMSWHpSW&#10;GsQXrlFyrdge9crl3cvISS1WtKOdXhA7V5qxsnUUbbgdjRRRXqAZ+t/8gmb8P5iqGhf8ecn/AF0/&#10;oKv63/yCZvw/mKoaF/x5yf8AXT+grxsV/vkfT/Mh/EadTj/j3/CoKnH/AB7/AIV1UuvoUQUUUViB&#10;Yl/1VV6sS/6qq9b1/iAKKKKwAKKKKACp2/49/wABUFTt/wAe/wCAreltL0AgooorAAooooAq6l/y&#10;D5v93+tReGf9RP8A7w/lUupf8g+b/d/rUXhn/UT/AO8P5VjT/wB9h6P9SftG3RRRXtl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U1G1F3ZvHj5scVbopNJqzA4Vla&#10;Jmjf7ynFID8h9a0tbsjb3PnKCVfk1mg9+1fP1IOFRwAOo3dqOJPpS9aPpxUN9ALFley2c6lWPl9x&#10;XV213DdRhonDetcXnFT2N5Jp8wZDlD1FdeHxHs3yS2A7Ss/Wrc3FgwUcjmrVtcJcwrIhBzT5lDRM&#10;D6V60kpxsBw6/eI9KWlYYndR/eNN6Pg1881YA70EZzQetLjr70JaAdFoE2+38vP3RWxXPeHD++de&#10;wWuhr28LJypJsAooorpAjmlWGJpGPCjNcfeXLXly0pJ2n7o9K2NfvCqCFD/vVgD26V5ONraqKADl&#10;uvar2jIW1BHUZ2nmqI4JJrd8NwERySsMZbisMPDnqoDeooor3QM/W/8AkEzfh/MVQ0L/AI85P+un&#10;9BV/W/8AkEzfh/MVQ0L/AI85P+un9BXjYr/fI+n+ZD+I06nH/Hv+FQVOP+Pf8K6qXX0KIKKKKxAs&#10;S/6qq9WJf9VVet6/xAFFFFYAFFFFABU7f8e/4CoKnb/j3/AVvS2l6AQUUUVgAUUUUAVdS/5B83+7&#10;/WovDP8AqJ/94fyqXUv+QfN/u/1qLwz/AKif/eH8qxp/77D0f6k/aNuiiivbL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rX9qLy0eHgEjg1yEsLWztDIMEHA9&#10;67isjWtNFwnnouXUdB3rjxVHmXOt0BzlFBBBIIwR1oHPSvHtzaAHTrSEAfSjOD60D5evIpbaAW9N&#10;v3sZ+pMZ6jNdTDcR3dvvQ5DCuLPy8DnNWtPvHsZeCSh6iu3D4lwfIwI75fLu3ReuTUX161Yv3SW8&#10;MqHORVbp8x5J7VzVHqAtBooFRN2Wgka/ho/v5h7CujrmfDxK3UnvXTV7WE/hIYVHNIIYWc9AM1JW&#10;N4gu/LgWJW5Y81tVmoRbAwrmc3N20pPD1F91ivagLjr+FGfWvn780m2ANkjA612OnRiOxiAGMrk1&#10;y+nQNcXkahdy/wAXtXYIoRAo6CvSwMXdyAdRRRXpAZ+t/wDIJm/D+YqhoX/HnJ/10/oKv63/AMgm&#10;b8P5iqGhf8ecn/XT+grxsV/vkfT/ADIfxGnU4/49/wAKgqcf8e/4V1UuvoUQUUUViBYl/wBVVerE&#10;v+qqvW9f4gCiiisACiiigAqdv+Pf8BUFTt/x7/gK3pbS9AIKKKKwAKKKKAKupf8AIPm/3f61F4Z/&#10;1E/+8P5VLqX/ACD5v93+tReGf9RP/vD+VY0/99h6P9SftG3RRRXtl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GTqeipc5liOxx2HQ1zkkbrIUYeWy9vW&#10;u5rO1LSo75dw+VwOCK4cRhlJXjuByxIPbBoqW6tJ7KTy5V4PRqirytYO00AUYoope7ugDGKKKKLX&#10;AOlA6UUhNF7Aavh0brqQ+ldNXPeG1xLMfpXQ17ODX7lAITgZPauQ1aX7TqD4Pyr0rodWuRb2p5wW&#10;GBXJjOMk5J61z42on+7AM5PPahjgEmlIxU1nA13dJGB8uea89RekYiNvw/a+XbtKRy54rZpkUYij&#10;VAMADFPr36UOSCiMKKKK0ApavG02myRoMscYH4is7RUaO3lRhhllIP5CnazqYB+zQtlj1I7U3RST&#10;byljk+ac/kK8jEcssSpLe1hNa3NKpx/x7/hUFTj/AI9/wropdfQCCiiisQLEv+qqvViX/VVXrev8&#10;QBRRRWABRRRQAVO3/Hv+AqCp2/49/wABW9LaXoBBRRRWABRRRQBV1L/kHzf7v9ai8M/6if8A3h/K&#10;pdS/5B83+7/WovDP+on/AN4fyrGn/vsPR/qT9o26KKK9ss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rz3sFupMkigjtmk5JbgWKKwZvEYKssUJz2btVNtcvT0kUfhXNPF&#10;U49QOpyB3pN6/wB4fnXItq183/LUflUZv7s9ZKxePpgdj5sf99fzpPOi/wCei/nXGfaZj1c0nnSn&#10;+M1Dx9ugHXXMdpexmKRkYfWuXvrUW0xCOCgPGKgLyEfeP4U3LNwwNc1auq32QDOR8opRSZK8YwKO&#10;O1c67WAWjvRRRB6gGQDzSHoSeooPP4Uu0yOir/EcUrc0rAdDoEIWDzscsK2ar2UIt7SOP0FSyNsi&#10;ZvQZr6ClHkgkBheI5twSIHoc1idDk1LcTvc3LyOc56VESFGDXi4iXNVckAc545z2rptF08W8PmuP&#10;mfn6VQ0fS2lkWeX7i8getdGAAMCu7CULe/IBaKKK9EArI1fVfs48mFgZG/SpdV1NLOEohzK3AHpX&#10;Ls7OxdzukPeuDFYjkXLHcBd7NIS/LHqa29E/49pf+up/kKw04cA8k1uaL/x7S/8AXU/yFedB3mmJ&#10;mlU4/wCPf8Kgqcf8e/4V6NLr6AQUUUViBYl/1VV6sS/6qq9b1/iAKKKKwAKKKKACp2/49/wFQVO3&#10;/Hv+AreltL0AgooorAAooooAq6l/yD5v93+tReGf9RP/ALw/lUupf8g+b/d/rUXhn/UT/wC8P5Vj&#10;T/32Ho/1J+0bdFFFe2W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RzOY4&#10;mYdQK4y4Zri8d5DnnpXasoZSD0NcxqOk3Ec7zRAFCa4cWm7NAZ3JyAdoFJ+FBUrncrg+4oBJryZN&#10;3ABSmjIHpRmhMBKMUtJxQmhC0hye+KOKOKNxhz060uMdqOKQ49TRfl1YBS0DOKTOPrSiuoC9sd6v&#10;aNbGe8yBkR81RHPB6irWm3xsrjdj5W61pQcfapsDr6parcrBZtk4LDAq3FKs0auhyCK5zxFcb5xD&#10;nheeK9qvU5Kd0Bkg/L/OtDTdNkupVd0PlHvTtL0t70+bICkY6cda6eKJYYwiDAFefh8K5pSmARxr&#10;FGEUYAp9FFeuAVUv76Kziy7AM33R61PNKsMTSMeAK4+8uXvLp3c5XPy+1c+IreziAyeZ552lfqT+&#10;VRZ2NkDOaXBPFLnbx1NeGnKbuFwXiQHrmtzRf+PaX/rqf5CsReOTwa29D5tZf+uh/kKqFvaIRpVO&#10;P+Pf8Kgqcf8AHv8AhXp0uvoBBRRRWIFiX/VVXqxL/qqr1vX+IAooorAAooooAKnb/j3/AAFQVO3/&#10;AB7/AICt6W0vQCCiiisACiiigCrqX/IPm/3f61F4Z/1E/wDvD+VS6l/yD5v93+tReGf9RP8A7w/l&#10;WNP/AH2Ho/1J+0bdFFFe2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QD1GaWigCGa1hnTZJGCPpVGTQbNuiEfjWpRUShGW6AwZPDiZ+RsfWom8Oz/wsldHRWDwlJ9AOb/4&#10;Ru4/57J+VRTaFdxLuBD+wFdTRSeDpAcadNvV6xMfwpPsF5/zxb8q7Kio+o0+47nG/YLz/ni35U5d&#10;NvG/5ZEfUV2FFH1KHcDmIvD926hmdR7GrS+H9sZyQWxxW9RWkcJTQjh54JLeYpJwwphx0x1ro9ct&#10;7d4fNLKsg/WubDZHA4FeZiKfs56AXrHU5bBWTJZT0z2rStNJW8cXtydxfkCsDt9a29G1QR4tp2GB&#10;wprbDVFKXLLYDeRFjQIgAA6CnUgIIyKWvWQBSdKWqOq3i2tq3zYZhgUpSUU2wMfXNQM8vkRkhUPO&#10;O9ZQ6UEs53Mcn1oyMYrwKs3VfMwAHDCg4Rt1ABIwo3Hsorb0rRQ4E90uc9EParowlVdogZ8VjJ5D&#10;XkwxGvQevNaWikG3lKjAMpx+Qq7rKKmjyqoAA28D6iqOhf8AHnJ/10/oKqrD2eIjBdiW9TTqcf8A&#10;Hv8AhUFTj/j3/Cu2l19BkFFFFYgWJf8AVVXqxL/qqr1vX+IAooorAAooooAKnb/j3/AVBU7f8e/4&#10;Ct6W0vQCCiiisACiiigCrqX/ACD5v93+tReGf9RP/vD+VS6l/wAg+b/d/rUXhn/UT/7w/lWNP/fY&#10;ej/Un7Rt0UUV7Z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eRI1yzACs+41y1hU4bc/pWcqkIfEwNOmSSJEu52Cj1Nc7P4hnkBEcQA9c1nTX&#10;dxOfnlbb6VzSxkF8OoHR3Ot20IOxw7egrOm8QzOpVI9h9axwADnGTTuvWuKWMqN6ALJJJNIXlcvn&#10;saaOcgdu1PiikuXCRKSScdK6PTtGjt03TAM561MaMq0r2A5pScZIxTejZHUdDW3rGkbP39uDz95a&#10;xcgnaO1Z1qUoTsB0ej6mJlEMvDjp71sVwu4o+5GIYdCK6TSdUSeJYZG/eDjnvXo4XFc/uy3A1GYI&#10;pY8ADJrktUuhe3Z5+Rfu1t61fLb22wHl+K5q2gkuXKRqSR04qMXNyahEBue2cCprW1kuZQkaZB6m&#10;tK18PSM4NyQF9FNbsFtFboFjQDHes6OFlLWSsgKNhosVo/mMd7e/atOlor04U4wVooDP1v8A5BM3&#10;4fzFUNC/485P+un9BV/W/wDkEzfh/MVQ0L/jzk/66f0FeTiv98j6f5kP4jTqcf8AHv8AhUFTj/j3&#10;/Cuql19CiCiiisQLEv8Aqqr1Yl/1VV63r/EAUUUVgAUUUUAFTt/x7/gKgqdv+Pf8BW9LaXoBBRRR&#10;WABRRRQBV1L/AJB83+7/AFqLwz/qJ/8AeH8ql1L/AJB83+7/AFqLwz/qJ/8AeH8qxp/77D0f6k/a&#10;NuiiivbL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qtcX0FuD&#10;ukGR2zSbS1YFmmNLGn33C/U1hXXiLcpS3Qhv7xrJnu7i5bMsm72rirY2nD4dQOmutYtrfjduPtWV&#10;N4hnZiIV49xWTt9aXJHSuOpi6kvILkk91cXL7pJDz2BqIg/X60cHqOaAc8dK53U5t9QDtk0f7Xb0&#10;ozlsLyau2ml3V22dpjT+8aIQcnaKCxT5b7gyfTvV2y0ia7Yb1MajruFbVjo0Nqd7gO/rWlXoUsH1&#10;n9wFe0sYbRAsa/jVmiivRUVFWQCMAwIIyDXNaxpZt3863QlT1A7V01Z1/qdvAjRsQzEYwKwxEISj&#10;7wHKgqenXvSoxV9ykgrQxUMSo60gH514T5ouwGnpltHqkjNeMTs6Amuht7OC2GIkArjEkkSQOh2l&#10;a6vTNSjvYgBw68EGvUwk4PR7gX6KKK9EAooooAz9b/5BM34fzFUNC/485P8Arp/QVf1v/kEzfh/M&#10;VQ0L/jzk/wCun9BXjYr/AHyPp/mQ/iNOpx/x7/hUFTj/AI9/wrqpdfQogooorECxL/qqr1Yl/wBV&#10;Vet6/wAQBRRRWABRRRQAVO3/AB7/AICoKnb/AI9/wFb0tpegEFFFFYAFFFFAFXUv+QfN/u/1qLwz&#10;/qJ/94fyqXUv+QfN/u/1qLwz/qJ/94fyrGn/AL7D0f6k/aNuiiivb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obi7htl3SuBTb25+y2ry4yVHArkbq6lvJd7scE9K5a+IV&#10;LTqBfvdelmcpBlFH8XrWYxMhLO+4mkYAjpij6V5VSpObu2ADjtS8fSjd2/lSiN2/5Zv9cVmvLUQ3&#10;ntzRz9KvwaJdygMMKD61pW/h2FVDSuxfPY8VvDC1Hsh2MCKKWeTy4ULNWlb6BcSMPOyg9q6KG3ig&#10;UBEAx3xUtdkMDBayYFKDSrWBAPKDEdzVtVCDCjAp1FdyjFbIAopKq3eoQWiEu4z2FNySV2Bbqjc6&#10;ta2xZWkBcdqxrrXriZSkYCA/xDrWWWLHJ+dj1Jrgq41LSnuBoXWtXNwx8tjEprPZiX+b5mPU0Ece&#10;9L0GBya82dWpLVgGApxnJNJk5II6UKDggDL9q6LT9GiNorzgl3GT7VpSpSqqy3A57ORxTo5ntiHi&#10;Yg98VZ1LTX0+YuoLRN09qqcY3DvWbhOnLl6oDq9M1FLyEDPzgcir9cRb3D2swlj4I7etdTpupJfR&#10;ZyA46ivWw+IU1Z7gXqKKQkAZNdgFPVwjadIrtgHH86ztFCi3lCnK+acH8BVTVtQa7uvJQ4jjPPvV&#10;vROLaXH/AD1P8hXj15RnXTW+wnuaVTj/AI9/wqCpx/x7/hXTS6+gEFFFFYgWJf8AVVXqxL/qqr1v&#10;X+IAooorAAooooAKnb/j3/AVBU7f8e/4Ct6W0vQCCiiisACiiigCrqX/ACD5v93+tReGf9RP/vD+&#10;VS6l/wAg+b/d/rUXhn/UT/7w/lWNP/fYej/Un7Rt0UUV7Z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Wv7X7XbNGDgkcVhDw7dqOJEFdNRWFWhCq7yA5r/hHLo8tKufSpofD&#10;pP8ArmH4Vv0VnHB0ou6Az4NFs4SGEeWHqauiJAMBBj6U+iulRitEgEAA6UtFFUAUUVXnvbeDIeRQ&#10;R2pNpbgWKqXWowWgJc5I7CsW916V5MWp2gdSR1rMleSeQvI5Oa4a2MUdI7gaN7rs1wxS2AWP1PWs&#10;tiXbLOzN7nNHQ4FKQB1rzqtSc3eTAOnvSZJowf4elL07VkIOB9aQZ3BVGXPSlSN5XCxjc57Ct7TN&#10;FMbLNcfeHOK2pUpVXotBjtI0gw/vrjDM3QY6Vs9OlHSlr26dONOPKgI5YkmjKOoIPrXLalpsllJu&#10;AzGx4x2rrajnhSeJo3GQRU1qMai1A4k4PTqKdBM9vMskZII/I1Y1HT5LKXgEx9jVQ4dfavBnF06m&#10;u4HX6fqEV9FlT8y/eBqtrd/9mg8pT878Vz1vdTWsgkibGOMetFxdSXkgknOSOgr0HjU4cvUCNeJB&#10;k/e6mtzRf+PaX/rqf5CsJf8AWDPOa3dE/wCPaX/rqf5CuKCftE2JmlU4/wCPf8Kgqcf8e/4V6VLr&#10;6AQUUUViBYl/1VV6sS/6qq9b1/iAKKKKwAKKKKACp2/49/wFQVO3/Hv+AreltL0AgooorAAooooA&#10;q6l/yD5v93+tReGf9RP/ALw/lUupf8g+b/d/rUXhn/UT/wC8P5VjT/32Ho/1J+0bdFFFe2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HLNHChaRgoHrQ3Y&#10;CSq11f29oP3sgB7CsbUNe3Ex2/T+9WO7yTtulYsfeuGri4rSGoGteeIJJQY7dCg/v1lSSPM26Q7j&#10;TRwMUtebOtUm/eYCHB6jFHbrSmkx69KyvYAzxxR0+9Rn+7096B8zAAFiewpq72APfOBUttby3kwS&#10;IZXPJ9Kv2egzyusk+Fj64roYLWG3UCOML7gV2UMJJvmloBU0/SY7Fi+dzHue1aNFFetCEYK0QCii&#10;iqAKKKKAIriBLiIxuMg1yuoaa2nvnJMZ7119U9Slt0tH88jBFcuIownG73QHIdwf4aU4UZHzGkYg&#10;ltv3P4aUZxjHNeLyxbuI1NHjtZW/fEGTsDV6wVVe7VeAJ2x+QrnkYxyAocH1rb0UlreUsckynP5C&#10;tlL3ox7CNKpx/wAe/wCFQVOP+Pf8K76XX0GQUUUViBYl/wBVVerEv+qqvW9f4gCiiisACiiigAqd&#10;v+Pf8BUFTt/x7/gK3pbS9AIKKKKwAKKKKAKupf8AIPm/3f61F4Z/1E/+8P5VLqX/ACD5v93+tReG&#10;f9RP/vD+VY0/99h6P9SftG3RRRXtl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T1G/WyhLEZY9BUykoq7AZqOqRWKYJy5HAFc3d3s942+RyB2UGopJnuJmlkJBJ4&#10;zTMZOa8iviZz+HYA4HajJpenWjnqK5GvkAgpaSgEHgHJ9KI/eAtIWGcYyfSrlppdzdNyhRf7xras&#10;tDityGlIkb1Irop4epJ6rQDDtdNuLxgu0ovuK6Gz0e2tACFy46k1fChRgAClr0qWGhT13YCUtFFd&#10;QBRRRQAUUUUAFISAMk4FMmnjgQs7AAetYF/rpmUwwKQDwWNY1a0Ka1YF7U9YS3TZCwaQ9x2rnJJZ&#10;Z2LTOSfTPFMUfMd2fagZJIP5V5NWvKp7yfyAMgjHT0p5guCnmiNtq+1JHG08ywr949K7KCBUtViY&#10;D7uDRh6Htrt6WA41Mbh6mtvRP+PaX/rqf5Cq2paW9rK06coT27VZ0Tm2lz/z1P8AIVLpyhVV0Jml&#10;U4/49/wqCpx/x7/hXfS6+gEFFFFYgWJf9VVerEv+qqvW9f4gCiiisACiiigAqdv+Pf8AAVBU7f8A&#10;Hv8AgK3pbS9AIKKKKwAKKKKAKupf8g+b/d/rUXhn/UT/AO8P5VLqX/IPm/3f61F4Z/1E/wDvD+VY&#10;0/8AfYej/Un7Rt0UUV7Z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cz4jdmuY1zgDtXTVk6zpbXwWSM4delc+Jg502kBzTMOARSnHQnAq6NGvuhRc1PB4euHcGcqF7&#10;4rylhajjawGVn1p8MM1w4SFSSa6eDRLWA5ALf73NXUhjj+4ij6CumGBf2mBz1t4fmkbE7FB6ita2&#10;0i1t0A2B2/vHrV+iu2FCENkAiqFGAMCloorcAooooAKKKKACikJAGScVk32uxQMUgIdx1FROpGCv&#10;IDUeRI1y7AD3rKv9diiBSA+Y3qO1Yl3f3F65MjlAf4QeKrhQtefUxl9IATT3c9zzLISP7tQjLDHS&#10;jgHPWlPzc9K86cnJgG7PHpTWOCCOtK3Az6da0dI077ZKJnBCKe/enCDnPlQF/Q9O2J9omX5z92tu&#10;kVQqhR0FLXv06apx5UBQ1o40qUjqMfzFZ+hHNpIT/wA9D/IVf1v/AJBM34fzFUNC/wCPOT/rp/QV&#10;5WK/3yPp/mS/iNOpx/x7/hUFTj/j3/Cuql19BkFFFFYgWJf9VVerEv8Aqqr1vX+IAooorAAooooA&#10;Knb/AI9/wFQVO3/Hv+AreltL0AgooorAAooooAq6l/yD5v8Ad/rUXhn/AFE/+8P5VLqX/IPm/wB3&#10;+tReGf8AUT/7w/lWNP8A32Ho/wBSftG3RRRXt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JiloooAKKKKACiiigAooooAKKKguLuG2jLSOBjtSbS3Am6daz7z&#10;Wbe1JXO5u2Kxr3Wri4JEBKJ0xWdweScn0rz62MtpAC1d6ndXh+Ztq9tpqr3yetHbrx6Utea5Sm+Z&#10;7iEoyV59aWj6/hUuz3AT7vJ6GlOAM9u9GQFy1W9P06S+lUspEXetIQk3YA07TpNQk5GIl/WurhhS&#10;CJY0AAUYpLe3jtohHGMAVLXs0KCpLzGFFFFdAGfrf/IJm/D+YqhoX/HnJ/10/oK0NbGdKmA9v5is&#10;/QuLSQf9ND/IV42K/wB8j6f5kv4jTqcf8e/4VBU4/wCPf8K6qXX0GQUUUViBYl/1VV6sS/6qq9b1&#10;/iAKKKKwAKKKKACp2/49/wABUFTt/wAe/wCAreltL0AgooorAAooooAq6l/yD5v93+tReGf9RP8A&#10;7w/lUupf8g+b/d/rUXhn/UT/AO8P5VjT/wB9h6P9SftG3RRRXtl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JRWNq2rrEpggOZO/tWdSp&#10;GmrsB+q6uLYGKHmQ+naudklluHLyuWPpSEliXckuaTOenWvFxFSdWV09ADn1pcfnRRWSskAn86Dx&#10;160E0uMDrk0k+rAM+vFITj39qVFMrbACXPQVt6ZohVhLcjnqBWtOlKq9NgK2m6PJdMJZhtQdB610&#10;kUSQoEQAAU9VCjCjApa9mlRjTVkAUUU1mCKWY4ArYB1QXN1Faxl5GArK1DXkT91b/M3c+lYcs00x&#10;zNIWHYGuKti4w0WoGjfa094vkxxlEPVj3qzon/HtLzn96efwFYijawIOR6Vt6Ic20p/6an+Qrzue&#10;c6qlJiZpVOP+Pf8ACoKnH/Hv+Fd9Lr6AQUUUViBYl/1VV6sS/wCqqvW9f4gCiiisACiiigAqdv8A&#10;j3/AVBU7f8e/4Ct6W0vQCCiiisACiiigCrqX/IPm/wB3+tReGf8AUT/7w/lUupf8g+b/AHf61F4Z&#10;/wBRP/vD+VY0/wDfYej/AFJ+0bdFFFe2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WfquorZQHHLnoKmUlFXYEOsan9miKRMC54+lc18zMWY&#10;5Y8kmlZjLKXJJzyc0Zrw69Z1XfoAnDH3pfvcLwRRSVjdoQUtJkZxjJ9aBu3BR8xPYUL39hig4FSW&#10;9rNcuFiU8/xEcVo2OgyT4lnbav8AdroILeO3jCIoAFdtHCSkve0Ap2GkQ2iq7DdL3NaNFFepCEYK&#10;0UAUUVl6lrEVoDGvzSEdu1E5xgryYFy6vIbSIvIwGO1cze6tcXxKqdkXseTVWaaS6ffKxPtTDyMC&#10;vKq4qVRWjoAcAEAfjS9BR2o9K4r9wBAA4PetzRf+PaX/AK6n+QrEX74rb0T/AI9pf+up/kKuC99C&#10;ZpVOP+Pf8Kgqcf8AHv8AhXp0uvoBBRRRWIFiX/VVXqxL/qqr1vX+IAooorAAooooAKnb/j3/AAFQ&#10;VO3/AB7/AICt6W0vQCCiiisACiiigCrqX/IPm/3f61F4Z/1E/wDvD+VS6l/yD5v93+tReGf9RP8A&#10;7w/lWNP/AH2Ho/1J+0bdFFFe2W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ITgZoAgvbtbO2aVucdBXJXF1JdTGaU5HYelXNYv2ubgwp9xetZvU/0r&#10;yMVWcpcsdgF+7wO9GBQPlGDSDjiuKNr2AWiljjkmcRxKWY+1blnoA2K9wxDjkgdK0pUp1XotAMq1&#10;sLm8P7qPCd2NdFYaTBZpkje/qauxxpEoVFAA9KfXr0cNGnr1AQDFLRRXSAUjMFGWOAKbJIsSF3IA&#10;Aya5rUtXkuiYojtjHcd6xq1o0o3YFjVdaYsYLXt1cVi5JYsx3uepNIowKMV4tSs6ruApBpNwHSl9&#10;qOnas0r7CExgUelHP4Uvf2oWugCr98Vt6J/x7S/9dT/IViRqzy7VGTW5oylbeZW6iU5/IVcNKiBm&#10;jU4/49/wqCpx/wAe/wCFelS6+gEFFFFYgWJf9VVerEv+qqvW9f4gCiiisACiiigAqdv+Pf8AAVBU&#10;7f8AHv8AgK3pbS9AIKKKKwAKKKKAKupf8g+b/d/rUXhn/UT/AO8P5VLqX/IPm/3f61F4Z/1E/wDv&#10;D+VY0/8AfYej/Un7Rt0UUV7Z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S1W4NtYSOvXHFXaparbtc2Looy3YVFS/K7AciRuJYnk80fSpl0+9zg278V&#10;cs9DmnbMpMY9CK8KNOc52sBmqrSHailm9q07DRJrhg1z8qenet22063tgNiDI71a6V6NPBpO8gK9&#10;rYW9mMRJg+tWaKK7kklZAFFFFMAqKedLeIyOcAUlxcR20ReRgAK5S+v5L+QgkhF6CsK1ZU15gP1D&#10;U5L+QgEpGOgB61S+lA5+92pa8SVWVSWoBRRRUuyAKKTNLQ30AO2aEVpHEaDLN0o2szBUG5j0X1ro&#10;9I0pLdBNKv70+vat6FF1XboBVfTjYaJMzEGVscjtyKdoRJtJCeT5h/kKv63/AMgmb8P5iqGhf8ec&#10;n/XT+gqq8VDFRiv5f8yX8Rp1OP8Aj3/CoKnH/Hv+FdlLr6DIKKKKxAsS/wCqqvViX/VVXrev8QBR&#10;RRWABRRRQAVO3/Hv+AqCp2/49/wFb0tpegEFFFFYAFFFFAFXUv8AkHzf7v8AWovDP+on/wB4fyqX&#10;Uv8AkHzf7v8AWovDP+on/wB4fyrGn/vsPR/qT9o26KKK9ss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paKKACiiigAooooAKjmmSCMu5wBTncI&#10;pZjgCuW1bUTfSlI2xGv61jWrRpRuwIb/AFCS/nJPEQ+6KrUgORwOKWvBlOU5czAKKKKbsAUUUZxz&#10;U2uAlKFd5AiDcT2p0UMs7hYlyWrpNK0lLRN8g3SHrntXRQoOo/IBulaQtqBNL80h6Z7VrUUV7UIR&#10;hGyAz9b/AOQTN+H8xVDQv+POT/rp/QVf1v8A5BM34fzFUNC/485P+un9BXk4r/fI+n+ZD+I06nH/&#10;AB7/AIVBU4/49/wrqpdfQogooorECxL/AKqq9WJf9VVet6/xAFFFFYAFFFFABU7f8e/4CoKnb/j3&#10;/AVvS2l6AQUUUVgAUUUUAVdS/wCQfN/u/wBai8M/6if/AHh/KpdS/wCQfN/u/wBai8M/6if/AHh/&#10;Ksaf++w9H+pP2jbooor2y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qlqd4LO1Zj1PAqZSUVdgZ2uakVPkRN9SKwsAUEtI5djn&#10;JzSnrXhVKzqu7QBjPTikB9aCM0pK9qxjLTUApCRRzQvLbUGW/nSvd6IBegyelTW1pLdTIqj5WPWr&#10;9hoUs+JLk7V/uetdBDbxW6BI0CgelehSwjlrLQCvZaZBZjKLlj1Jq7RRXqRhGCtFWAKKKKoDP1v/&#10;AJBM34fzFUNC/wCPOT/rp/QVf1v/AJBM34fzFUNC/wCPOT/rp/QV42K/3yPp/mQ/iNOpx/x7/hUF&#10;Tj/j3/Cuql19CiCiiisQLEv+qqvViX/VVXrev8QBRRRWABRRRQAVO3/Hv+AqCp2/49/wFb0tpegE&#10;FFFFYAFFFFAFXUv+QfN/u/1qLwz/AKif/eH8ql1L/kHzf7v9ai8M/wCon/3h/Ksaf++w9H+pP2jb&#10;ooor2y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K5nXrnzrwQg5RR+tdLIdsbH0FcVczGe5d8DqRXFjZ8sLdwGduKO1NLY65/CpY&#10;IJbg4jRvxFeVTTa0QEeaFwThRlj2rWtdAmlbNwQqe3Wti10q2tcbV3EdzXRSwc5ay0AwLbRrucgy&#10;LsQ963rPSre1QfIGb+8RV2lr0qeHhT2ATpS0UV0AFFFFABRRRQBn63/yCZvw/mKoaF/x5yf9dP6C&#10;r2tyxCweF3AZ8YH41S0MAWsoHI8w/wAhXj4lP61GXS3+ZL3NKpx/x7/hUFTj/j3/AArppdfQZBRR&#10;RWIFiX/VVXqxL/qqr1vX+IAooorAAooooAKnb/j3/AVBU7f8e/4Ct6W0vQCCiiisACiiigCrqX/I&#10;Pm/3f61F4Z/1E/8AvD+VS6l/yD5v93+tReGf9RP/ALw/lWNP/fYej/Un7Rt0UUV7Z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yR&#10;N8bL6jFYsfh1AxLNkE5rdorOdOM/iAzotEs4udmfrV2OGONQqIAB7VJRVRhGOyAKKKKoAooooAKK&#10;KKACiiigAqpfahFZRFnPzdhTNS1KOyhJ3AuegrlpriW7l86ZsnsK5MRiVTVluA6e6kvrjzJCcdhW&#10;von/AB7S/wDXU/yFYacvmtzRP+PaX/rqf5CvJjKUqqkxM0qnH/Hv+FQVOP8Aj3/CvSpdfQCCiiis&#10;QLEv+qqvViX/AFVV63r/ABAFFFFYAFFFFABU7f8AHv8AgKgqdv8Aj3/AVvS2l6AQUUUVgAUUUUAV&#10;dS/5B83+7/WovDP+on/3h/KpdS/5B83+7/WovDP+on/3h/Ksaf8AvsPR/qT9o26KKK9ss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qhqeopYw54LnoKfqF8lnbsxI3Y4FclLO91IZpST6D0rjxOIV&#10;NWW4CzStcSNLLyW6D0puMjApOevag9RXjuTbuwFThwBW5on/AB7S/wDXU/yFYa8SAitzRTm2lP8A&#10;01P8hWkLc6EzSqcf8e/4VBU4/wCPf8K9Gl19AIKKKKxAsS/6qq9WJf8AVVXrev8AEAUUUVgAUUUU&#10;AFTt/wAe/wCAqCp2/wCPf8BW9LaXoBBRRRWABRRRQBV1L/kHzf7v9ai8M/6if/eH8ql1L/kHzf7v&#10;9ai8M/6if/eH8qxp/wC+w9H+pP2jbooor2y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huZ1toGlYj&#10;CipSQoJJwBXLaxftdXBhVv3SnjHesa1VU43Ap3VzJe3JlcnYegqPdtbgfLSdfl6CgH+HHFeFKfN8&#10;W4BjqfWl9KTHUUelJabgOX74rb0T/j2l/wCup/kKwxw4rc0T/j2l/wCup/kKdNP2iEzSqcf8e/4V&#10;BU4/49/wr1KXX0AgooorECxL/qqr1Yl/1VV63r/EAUUUVgAUUUUAFTt/x7/gKgqdv+Pf8BW9LaXo&#10;BBRRRWABRRRQBV1L/kHzf7v9ai8M/wCon/3h/KpdS/5B83+7/WovDP8AqJ/94fyrGn/vsPR/qT9o&#10;26KKK9ss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SgDP1m6Fvalc4L8Vyq9wa0dauWuL1of4Y+lZ3XjvX&#10;iYqrz1LLoIM9qUZA6Um4ZxjmjkHHJz2rlbtuAd+OR3PpSorySCOJS7GrllpU164JGyMda6Gy0yCy&#10;HyDJ9TXXRws5u72GYq6UbSza7uMkrj5Pxq1ozK0EzKMAynA/AVd1v/kEzfh/MVQ0L/jzk/66f0FF&#10;ZcmJjBbWJb1NOpx/x7/hUFTj/j3/AArrpdfQZBRRRWIFiX/VVXqxL/qqr1vX+IAooorAAooooAKn&#10;b/j3/AVBU7f8e/4Ct6W0vQCCiiisACiiigCrqX/IPm/3f61F4Z/1E/8AvD+VS6l/yD5v93+tReGf&#10;9RP/ALw/lWNP/fYej/Un7Rt0UUV7Z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HMcQufapKZIu6Nl9RSewH&#10;F3BL3chHX1qPI7cmtOXRbqS7bb8qN3rUstDt7cZkAkf1PavHhhZym7gYFtYXF24VYyuf4iK3rHQ4&#10;bch5Rvcd+1aaIqDCjAp1d9LDRp7gNVVUYUAfSnUUV1AZ+t/8gmb8P5iqGhf8ecn/AF0/oKv63/yC&#10;Zvw/mKoaF/x5yf8AXT+grxsV/vkfT/Mh/EadTj/j3/CoKnH/AB7/AIV1UuvoUQUUUViBYl/1VV6s&#10;S/6qq9b1/iAKKKKwAKKKKACp2/49/wABUFTt/wAe/wCAreltL0AgooorAAooooAq6l/yD5v93+tR&#10;eGf9RP8A7w/lUupf8g+b/d/rUXhn/UT/AO8P5VjT/wB9h6P9SftG3RRRXtl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n63/wAgmb8P5iqGhf8AHnJ/10/oKv63/wAgmb8P5iqGhf8A&#10;HnJ/10/oK8bFf75H0/zIfxGnU4/49/wqCpx/x7/hXVS6+hRBRRRWIFiX/VVXqxL/AKqq9b1/iAKK&#10;KKwAKKKKACp2/wCPf8BUFTt/x7/gK3pbS9AIKKKKwAKKKKAKupf8g+b/AHf61F4Z/wBRP/vD+VS6&#10;l/yD5v8Ad/rUXhn/AFE/+8P5VjT/AN9h6P8AUn7Rt0UUV7Z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+t/wDIJm/D+YqhoX/HnJ/10/oKv63/AMgmb8P5iqGhf8ecn/XT+grxsV/v&#10;kfT/ADIfxGnU4/49/wAKgqcf8e/4V1UuvoUQUUUViBYl/wBVVerEv+qqvW9f4gCiiisACiiigAqd&#10;v+Pf8BUFTt/x7/gK3pbS9AIKKKKwAKKKKAKupf8AIPm/3f61F4Z/1E/+8P5VLqX/ACD5v93+tReG&#10;f9RP/vD+VY0/99h6P9SftG3RRRXtl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n&#10;63/yCZvw/mKoaF/x5yf9dP6Cr+t/8gmb8P5iqGhf8ecn/XT+grxsV/vkfT/Mh/EadTj/AI9/wqCp&#10;x/x7/hXVS6+hRBRRRWIFiX/VVXqxL/qqr1vX+IAooorAAooooAKnb/j3/AVBU7f8e/4Ct6W0vQCC&#10;iiisACiiigCrqX/IPm/3f61F4Z/1E/8AvD+VS6l/yD5v93+tReGf9RP/ALw/lWNP/fYej/Un7Rt0&#10;UUV7Z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+t/8gmb8P5iqGhf8ecn/AF0/&#10;oKv63/yCZvw/mKoaF/x5yf8AXT+grxsV/vkfT/Mh/EadTj/j3/CoKnH/AB7/AIV1UuvoUQUUUViB&#10;Yl/1VV6sS/6qq9b1/iAKKKKwAKKKKACp2/49/wABUFTt/wAe/wCAreltL0AgooorAAooooAq6l/y&#10;D5v93+tReGf9RP8A7w/lUupf8g+b/d/rUXhn/UT/AO8P5VjT/wB9h6P9SftG3RRRXtl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n63/wAgmb8P5iqGhf8AHnJ/10/oKv63/wAgmb8P&#10;5iqGhf8AHnJ/10/oK8bFf75H0/zIfxGnU4/49/wqCpx/x7/hXVS6+hRBRRRWIFiX/VVXqxL/AKqq&#10;9b1/iAKKKKwAKKKKACp2/wCPf8BUFTt/x7/gK3pbS9AIKKKKwAKKKKAKupf8g+b/AHf61F4Z/wBR&#10;P/vD+VS6l/yD5v8Ad/rUXhn/AFE/+8P5VjT/AN9h6P8AUn7Rt0UUV7Z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Z+t/wDIJm/D+YqhoX/HnJ/10/oKv63/AMgmb8P5iqGhf8ecn/XT&#10;+grxsV/vkfT/ADIfxGnU4/49/wAKgqcf8e/4V1UuvoUQUUUViBYl/wBVVerEv+qqvW9f4gCiiisA&#10;CiiigAqdv+Pf8BUFTt/x7/gK3pbS9AIKKKKwAKKKKAKupf8AIPm/3f61F4Z/1E/+8P5VLqX/ACD5&#10;v93+tReGf9RP/vD+VY0/99h6P9SftG3RRRXtl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n63/yCZvw/mKoaF/x5yf9dP6Cr+t/8gmb8P5iqGhf8ecn/XT+grxsV/vkfT/Mh/EadTj/&#10;AI9/wqCpx/x7/hXVS6+hRBRRRWIFiX/VVXqxL/qqr1vX+IAooorAAooooAKnb/j3/AVBU7f8e/4C&#10;t6W0vQCCiiisACiiigCrqX/IPm/3f61F4Z/1E/8AvD+VS6l/yD5v93+tReGf9RP/ALw/lWNP/fYe&#10;j/Un7Rt0UUV7Z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RzTxwJukYKPemRXcE33JFJ9M0m0gJ6KKKYBRRRQAVWe/t0uBAXG89qfczLDCzMw&#10;HHFcY0rvdG4LfMDkVy16/s2kB3NFVNOuhdWiOT82Oat10xkpK6AKKKKYBSFgoyxA+tNkkWKMuxwA&#10;MmuV1TU5b2XETFY1/WsqlWMNwOsByMilrO0e9F1ahT95ODWjVxkpK6AKKKKoDP1v/kEzfh/MVQ0L&#10;/jzk/wCun9BV/W/+QTN+H8xVDQv+POT/AK6f0FeNiv8AfI+n+ZD+I06nH/Hv+FQVOP8Aj3/Cuql1&#10;9CiCiiisQLEv+qqvViX/AFVV63r/ABAFFFFYAFFFFABU7f8AHv8AgKgqdv8Aj3/AVvS2l6AQUUUV&#10;gAUUUUAVdS/5B83+7/WovDP+on/3h/KpdS/5B83+7/WovDP+on/3h/Ksaf8AvsPR/qT9o26KKK9s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K5lENu8h6KM0m7AS0Vx0mpXUs&#10;pdJ3C9hUtvrV1C3zfOPc1x/XIc1gOsorPtNYtbkBd+1z/Cavg5GRXXGSkrpgLRRRVAFFFFAHO+I5&#10;CbiOIn5SuaybaZ7edXU9/wBK1PEiE3MbdsVkd/wrxMS71WgO3glWaFXU5BFSVg+HronNu7ZIGRW9&#10;XrUaiqQUkAUUUVqBkeIm22Ix13VzY5Ug9a2/EcuCkeffFYg614mLl++YG14alO6SNu3SuhrkdIl8&#10;u+Vc4DGutr0MG70rALRRRXWBk6/P5VoFHVziuZUEDHpWx4hkLzpGT905rJPWvExUr1mBf0S58i9E&#10;Z6SV1dcNE/lXCy/3TXaW7+Zbo2c5Ga7MFO8eXsBLRRRXeBn63/yCZvw/mKoaF/x5yf8AXT+gq/rf&#10;/IJm/D+YqhoX/HnJ/wBdP6CvGxX++R9P8yH8Rp1OP+Pf8Kgqcf8AHv8AhXVS6+hRBRRRWIFiX/VV&#10;XqxL/qqr1vX+IAooorAAooooAKnb/j3/AAFQVO3/AB7/AICt6W0vQCCiiisACiiigCrqX/IPm/3f&#10;61F4Z/1E/wDvD+VS6l/yD5v93+tReGf9RP8A7w/lWNP/AH2Ho/1J+0bdFFFe2W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XvYzLZyoBklasUUmrqwHClSrFOhTgijB6itXWdMaGZ&#10;rqM/I3LD0rJHzcivAq03TlysA+6dwJDeorSs9cnt9qS/NH6nrWdgE0nBP0pQqVKb0YHa29zHcxB4&#10;2BBqauJt7mazk8yJj7ium0/VYb1BztfuDXr0cRGa13A0KKKK6gMnxDCHsTJjla5tTnB9q7HUIDcW&#10;jxjvXHY2SMp7HFeTjIWqc4E1hcNbXqOvc4P0rslYMoYdxXC9OR2rrdGmM2noSckcVeCnZuAF+iik&#10;r0wOW147tSwey1n9au60c6of92qVeDX1qtgS2rbbyH/ers0OVBribf8A4+ov96u1i/1Y+ld2CejQ&#10;dB9FFIelegByesyGTUnB6L0qkKs6mc6nLVXivn6utRsBG5BrrtIkMlkmewxXJHqK6Hw5IWt5FJ6N&#10;xXRgpWqNAbVFFFewBn63/wAgmb8P5iqGhf8AHnJ/10/oKv63/wAgmb8P5iqGhf8AHnJ/10/oK8bF&#10;f75H0/zIfxGnU4/49/wqCpx/x7/hXVS6+hRBRRRWIFiX/VVXqxL/AKqq9b1/iAKKKKwAKKKKACp2&#10;/wCPf8BUFTt/x7/gK3pbS9AIKKKKwAKKKKAKupf8g+b/AHf61F4Z/wBRP/vD+VS6l/yD5v8Ad/rU&#10;Xhn/AFE/+8P5VjT/AN9h6P8AUn7Rt0UUV7Z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HNEk0ZjcZBrltR02WzlLxqTF6+ldbTXjWRCjjIPasK1GNRa7gcMMfezxRnPT860t&#10;R0iWzkeaJd8ZPT0rNGOTnk9q8SrTdOVmADOMfrSqSjAodrA9aTk+1L0pRkugHT6Vqsd1EI5GCyjj&#10;B71p1wqu0Lh0OGHQ11WlaiLyEK+BIOor1cNiHP3ZbgXzyK5LWIRDenAxu5rrqwPEcHCzgfd4NXjI&#10;81JgYZ6Vu+HJyQ0PYDNYXbmtTw82L5x/s15uE0qJgdPSHpS0jfdNe4wOR1f5tTYj0qpVnU8/2g1V&#10;a+fq6ybAktxm7hHfdXaRgiMA+lchp0Zl1CIAdGrsa9LBRtFsBaQ9KWiu8DjtSGNSlz1qrVzVv+Qp&#10;LVT1r5+rpUaAQ9M1ueGj8snuawz2FbnhofLL7GtcL/FQG/RRRXtgZ+t/8gmb8P5iqGhf8ecn/XT+&#10;gq/rf/IJm/D+YqhoX/HnJ/10/oK8bFf75H0/zIfxGnU4/wCPf8Kgqcf8e/4V1UuvoUQUUUViBYl/&#10;1VV6sS/6qq9b1/iAKKKKwAKKKKACp2/49/wFQVO3/Hv+AreltL0AgooorAAooooAq6l/yD5v93+t&#10;ReGf9RP/ALw/lUupf8g+b/d/rUXhn/UT/wC8P5VjT/32Ho/1J+0bdFFFe2W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zBRknFLWXryzm0Tyc8N82PTFZ1J8kHIC615ApwZF/OmHULcHHmD8640&#10;ck/OSfrS456nP1rgeO8gOxGoW7HAcfnUq3ELdJF/OuJwezHP1pclf4m/OksdLqgO53A9CKWuNj1C&#10;7jUBJeB0zUq61fgcyD8q0+v01umB1hAYYIyKxNS0NXJmt/lbqR61Ti1+5Vv3nzD6Vdj8Rwn78bVf&#10;tqNZWYGAQ4kKSfKQaTvjtWjqL2l7+8iGxu9Z4/uA8+teXUjyP3WAcAbjUltcSWk6zqec4I9qi780&#10;HnjtU8zXvLcDtLW5ju4FljOQaj1K2+12TxDr1FYmg3hiuPIZ8RkcA+tdL1Fe3Smq1PUDhWBDlP7p&#10;xWloRAvyR6VFq9qbS8JUYV+an8Pruvm46CvLpxcKyiwOmoPQ0tJXuAcfqwxqLCqpq/ribdSPutUD&#10;nZ714NeNpNAavh+LfdO392umrF8PQFImlI+/W1XqYSPLSVwCiikrqA5HV/8AkKSVUq1qp3apLVQ1&#10;8/W/iSAG6g10vh+DyrVnP8ZzXNlSw2r1NdjYRCKzjXGDt5rqwMLycgLNFFFesBn63/yCZvw/mKoa&#10;F/x5yf8AXT+gq/rf/IJm/D+YqhoX/HnJ/wBdP6CvGxX++R9P8yH8Rp1OP+Pf8Kgqcf8AHv8AhXVS&#10;6+hRBRRRWIFiX/VVXqxL/qqr1vX+IAooorAAooooAKnb/j3/AAFQVO3/AB7/AICt6W0vQCCiiisA&#10;CiiigCrqX/IPm/3f61F4Z/1E/wDvD+VS6l/yD5v93+tReGf9RP8A7w/lWNP/AH2Ho/1J+0bdFFFe&#10;2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yhlKkZBpaKAMDUtBz+9tOG7isV0khYrKmGFd&#10;zUMtpBMpDxqc98Vw1sGpu8dAOLBBGc80g681sXnh+QMWtsEehNZMiSwsUljYEe1edOnUp6NANPXP&#10;aj6ULzxR3wKyvy6WAXn0pCCO3FHOetL75pXSATAPPSjIPC9aUHNH0FO3NuAlLwKQ4FA5FJaMQAlH&#10;V16g5rsrG5F1aJKBjI5rjScVraXq62aiCYYTqDXbhqqhOzegy94hhD2JkH3lNV/DcXLy+oxVqbVb&#10;C4gaNpByOlGhGGOz2hhu3Guq0JV1NPoBq0UlLXcBgeJIAFSfv0rFVPNkjRf4ziuk8QJvsMY75rL0&#10;Ozaa680rlEPBryq9Nyr2SA6KzgFtbJEP4RU9FFeolZWAKRuFNLSNyppsDjtRP/EylNVzU+oc38nr&#10;VdiAK+eq/wARgW9JgNxfrn7q8muvA2gAdqxfD1uUieR1+8eDW3XrYSHLSQBRRRXWBn63/wAgmb8P&#10;5iqGhf8AHnJ/10/oKv63/wAgmb8P5iqGhf8AHnJ/10/oK8bFf75H0/zIfxGnU4/49/wqCpx/x7/h&#10;XVS6+hRBRRRWIFiX/VVXqxL/AKqq9b1/iAKKKKwAKKKKACp2/wCPf8BUFTt/x7/gK3pbS9AIKKKK&#10;wAKKKKAKupf8g+b/AHf61F4Z/wBRP/vD+VS6l/yD5v8Ad/rUXhn/AFE/+8P5VjT/AN9h6P8AUn7R&#10;t0UUV7Z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UtvFKMOgP4VLRSaT3AzJ&#10;dBs5OQpB9jVObw2M5hfH1rforF4em+gHMjw3c5/1q0h8O3WceYuK6eqF/qsVn8v3m9BWU8PQiryQ&#10;HOXWny2nEjCqy8cqaluLqW7mZpD8pPAqLCg8A15NTf3dgFHI5pAeKXNITjj1qJNJgL29ab85/wBY&#10;uK29H0nf+/uBlT0BrXk060kGGhWu+ODc432A45cdsZpQ0kR3JIwPsas6lHBDeFIF4HXFNs7GS8J8&#10;voO1cnJNS5I7gTR6xdooIO7HrUy+JLoD5o1NVm0q+jyPJYioDbXKL80LDFb82IT1uBqXWtx3Nm0e&#10;PnIq7o1xBFp8aFwH/izXNcH5iMGjrzyDSp4tqXMwO4EsbDh1/OlDqejD864fL9nYfjU0d5cw/ckP&#10;411Rxt38OgHZ0Vyaa1fKPvr+VTr4guQOQDjrxWqxlN7gVtVTZqco6CqsUbyzCJACWqW8ujeSGRhg&#10;mptIlgt5w8o5HQmvOlyTqgdRaxeTbImOQOamqmup2zH/AFij8amF3bt0lX869mMoJWTAmopiyI33&#10;WB+hp3WtAKGt/wDIJm/D+YqhoX/HnJ/10/oKv63/AMgmb8P5iqGhf8ecn/XT+grxsV/vkfT/ADJf&#10;xGnU4/49/wAKgqcf8e/4V1UuvoMgooorECxL/qqr1Yl/1VV63r/EAUUUVgAUUUUAFTt/x7/gKgqd&#10;v+Pf8BW9LaXoBBRRRWABRRRQBV1L/kHzf7v9ai8M/wCon/3h/KpdS/5B83+7/WovDP8AqJ/94fyr&#10;Gn/vsPR/qT9o26KKK9s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QkA&#10;ZNBOBk1havrGN1vbnLHgkdqzqVFBXYEmq6yIh5Vs2X7kdq59maRjJIxLHvSY79WPWj3rxKtSVZ6g&#10;LkntxQOeFOTSEjGf0qzZ2M18wCKUHckVChJ6ILFdQXcKgyx7Vu6Vo2397doCT0U1estJgswCBub1&#10;NX69PD4NQ96WrAaqhFCqMAVR1e+Fnana2HbgVcmlSGMu5wBXIX9015dM7/cBwK1xNX2cNNwK5Ykt&#10;ITy3Wuh8OwFbYzE/erngNzogGcnFdlYW/wBmtVj/ABriwacqnMwLNQXIiSB2kAxip6wvEN4VT7Ov&#10;U8mvRrTUINsDDlYSSkqMDNOgiM1wkYPLHFR+hFTWnF5GQedwrwlZySkgNSTw62MrKfpVSTRbuM/K&#10;paurHSlr13hIPYDj20q/Az9nOPrUbWFzEMtGRnqK7SmlFPVQazWAgurA4c53cqRikxnJxwa6LXo4&#10;ktgwRQxOOlc2PukE4Arz61L2U7IBcAdRSgYOQ1bNho9vd24Yyscjmp28NW+35ZHzW0cNWkub9QMO&#10;O4uIiSkpGamXU79ek5q23h64BwrAj61G2gXqnjafxo9liF3+8Cs9/dTgxyys6nqDWron/HrLj/nq&#10;f5Cs59Mu7cF3VQo75rR0XIt5c9fNP8hWSjNVU57ie5pVOP8Aj3/CoKnH/Hv+FehS6+gEFFFFYgWJ&#10;f9VVerEv+qqvW9f4gCiiisACiiigAqdv+Pf8BUFTt/x7/gK3pbS9AIKKKKwAKKKKAKupf8g+b/d/&#10;rUXhn/UT/wC8P5VLqX/IPm/3f61F4Z/1E/8AvD+VY0/99h6P9SftG3RRRXtl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XrV79ntzGpwz8CuYUYOSck+tdBr9hLOEnjydnUV&#10;ix2lzN0tn+vpXj4uMpVUBDnYcilSN5G2xIWY9wOK2LPw+5YPcSZX+7itm2sbe0BESYz60QwU56zA&#10;y9P0HYwlusMeoArbVFQYVQPoKdRXqU6UaasgCk6UtZur6gLOAopHmMOKqclBXYGbrd+tw/kRMcL9&#10;6sfqPanHc5LMcsTk0Y3uqL3OK8CrN1J3lsBqaDbebdGVlyqjiulqpptoLS1VMc96uV7dCHJBIBsj&#10;iNCzdAK4/ULkXl20q/d6DNb2uXPk2hVWw57VzA5Xd61w4+e0AFJ+QVY09PMu0x2IqsPetXw/EJLq&#10;QkfdFctNe0krhY6UdKWiiveAKKKRiFUk9BQBz/iSXd5aA8g81ikcVb1Sf7TqDkHKjpVUcEivBxEu&#10;ao2B0Hhxy8Mmf4TitqsLwyf3U3+9W7Xq4X+CgCiiiukDP1vjSZvw/mKoaF/x6Sf9dP6Cr+t/8gmb&#10;8P5iqGhf8ecn/XT+grxsV/vkfT/Ml/EadTj/AI9/wqCpx/x7/hXVS6+gyCiiisQLEv8Aqqr1Yl/1&#10;VV63r/EAUUUVgAUUUUAFTt/x7/gKgqdv+Pf8BW9LaXoBBRRRWABRRRQBV1L/AJB83+7/AFqLwz/q&#10;J/8AeH8ql1L/AJB83+7/AFqLwz/qJ/8AeH8qxp/77D0f6k/aNuiiivb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IBGDSKoUYAxTqKVluAUUUUwCiikoAiubhbaBpX6KK5K&#10;9umv5/ObjHCirmt3/wBpn8iNjsT7w9TWYvPPpXkYuvzPkWwBnH1rT0PTxcSGdz8q9BVC1t2u5xDH&#10;yc5J9q7C2t0toVjRQMClhKPtHzPYCUcDFDHCk+gpaz9Yuxb2bANhz0r1pSUYtsDntSu/td6z9l4x&#10;VXp9KQHJz6mnfxV89Um56sYhPB+ldL4ftxHZibvJXOIpklRAOWOK7Kzh+z2qRf3RXbgoe/zCJ6KK&#10;K9YAqnqd0ttZuWPLDAq5XL+ILoy3P2cHITmufEVPZwuBljJAPelPagj5QB1obgCvClqgN7wyMRzf&#10;71btYnhxSsUnoTmtuvdwv8JAFFFFdAGfrf8AyCZvw/mKoaF/x5yf9dP6Cr+t/wDIJm/D+YqhoX/H&#10;nJ/10/oK8bFf75H0/wAyH8Rp1OP+Pf8ACoKnH/Hv+FdVLr6FEFFFFYgWJf8AVVXqxL/qqr1vX+IA&#10;ooorAAooooAKnb/j3/AVBU7f8e/4Ct6W0vQCCiiisACiiigCrqX/ACD5v93+tReGf9RP/vD+VS6l&#10;/wAg+b/d/rUXhn/UT/7w/lWNP/fYej/Un7Rt0UUV7Z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fq9+tnbEA/vGHyir5OBmuT1m6+03uByI+K58RV9nC4FLJ&#10;ZiT95uTSc7gFGSeMCjOBnoa2tF0ssRdS9OymvIo03VfKgLei6attEJnH7xq1qQDAwKWvcpwUI8qA&#10;QnAzXK61d/abvYpyq8Vu6td/ZbJmH3jwK5L+It1JOa4cbVaXJEA6Ud80p496Au4hR/EcCvM0vZAa&#10;Wg2wuLoyMOE5FdRVDSrL7HaqD949av17mHg4U0nuAUUUV0AVr66FrbNIeuOK495WnlaZ/vNWx4iu&#10;w5W2TgqctWNxXj4upzz5eiEHvTWPymneuO1CRmaRY16sa40ruwzqdGi2WSn+8K0ahtIvJtkQnJAq&#10;avoKceWCQBRRRWgGfrf/ACCZvw/mKoaF/wAecn/XT+gq/rf/ACCZvw/mKoaF/wAecn/XT+grxsV/&#10;vkfT/Mh/EadTj/j3/CoKnH/Hv+FdVLr6FEFFFFYgWJf9VVerEv8Aqqr1vX+IAooorAAooooAKnb/&#10;AI9/wFQVO3/Hv+AreltL0AgooorAAooooAq6l/yD5v8Ad/rUXhn/AFE/+8P5VLqX/IPm/wB3+tRe&#10;Gf8AUT/7w/lWNP8A32Ho/wBSftG3RRRXtl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Vr+Uw2Ukg6gVxrH52k3ZLHNdvNCs8LRP91hg1lR+HLZJdxZiM9K4sVR&#10;nVtygZ2k6a95MJpV/dD9TXUIixqFUYApI41iQIgAA9KfW1CiqUbIApDwM0tQ3Uvk27P6Ctm7K4HN&#10;63eG4u/LRsxqOfrWcvHFKx3yuT1LE0mcHJr5+dTnk5MGHTn1rR0WxNxc72X92nIPvVBF3SrHjO84&#10;GK6/TrQWVosQ5I6mt8FR55c76AWRwKWiivaAKZK2yJm9Bmn1na1d/ZrI46vxUTkoxbYHMz3DXN08&#10;rd+lM9qQD5APSg+teAndOTBgvU1a0tPM1KIY4B5qrnFbHh23Du8x/hPFVho+0kgOiHFLRRX0ABRR&#10;RQBn63/yCZvw/mKoaF/x5yf9dP6Cr+t/8gmb8P5iqGhf8ecn/XT+grxsV/vkfT/Mh/EadTj/AI9/&#10;wqCpx/x7/hXVS6+hRBRRRWIFiX/VVXqxL/qqr1vX+IAooorAAooooAKnb/j3/AVBU7f8e/4Ct6W0&#10;vQCCiiisACiiigCrqX/IPm/3f61F4Z/1E/8AvD+VS6l/yD5v93+tReGf9RP/ALw/lWNP/fYej/Un&#10;7Rt0UUV7ZY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XiCUpp7BTyTWrWR4gjY2JdVzg1lWv7N2A5vggGj73HpQuMYParml2bX1wCVIRe/rXhK&#10;n7SXKhGjoOn5H2qZc5+6DW9TY0WNAijAFOr3qVNU4qKGFFFFaAFcvr8xa68vJwp6V1FcnrZzqz/7&#10;orixzap6dwKPSkxR3xR3ryHogEbODXW6RCIrCMgDLDJrmrOI3F7HHjIJ5rsYoxFGqL0Ar0cDTs3I&#10;B9FFFemAUUUUAZ+t/wDIJm/D+YqhoX/HnJ/10/oKv63/AMgmb8P5iqGhf8ecn/XT+grxsV/vkfT/&#10;ADIfxGnU4/49/wAKgqcf8e/4V1UuvoUQUUUViBYl/wBVVerEv+qqvW9f4gCiiisACiiigAqdv+Pf&#10;8BUFTt/x7/gK3pbS9AIKKKKwAKKKKAKupf8AIPm/3f61F4Z/1E/+8P5VLqX/ACD5v93+tReGf9RP&#10;/vD+VY0/99h6P9SftG3RRRXtl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yWMSxlGHBFPoo3Awj4aUsW888nOMVrWlqlpCI0HTvU9FY06FOm7x&#10;QBRRRWwBRRRQAVyGsf8AIVc+grrj0NcjqpzqUlcOO/hr1Aq8Ek00cZzSihVLt5a8s/AryeiTA2PD&#10;tuDK8p7dK6KqmnWotrRFIw2Oat171CHJBIAooorYAooooAz9b/5BM34fzFUNC/485P8Arp/QVf1v&#10;/kEzfh/MVQ0L/jzk/wCun9BXjYr/AHyPp/mQ/iNOpx/x7/hUFTj/AI9/wrqpdfQogooorECxL/qq&#10;r1Yl/wBVVet6/wAQBRRRWABRRRQAVO3/AB7/AICoKnb/AI9/wFb0tpegEFFFFYAFFFFAFXUv+QfN&#10;/u/1qLwz/qJ/94fyqXUv+QfN/u/1qLwz/qJ/94fyrGn/AL7D0f6k/aNuiiivb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Q8g1yGrDbqUgrsK5PWhjUpGYdeBXBj9Kat3Aojiruj2xuL5ZMHbGc1QY8cjB7V1ei2vkWSu&#10;fvSDJriw1L2k9egGjRRRXuAFFFFABRRRQBn63/yCZvw/mKoaF/x5yf8AXT+gq/rf/IJm/D+YqhoX&#10;/HnJ/wBdP6CvGxX++R9P8yH8Rp1OP+Pf8Kgqcf8AHv8AhXVS6+hRBRRRWIFiX/VVXqxL/qqr1vX+&#10;IAooorAAooooAKnb/j3/AAFQVO3/AB7/AICt6W0vQCCiiisACiiigCrqX/IPm/3f61F4Z/1E/wDv&#10;D+VS6l/yD5v93+tReGf9RP8A7w/lWNP/AH2Ho/1J+0bdFFFe2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lazppu&#10;4t8QxIOfrWrRUTgpqzA5mw0Wd50e5XAU9PWulVQqhVGAKWipp0o01oAUUUVqAUUUUAFFFFAGfrf/&#10;ACCZvw/mKoaF/wAecn/XT+gq/rf/ACCZvw/mKoaF/wAecn/XT+grxsV/vkfT/Mh/EadTj/j3/CoK&#10;nH/Hv+FdVLr6FEFFFFYgWJf9VVerEv8Aqqr1vX+IAooorAAooooAKnb/AI9/wFQVO3/Hv+AreltL&#10;0AgooorAAooooAq6l/yD5v8Ad/rUXhn/AI95/wDeH8qs3UJuLaSIHBYYzWMml6hGCI32g9dsmK5Z&#10;ylTxEaijeyJe9zq6K5kaXqpXcJjj/rqaZ/Z+qf8APY/9/TXW8fUW9Jj5n2Oporlv7P1T/nsf+/po&#10;/s/VP+ex/wC/ppf2hP8A59MOZ9jqaK5b+z9U/wCex/7+mj+z9U/57H/v6aP7Qn/z6Ycz7HU0Vy39&#10;n6p/z2P/AH9NPXS9VZciY4/66mmsfUe1JhzPsdNRXLf2fqn/AD2b/v6aP7P1T/nsf+/ppf2hP/n0&#10;w5n2Oporlv7P1T/nsf8Av6aX+ztU/wCex/7+mj+0J/8APphzeR1FFcw2l6qnWY/9/TSrpeqsMiY4&#10;/wCupqvr1S9vZMLvsdNRXLf2fqn/AD2P/f00f2fqn/PY/wDf01P9oT/59MOZ9jqaK5hdM1V+kx/7&#10;+mkOnaoCQZjx/wBNTT+v1LX9kw5n2Ooorlv7P1T/AJ7H/v6aP7P1T/nsf+/ppf2hP/n0w5n2Opor&#10;lv7P1T/nsf8Av6aP7P1T/nsf+/po/tCf/PphzPsdTRXLf2fqn/PY/wDf00f2fqn/AD2P/f00f2hP&#10;/n0w5n2OpormRpeqsuRMcf8AXU0z+z9U/wCezf8Af003j6i/5dMOZ9jqaK5b+z9U/wCex/7+mj+z&#10;9U/57H/v6aX9oT/59MOZ9jqaK5b+z9U/57H/AL+mnLpuqucCY/8Af001mE3oqTDmfY6eiuXbTdUU&#10;4Mx/7+mk/s/VP+ex/wC/ppPMJr/l0w5n2Oporlv7P1T/AJ7H/v6acumaq+cTHj/pqaax827Kkw5n&#10;2Onorlzp2qAkGY8f9NTSf2fqn/PY/wDf00v7Qn/z6Ycz7HU0Vy39n6p/z2P/AH9NOXS9VccTH/v6&#10;aax827Kkw5n2Onorl/7P1T/nsf8Av6aBp2qE484/9/TS/tCf/PphzPsdRRXMNpmqpjMx5/6amm/2&#10;fqn/AD2P/f003j5p2dJhzPsdTRXLf2fqn/PY/wDf00f2fqn/AD2P/f00v7Qn/wA+mHM+x1NFct/Z&#10;+qf89j/39NH9n6p/z2P/AH9NH9oT/wCfTDmfY6miuW/s/VP+ex/7+mnLperMMiU4/wCupprH1HtS&#10;Ycz7HT0Vy39n6p/z2P8A39NH9n6p/wA9j/39NL+0J/8APphzPsdTRXLf2fqn/PY/9/TR/Z+qf89j&#10;/wB/TR/aE/8An0w5n2Oporlv7P1T/nsf+/po/s/VP+ex/wC/po/tCf8Az6Ycz7HU0VzC6XqrjiU/&#10;9/TSf2fqn/PY/wDf003j5pX9kw5n2Ooorlv7P1T/AJ7H/v6aP7P1T/nsf+/ppf2hP/n0w5n2Opor&#10;lv7P1T/nsf8Av6aP7P1T/nsf+/po/tCf/PphzPsdTRXLf2fqn/PY/wDf00f2fqn/AD2P/f00f2hP&#10;/n0w5n2OpormF0zVXOBMf+/ppDp2qA4Mx4/6amn9fqWv7JhzPsdRRXLf2fqn/PY/9/TR/Z+qf89j&#10;/wB/TS/tCf8Az6Ycz7HU0Vy39n6p/wA9j/39NP8A7L1XZu804/66mmsfUe1JhzPsdNRXL/2fqn/P&#10;Y/8Af00raXqqYzMf+/po+v1Gr+yYcz7HT0Vy39n6p/z2P/f00f2fqn/PY/8Af00v7Qn/AM+mHM+x&#10;1NFct/Z+qf8APY/9/TT/AOy9V2bvOOP+upprH1HtSYcz7HTUVy39n6p/z2P/AH9NH9n6p/z2P/f0&#10;0v7Qn/z6Ycz7HU0Vy39n6p/z2P8A39NPOl6qF3GY4/66mmsfUe1JhzPsdNRXLf2fqn/PY/8Af00f&#10;2fqn/PY/9/TS/tCf/PphzPsdTRXLf2fqn/PY/wDf00f2fqn/AD2P/f00f2hP/n0w5n2Oporlv7P1&#10;T/nsf+/ppy6Xqr5xMeP+mpprHzbsqTDmfY6eiuX/ALO1QH/XH/v6aT+z9U/57H/v6aX9oT/59MOb&#10;yOporlv7P1T/AJ7H/v6aP7P1T/nsf+/po/tCf/PphzPsdTRXLf2fqn/PY/8Af00o07VCQBMef+mp&#10;o/tCf/PphzPsdRRXMNpmqp1mP/f003+z9U/57H/v6abx807Okw5n2Oporlv7P1T/AJ7H/v6aP7P1&#10;T/nsf+/ppf2hP/n0w5n2Oporlv7P1T/nsf8Av6aUadqhOBMef+mpo/tCf/PphzPsdRRXMNpmqp1m&#10;P/f003+z9U/57H/v6abx807Okw5n2Oporlv7P1T/AJ7H/v6aP7P1T/nsf+/ppf2hP/n0w5n2Opor&#10;mV0vVXziY8f9NTTf7O1T/nsf+/pp/X6lr+yYcz7HUUVy39n6p/z2P/f00f2fqn/PY/8Af00v7Qn/&#10;AM+mHM+x1NFct/Z+qf8APY/9/TR/Z+qf89j/AN/TR/aE/wDn0w5n2Oporlv7P1T/AJ7H/v6aP7P1&#10;T/nsf+/po/tCf/PphzPsdTRXLf2fqn/PY/8Af008aXqrLuExx/11NNY+o9qTDmfY6aiuW/s/VP8A&#10;nsf+/po/s/VP+ex/7+ml/aE/+fTDmfY6miuW/s/VP+ex/wC/po/s/VP+ex/7+mj+0J/8+mHM+x1N&#10;Fct/Z+qf89j/AN/TR/Z+qf8APY/9/TR/aE/+fTDmfY6miuZXS9VcZEx/7+mmf2fqn/PY/wDf003j&#10;5rX2TDmfY6miuW/s/VP+ex/7+mj+z9U/57H/AL+ml/aE/wDn0w5n2Oporlv7P1T/AJ7H/v6aP7P1&#10;T/nsf+/po/tCf/PphzPsdTRXMrpequMiY/8Af00z+z9U/wCex/7+mm8fNK/smHM+x1NFct/Z+qf8&#10;9j/39NH9n6p/z2P/AH9NL+0J/wDPphzPsdTRXLf2fqn/AD2P/f00f2fqn/PY/wDf00f2hP8A59MO&#10;Z9jqaK5ddN1RjgTHn/pqaVtM1VDgzH/v6af1+dr+yYcz7HT0Vy39n6p/z2P/AH9NH9n6p/z2P/f0&#10;0v7Qn/z6Ycz7HU0Vy39n6p/z2P8A39NH9n6p/wA9j/39NH9oT/59MOZ9jqaK5b+z9U/57H/v6aP7&#10;P1T/AJ7H/v6aP7Qn/wA+mHM+x1NFct/Z+qf89j/39NH9n6p/z2P/AH9NH9oT/wCfTDmfY6miuYbS&#10;9VQZMx/7+mm/2fqn/PY/9/TTePmtHSYcz7HU0Vy39n6p/wA9j/39NH9n6p/z2P8A39NL+0J/8+mH&#10;M+x1NFcwumaq5wJj/wB/TSHTtUU4Mxz/ANdTT+v1LX9kw5n2Ooorlv7P1T/nsf8Av6aP7P1T/nsf&#10;+/ppf2hP/n0w5n2Oporlv7P1T/nsf+/po/s/VP8Ansf+/po/tCf/AD6Ycz7HU0Vy/wDZ+qf89j/3&#10;9NObS9VQczH/AL+mmsfNq/smHM+x01Fct/Z+qf8APY/9/TR/Z+qf89j/AN/TS/tCf/PphzPsdTRX&#10;Lf2fqn/PY/8Af00o07VCcecf+/po/tCf/PphzPsdRRXMNpmqpjMx5/6amm/2fqn/AD2P/f003j5p&#10;2dJhzPsdTRXLf2fqn/PY/wDf00f2fqn/AD2P/f00v7Qn/wA+mHM+x1NFct/Z+qf89j/39NH9n6p/&#10;z2P/AH9NH9oT/wCfTDmfY6miuZGl6qV3CY4/66mmf2fqn/PY/wDf003j6i3pMOZ9jqaK5b+z9U/5&#10;7H/v6aP7P1T/AJ7H/v6aX9oT/wCfTDmfY6miuYXTNVfpMf8Av6aQ6dqgODMeP+mpp/X6lr+yYcz7&#10;HUUVzC6bqrHAmP8A39NI2m6opwZjn/rqaPr87X9kw5n2Ooorlv7P1T/nsf8Av6aP7P1T/nsf+/pp&#10;f2hP/n0w5n2Oporlv7P1T/nsf+/pp40vVSu7zjj/AK6mmsfN7UmHM+x01Fct/Z+qf89j/wB/TR/Z&#10;+qf89j/39NL+0J/8+mHN5HU0Vy39n6p/z2P/AH9NH9n6p/z2P/f00f2hP/n0w5n2Oporlv7P1T/n&#10;sf8Av6aP7P1T/nsf+/po/tCf/PphzPsdTRXLf2fqn/PY/wDf00f2fqn/AD2P/f00f2hP/n0w5vI6&#10;miuZOl6qF3eccf8AXU0i6Zqr9Jj/AN/TVfXql7eyYcz7HT0Vy507VAcGY8f9NTSrpuqscCY/9/TS&#10;+vzvb2TDmfY6eiuXbTdUU4Mx/wC/ppP7P1T/AJ7H/v6aTzCa/wCXTDmfY6miuW/s/VP+ex/7+mj+&#10;z9U/57H/AL+mj+0J/wDPphzeR1NFcyNL1Uru844/66mmf2fqn/PY/wDf003j6i3pMOZ9jZ1v/kEz&#10;fh/MVQ0L/jzk/wCun9BVX+y9Tl+QybgexkJFaWn2UljbmOUgszbiB2/ziuVynWrqq4NJKwt3ct1O&#10;P+Pf8Kgqcf8AHv8AhXfS6+hRBRRRWIFiX/VVXqxL/qqr1vX+IAooorAAooooAKnb/j3/AAFQVO3/&#10;AB7/AICt6W0vQCCiiisACiiigAooooAnT/UH6GoKnT/UH6GoK2q7R9ACiiisQCiiigAqeL/VGoKn&#10;i/1Rraj8QEFFFFYgFA6iigdRTQE1x0Wlh/1ZpLjotLD/AKs11/8AL5gQUUUVxgS2/U1G/wB9vrUl&#10;v1NRv99vrW0v4aASiiisQCiiigAooooAni/1RqCp4v8AVGoK2qfDEAooorEAqSD7/wCFR1JB9/8A&#10;CtKfxoBJf9YaZT5f9YaZSn8TAKlt+rVFUtv1aqpfGgI3++31pKV/vt9aSoluwCpoPun61DU0H3T9&#10;a0o/GgIT1NKv3h9aQ9TSr94fWsluBLP/AA1DU0/8NQ1pW+NgFFFFZAFFFFABU8X+rNQVPF/qzW1H&#10;4gIKKKKxAKKKKACiiigCeD7p+tQHrU8H3T9agPWtp/BEAooorEAooooAKKKKAJYPvH6UyT/WN9af&#10;B94/SmSf6xvrWz/hIBtFFFYgFTn/AI9/wqCpz/x7/hW1L7XoBAOoqafoKhHUVNP0FEP4cgIaKKKx&#10;AKn/AOXf8Kgqf/l3/CtqXX0AgooorEAqeT/Uj8KgqeT/AFI/Ctqfwy9AIKKKKxAKKKKACprfoahq&#10;a36GtqPxoCJvvH60lK33j9aSsnuAUUUUgCnR/wCsX602nR/6xfrVR+JAPuPvD6VFUtx94fSoqqr8&#10;bAKKKKzAKVPvr9aSlT76/WqjugJJ+oqKpZ+oqKrq/GwCiiisgJoOjVCfvH61NB0aoT94/Wtp/wAO&#10;IBRRRWIBRRRQAUUUUAFTx/6k/jUFTx/6k/jW1H4n6AQUUUViAUUUUAFFFFAE8H3D9agqeD7h+tQV&#10;tU+CIBRRRWIBRRRQBPB9w/WoKng+4frUFbT+CIBRRRWIBRRRQA6L/WCnT/fH0psX+sFOn++PpWy/&#10;hP1AjooorEAooooAKKKKACgdaKB1oAnn+4PrUFTz/cH1qCtq3xgFFFFYgSQffP0psn+sb606D75+&#10;lNk/1jfWtn/CQDaKKKxAKKKKAAdamuPuj61COtTXH3R9a2h8EgIaKKKxAKVfvD60lKv3h9aa3Alu&#10;P4ahqa4/hqGta3xsAooorEAooooAnT/UH8agqdP9QfxqCtqm0fQAooorECWDqfpUb/fb61JB1P0q&#10;N/vt9a2l/DQD4P8AWfhSTf6w0sH+s/Ckm/1ho/5dfMBlFFFYgFTr/qD9DUFTr/qD9DW1Hd+gEFFF&#10;FYgFFFFABRRRQAUUUUATv/qB9BTbfqac/wDqB9BTbfqa6/8Al5H0Ajf77fWnw/6z8KY/32+tPh/1&#10;n4VjH+J8wEm/1hplPm/1hplTP4mAUUUVAE6/8e5+hqCp1/49z9DUFbVdo+gD4f8AWCln/wBZ+FJD&#10;/rBSz/6z8KF/C+YEdTj/AI9/wqCpx/x7/hRS6+gEFFFFYgWJf9VVerEv+qqvW9f4gCiiisACiiig&#10;Aqdv+Pf8BUFTt/x7/gK3pbS9AIKKKKwAKKKKACiiigCdP9QfoagqdP8AUH6GoK2q7R9ACiiisQCi&#10;iigAqeL/AFRqCp4v9Ua2o/EBBRRRWIBQOoooHUU0BNcdFpYf9WaS46LSw/6s11/8vmBBRRRXGBLb&#10;9TUb/fb61Jb9TUb/AH2+tbS/hoBKKKKxAKKKKACiiigCeL/VGoKni/1RqCtqnwxAKKKKxAKkg+/+&#10;FR1JB9/8K0p/GgEl/wBYaZT5f9YaZSn8TAKlt+rVFUtv1aqpfGgI3++31pKV/vt9aSoluwCpoPun&#10;61DU0H3T9a0o/GgIT1NKv3h9aQ9TSr94fWsluBLP/DUNTT/w1DWlb42AUUUVkAUUUUAFTxf6s1BU&#10;8X+rNbUfiAgooorEAooooAKKKKAJ4Pun61AetTwfdP1qA9a2n8EQCiiisQCiiigAooooAlg+8fpT&#10;JP8AWN9afB94/SmSf6xvrWz/AISAbRRRWIBU5/49/wAKgqc/8e/4VtS+16AQDqKmn6CoR1FTT9BR&#10;D+HICGiiisQCp/8Al3/CoKn/AOXf8K2pdfQCCiiisQCp5P8AUj8KgqeT/Uj8K2p/DL0AgooorEAo&#10;oooAKmt+hqGprfoa2o/GgIm+8frSUrfeP1pKye4BRRRSAKdH/rF+tNp0f+sX61UfiQD7j7w+lRVL&#10;cfeH0qKqq/GwCiiiswClT76/WkpU++v1qo7oCSfqKiqWfqKiq6vxsAooorICaDo1Qn7x+tTQdGqE&#10;/eP1raf8OIBRRRWIBRRRQAUUUUAFTx/6k/jUFTx/6k/jW1H4n6AQUUUViAUUUUAFFFFAE8H3D9ag&#10;qeD7h+tQVtU+CIBRRRWIBRRRQBPB9w/WoKng+4frUFbT+CIBRRRWIBRRRQA6L/WCnT/fH0psX+sF&#10;On++PpWy/hP1AjooorEAooooAKKKKACgdaKB1oAnn+4PrUFTz/cH1qCtq3xgFFFFYgSQffP0psn+&#10;sb606D75+lNk/wBY31rZ/wAJANooorEAooooAB1qa4+6PrUI61NcfdH1raHwSAhooorEApV+8PrS&#10;Uq/eH1prcCW4/hqGprj+Goa1rfGwCiiisQCiiigCdP8AUH8agqdP9QfxqCtqm0fQAooorECWDqfp&#10;Ub/fb61JB1P0qN/vt9a2l/DQD4P9Z+FJN/rDSwf6z8KSb/WGj/l18wGUUUViAVOv+oP0NQVOv+oP&#10;0NbUd36AQUUUViAUUUUAFFFFABRRRQBO/wDqB9BTbfqac/8AqB9BTbfqa6/+XkfQCN/vt9afD/rP&#10;wpj/AH2+tPh/1n4VjH+J8wEm/wBYaZT5v9YaZUz+JgFFFFQBOv8Ax7n6GoKnX/j3P0NQVtV2j6AP&#10;h/1gpZ/9Z+FJD/rBSz/6z8KF/C+YEdTj/j3/AAqCpx/x7/hRS6+gEFFFFYgWJf8AVVXqxL/qqr1v&#10;X+IAooorAAooooAKnb/j3/AVBU7f8e/4Ct6W0vQCCiiisACiiigAooooAnT/AFB+hqCp0/1B+hqC&#10;tqu0fQAooorEAooooAKni/1RqCp4v9Ua2o/EBBRRRWIBQOoooHUU0BNcdFpYf9WaS46LSw/6s11/&#10;8vmBBRRRXGBLb9TUb/fb61Jb9TUb/fb61tL+GgEooorEAooooAKKKKAJ4v8AVGoKni/1RqCtqnwx&#10;AKKKKxAKkg+/+FR1JB9/8K0p/GgEl/1hplPl/wBYaZSn8TAKlt+rVFUtv1aqpfGgI3++31pKV/vt&#10;9aSoluwCpoPun61DU0H3T9a0o/GgIT1NKv3h9aQ9TSr94fWsluBLP/DUNTT/AMNQ1pW+NgFFFFZA&#10;FFFFABU8X+rNQVPF/qzW1H4gIKKKKxAKKKKACiiigCeD7p+tQHrU8H3T9agPWtp/BEAooorEAooo&#10;oAKKKKAJYPvH6UyT/WN9afB94/SmSf6xvrWz/hIBtFFFYgFTn/j3/CoKnP8Ax7/hW1L7XoBAOoqa&#10;foKhHUVNP0FEP4cgIaKKKxAKn/5d/wAKgqf/AJd/wral19AIKKKKxAKnk/1I/CoKnk/1I/Ctqfwy&#10;9AIKKKKxAKKKKACprfoahqa36GtqPxoCJvvH60lK33j9aSsnuAUUUUgCnR/6xfrTadH/AKxfrVR+&#10;JAPuPvD6VFUtx94fSoqqr8bAKKKKzAKVPvr9aSlT76/WqjugJJ+oqKpZ+oqKrq/GwCiiisgJoOjV&#10;CfvH61NB0aoT94/Wtp/w4gFFFFYgFFFFABRRRQAVPH/qT+NQVPH/AKk/jW1H4n6AQUUUViAUUUUA&#10;FFFFAE8H3D9agqeD7h+tQVtU+CIBRRRWIBRRRQBPB9w/WoKng+4frUFbT+CIBRRRWIBRRRQA6L/W&#10;CnT/AHx9KbF/rBTp/vj6Vsv4T9QI6KKKxAKKKKACiiigAoHWigdaAJ5/uD61BU8/3B9agrat8YBR&#10;RRWIEkH3z9KbJ/rG+tOg++fpTZP9Y31rZ/wkA2iiisQCiiigAHWprj7o+tQjrU1x90fWtofBICGi&#10;iisQClX7w+tJSr94fWmtwJbj+GoamuP4ahrWt8bAKKKKxAKKKKAJ0/1B/GoKnT/UH8agraptH0AK&#10;KKKxAlg6n6VG/wB9vrUkHU/So3++31raX8NAPg/1n4Uk3+sNLB/rPwpJv9YaP+XXzAZRRRWIBU6/&#10;6g/Q1BU6/wCoP0NbUd36AQUUUViAUUUUAFFFFABRRRQBO/8AqB9BTbfqac/+oH0FNt+prr/5eR9A&#10;I3++31p8P+s/CmP99vrT4f8AWfhWMf4nzASb/WGmU+b/AFhplTP4mAUUUVAE6/8AHufoagqdf+Pc&#10;/Q1BW1XaPoA+H/WCln/1n4UkP+sFLP8A6z8KF/C+YEdTj/j3/CoKnH/Hv+FFLr6AQUUUViBYl/1V&#10;V6sS/wCqqvW9f4gCiiisACiiigAqdv8Aj3/AVBU7f8e/4Ct6W0vQCCiiisACiiigAooooAnT/UH6&#10;GoKnT/UH6GoK2q7R9ACiiisQCiiigAqeL/VGoKni/wBUa2o/EBBRRRWIBQOoooHUU0BNcdFpYf8A&#10;VmkuOi0sP+rNdf8Ay+YEFFFFcYEtv1NRv99vrUlv1NRv99vrW0v4aASiiisQCiiigAooooAni/1R&#10;qCp4v9Uagrap8MQCiiisQCpIPv8A4VHUkH3/AMK0p/GgEl/1hplPl/1hplKfxMAqW36tUVS2/Vqq&#10;l8aAjf77fWqOoailku1QGlI4HpV2Zgm9z0XJNclcTNcTvKx5Y1NtWROVloSS6hdzNlpmHspwKSPU&#10;LuI5S4cfjmq9FUtDnuzYtdcbIW5XI/vL1/KtmJ1kCujBlPQiuOrU0S8MVwIHPyOePY0ramsJvZnS&#10;T/w1DU0/8NQ063xs2Ciiorq4S0tpLiQMUjXcQvXFZN21AloqtYX0Wo2ouIVdUJIw4APH0NTCaJpH&#10;jEil0+8ueV+tJNNXQD6ni/1Zqj9utP8An7g/7+CrFveWrrsS5hZj0USAk1tRkubcBKKKKyAKKp6n&#10;qA02za4MLy4OML2+p7CpLG9h1C1W4gOVbqD1U+hqeZc3L1AsUUUVQE8H3T9agPWpoPun61lS65pk&#10;UrxvdoroxDDB4I/CtaklGnG7Av0Vnf2/pX/P6n5H/Cj+39K/5/U/I/4Vz+0h3QGjRWd/b+lf8/qf&#10;kf8ACtAEMoYHIIyKalGWzAWiiqN3q9rZXsVrNv3ygFSq5HJx9abkoq7A04PvH6UyT/WN9afB94/S&#10;s/VdVt9LZGuA2JHIG0Zx71tOSjSTYFuimRSLNEsiZ2uAwyMcH2NPrIAqc/8AHv8AhUFTn/j3/Ctq&#10;X2vQCAdRU0/QVn6hqMOl263E6yMhcL8gBOeT3I9KumUT28UyghZFDAHrgjNKElySXXQBlFFFZAFT&#10;/wDLv+FV2O1SeuBVTR9bi1iCYRwvH5IGdxHOc/4VpTnFScXu0wLlFFZuqaymlzQxPA0nndCGxjn/&#10;AOvWMpKKuwNKp5P9SPwqCp5P9SPwrop/DL0AgopCQBknArItPEdrdX0lsFKopO2UsApA789K55Tj&#10;FpN7gbFFQfbrT/n6g/7+D/Gj7daf8/cH/fwU+ZdwJ6mt+hqkL20ZgouoSScACQc1dg6GtqDTmrAR&#10;N94/Wkob7x+tFZvcAoqBr20Rij3UKspwQZACKT+0LL/n8g/7+Cp5l3AsU6P/AFi/Wqov7NiALuAk&#10;8ACQVaj/ANYv1qoNNqwD7j7w+lRVLcfeH0qKrq/GwCiiiswClT76/WkpU++v1qo7oCSfqKiqWfqK&#10;iq6vxsAoqOeUQQPKyswRSxCjJP0qtpmqQapbmWHKlThkbqtY8yvbqBpwdGqE/eP1qaDo1Qn7x+tb&#10;z/hxAKKgkvbSKQxyXMKOOqs4BFJ/aFl/z+Qf9/BWHMu4Fiiq/wDaFl/z+Qf9/BR/aFl/z+Qf9/BR&#10;zLuBYopkcscyb4pFkXOMqwIp9MAqeP8A1J/GsvVNSj0u1E8iF8uFCg4J/wA4qUavbRaMNQmDxROP&#10;lVh8xz0GPerpTipNN7ICxRUVtcxXduk8D7kcZBqWoTvqAUUUUAFFFRzy+RbyTbd3loWwO+BmjYC3&#10;B9w/WoKr6FqiatayTJE0YR9uGOc8A/1qxWspKVOLQBRRRWQBRVCz1i1vbuW1jLLJGcYcY3epFWpr&#10;q3tyBNPHEW6B3Az+dSpRaumBcg+4frUFNh1GxCnN7bjn/nqv+NQ/2hZf8/kH/fwVtOUeSOoFiioY&#10;rq3nYrDPHIwGSEcHFTVmnfYAoqKG5guM+TMkm04O1gcVX1XUl0u1Fw8RkBcJgHHUH/Cpckld7AX4&#10;v9YKdP8AfH0qvp9wLuCG4ClRIoYA9s1Yn++PpXRF3ot+YEdFFQXd3BZQGa4kEaDjJ5z+FYtpasCe&#10;imQzR3ESywuro3RlOQafQAUU1mVBl2Cj1JxVSTWNNidUa8i3MQAFbP546UnJLdgXaB1oopgTz/cH&#10;1qCqsetWl7ey2MfmCaFmDZXg4OM5q1WlScZyvFgFFUH1m1i1Qae+8SnGCFyCT24q/WSknsBJB98/&#10;Smyf6xvrToPvn6U2T/WGt3/CQDaKKyrjXY7bVo9PeBwXYDzCQBz0I9ea55SUdwNWiiiqAB1qa4+6&#10;PrUI61NP90fWtofBICGiiisQClX7w+tJSr94fWmtwJbj+GoamuP4ahrWt8bAKKKKxAKKKKAJ0/1B&#10;/GoKnT/UH8agraptH0AKKKKxAlg6n6VG/wB9vrUkHU/So3++31raX8NAPg/1n4Uk3+sNLB/rPwpJ&#10;v9YaP+XXzAZRRRWIBU6/6g/Q1BU6/wCoP0NbUd36AQUUUViAUUUUAFFFFABRRRQBO/8AqB9BTbfq&#10;ac/+oH0FNt+prr/5eR9AI3++31p8P+s/CmP99vrT4f8AWfhWMf4nzASb/WGmU+b/AFhplTP4mAUU&#10;UVAE6/8AHufoagqdf+Pc/Q1BW1XaPoA+H/WCln/1n4UkP+sFLP8A6z8KF/C+YEdTj/j3/CoKnH/H&#10;v+FFLr6AQUUUViBYl/1VV6sS/wCqqvW9f4gCiiisACiiigAqdv8Aj3/AVBU7f8e/4Ct6W0vQCCii&#10;isACiiigAooooAnT/UH6GoKnT/UH6GoK2q7R9ACiiisQCiiigAqeL/VGoKni/wBUa2o/EBBRRRWI&#10;BQOoooHUU0BNcdFpYf8AVmkuOi0sP+rNdf8Ay+YEFFFFcYEtv1NRv99vrUlv1NRv99vrW0v4aASi&#10;iisQCiiigAooooAni/1RqCp4v9Uagrap8MQCiiisQCpIPv8A4VHUkH3/AMK0p/GgEl/1hplPl/1h&#10;plKfxMAqW36tUVS2/Vqql8aApao22znI9K5Wuj12YR2rJn5nbArkNQvhaoFTBlbp7D1otqzlrzUN&#10;WXKK5w3lyW3ee+frWjp2oNM/kzHLH7retVY46eKhOXLsN8VeKrfwiLOL+zUvJriNZT5pYB1JIKqR&#10;wCPf1rcuFWC4jeJXQOiSKj/eTIzg+4pqXciRohWKRYzuQSRh9h9RnpUckjyyNJIxZ2OST3qpSi4p&#10;JHc5JrRHZCUTW8Uo/iXNNrN0mK5W3jZm/dHOAa0qwnJyk21Y6baIa+7Y2zG7HGfWuev18Qf2dP8A&#10;aHszF5Z3hc7se3FbOoR3slsFsJY4ptw+aTpjv2NY15ba8LKb7ZqNmsJUhyQen/fNctZ9NRFPTbvU&#10;bDR47pXt/saucqc7255Aq7oFhJP52r3eTLPnYPQHv/h7Vkafpmo6tarHG6LbQMShkyFYk89BzW/D&#10;a6/HKnnXlqYFI3Ii4O30Hy1z0ruzadkIy/DekWWo2kslzEXZZNoIYjjA9Km8N2MMviG6ngTFva5E&#10;fOeTwP0yaj0O6Nn4dv51zuVjtx6kACtjwdAkWiGUEF5nYtg9McAf1/GtcLTjKcFbbUEP1a7v7URf&#10;YbT7QWJ3/KTjpjpWeNW18/8AMIX8j/jXQ1z8/ikQ3ktstg8jROVJV+uDjOMVdS0XdyaGMm1TWzA4&#10;m0hDHtO/cDjHfvWfot5fQQSf2dpqyqW+dssee3f3q7ceJ3ltpY/7MmXehXJbpkfSqGhay2mW0sYs&#10;5J977sqcY4+lcznHnXvP+vkI1f7V8Qf9AhfyP+NSWmp61LdxRz6aIombDttPA/OoG8XFBl9MlUep&#10;fH9K3LK5+2WcVyEKCVd20nOK3g1J6TYF2D7p+tcVarYnxNfi+8rysvjzSMZ3D1/Gu1g+6a4i3isJ&#10;/Et+NQ8vytzkb32jO4d8/Wt8V8NP1Gy/qaaENNuDbfY/N2fJsK5z7VDoiaKdLjN59k87LbvMI3de&#10;OtO1K00BNOna2Nv5wT5NsxJz9M1Fo1rocumRvemDzyTu3ylT144zXJr7TpsIh8Rrpa2sP2D7Pv3n&#10;d5RGcY74rro+Ik/3RXH+IbfSYbaI6d5W8ud2yTdxj612Mf8Aqk/3RWlH+JL5bAVNS1SDSoUlnSRl&#10;dto8sAnOM9yK5iXWbSfxEmoSRzGCJQEXaN2QPTOOp9a1PGI/4lsJ/wCm39DW3bgfZouB9wfypzUq&#10;k3G+1mBU0nxFZ6je/ZoYp1cqTl1AHH0JrB8S3iXOvpDsaWK2+8i9znJ/oKmieeLxdfNaxebMIm2J&#10;kDJ2rU+gwx6dmbUJBHe3j4VH+/jPp7n+lEpyqU1Tfd6+gB/wlYA/5Bs/5/8A1q0dJ1VdWhkkSFow&#10;jbcE5zxV6Q4ic/7JrA8HD/iXzn1l/oKac41FFu9xmtqNvcXVr5drcm3k3A7x6elZl1p+qWdmbi48&#10;QtHGo7qfyHPNaGqy6hDbB9PiSV84Ibr9RWO2mF5oZvEWoZeT/U24JwenHHA6jp+dVO13ZO9u9kBj&#10;XMupXemtcXE8klsJAq7z9489KuNNqlrdQWlzqcsEUkatHKeVwRx/hWv4mtnbR4oLWBmCyrhI1zgY&#10;PYVdv4bJ9Bthqa7EWNBkg5RsD8RWMaD973tkhFAaRq7LldcYgjghTz+tbNujxW8ccr+Y6qAz/wB4&#10;+tc9Ho+p2say6RqW+BxuVH44PsQR/Kt6yW5W0QXkgecjLkAAA+nFa0tHs187oZVn8QaZbzvBNOVd&#10;Dhh5bHB/AVg+F9VstMgulu5TG0m3bhCc4z6CtnX1tLXTLic20JmkG1WMYyWPfPr1P4VheH73TLOC&#10;4/tCNHZ2UJuiDY65PsKylOUayu11EdJJrmnxW0Nw8xEU2djbG5wcHjFc74h1Ozv7m0e2m3rFncdp&#10;GOR6j2rq/slo8SL9mgaNeUGwEDPpXBatPFc6lK9vGiQg7UCKACB349etLEyko2dtQZ158TaR/wA/&#10;ZP8A2yf/AArTtr+3v7AXFu5MecZIx069aydFFhqGmRSm0tzIo2Sful+8O/Tv1rcEMUFsEhiSNeu1&#10;FAGfwrtw7nKLbatYZyup6tNq0/8AZmlfMrcSSjoR3/D37/zoxHw7DGIp7a7llTh36ZP0DVuXttqN&#10;tc7tHggRZBulJAGWqlFfa5NcyW0Uti0sf3lHauGafN72r9NPkIpeb4Z/58rv8z/8VS+b4Z/58rv8&#10;z/8AFVoTz+IbaIyztZxoMZZulKkniOVA8ZsnU9GUgg0uXW1v/Jf+CAaVp2i33+lWlvMhhkGN7HqM&#10;H1NdNB0aue0DUr2+ubqK68v9xgfIuOcn/Cuhg6Gu/B8t00NHHQW93qWuX8H9o3ECxSMQFYkfexjr&#10;U+ifaIfEd1Zy3c06RRHBdiecrzjPvTtF/wCRm1X/AH2/9Dp2m/8AI36h/wBc/wCq1xRWqfW7/URU&#10;srK2vvFOoR3MQkRdzAEkc7h6fWm3OmWSeKba0WACB0yyZPPDf4VY0p0j8WaiXZVBVuScfxLRdyxn&#10;xlaOJFKiPls8dGqbR5b/AN79QINc0+0sL/TxawiPfJ82CTnBHrXXR/6xfrXMeI3jl1LTNjq37zna&#10;c91rp4/9Yv1rpoJKrK3kND7j7w+lRVLcfeH0qKuqr8bAKKKKzAKhu7eS6tXghmMEj4CyLnK8+1TU&#10;qffX600k9GBz13o19ZQNNceI7hY1GSTu/wDiqo6RPqqLLqLPc3VvGCEjd2zISccDnpWh45XNvaHJ&#10;++RjPHStlXgjHlK6L5a5KggbV+nYVzVKSVZxjpbz/wAxGLJ4luYYzJLo06KOrMxAH/jtZmm3hgvZ&#10;r+00q6dJSQERvkHqOF55/KrGragms3senW86R2ynMszMAD9M9cfqav32rWWk6WsNjJHI4GyNUYNj&#10;3OP8k1i25Nty0XoA6LxHeqcf2Fc4JxnJ4/8AHa2W+8frUOhveyaer36qsx5wBg47Z96Lu7gsozLc&#10;SCNN2MkE813rmVJSlLT7rDKt1oenXlw1xcQF5Hxk72HQY7Gov+EZ0j/n1P8A38b/ABqT+39K/wCf&#10;1PyP+FH9v6V/z+p+R/wrB+xert+AGVqNr4b04EPB5kvaJJWJ/HniqVt4euNSl877OthbnoCSzEfQ&#10;n/Ck0G406DUbma7dBg5iZwT3PI/Suj/t/Sv+f1PyP+Fc0Y06msrJdhE+nafFptqLeEsy53EseSat&#10;Vnf2/pWQBeKSeBhW/wAKbruqDTLIlP8AXSZWP2Pr+FdfPCMbp6IZk6rKmseIrbTQ37mJiHI7nGW/&#10;QYroL650yO1FlfOiLMpCoQefpjpXI6LbS2viW1SfIkYFyD1GUJ5960vFY/0/TT7n/wBCWsKVVxhO&#10;pbXb8hFvQtJu9LmnWSZTbFvkXqT/ALXtxUH2DxLkkalCozwCc/8AstdDRW3sY2STf3jOd0G8v5dX&#10;urS8ufN8hSOAMZDAZ6V0Vc3of/Izap/vP/6HWlqemXF9Mjw6jLahVwVTPPvwRUUnJQ76iKR0HUi5&#10;I1ydQT0G7j/x6mXGh6iltK7a3cOqoSVJbkY6fep0uiX8ULyf25etsBO1SxJ+nzVR0u3n1iKRV1u7&#10;VlyGidicr6/e5FZNJPl5Xd+f/BAPDuk3l/YySW2qzWirKVKJnBOBzwR6/pV86BqfbXrj/wAe/wDi&#10;qq3WjS6Jpr3CazcRoGAEcWV3Mfo3p/KpLHTLy/tVuY9bvkR+gfcD/wChU1FJKDi727/8EDc0+2lt&#10;LNYZ7hrh1JzI2cnn3qK+1ez06RI7l2UuMjCk/wAqrWejXdteRzy6tPOq5zG5OG4/3q05LeGZg0sM&#10;bkdCyg4rdc3LZK34jOYv7zRLy+hvEu5YJUOWaOM5Ydu3X3rTvRpOo2C6lcxvLDGDg/MpxnHTjvVH&#10;XvKuruHSLKGMSuwMjKoG0en9T+Faep2ZXw/JZ20bPtjCoqjJOCKwV7z0T/zEYyTeEsfNaTk/Vv8A&#10;4qmed4V/59Z/zb/4qr+majqthYR2o0KaXyxjdkjP6VHf32p3tlLbf2LKnmDG7JOOfpSly8idlf8A&#10;w/qBo6PaaakQvNPiaNZRj5mJyAfc+1WtQu1sbCa5J+4p2+57frUGhQy2+jwRTRtG67sqwwR8xrH8&#10;RTXGoX8GlwRuFLDLMpAZv8AK1cuSkmlr+oEXheSxtVlurq5iSZztUOwyB3P4n+VWPE+oWd1paxwX&#10;MUriUHarZOMGr6+GdJVADbFiBgsZG59+tZfiPR7Cw01ZraDY5lC53seMH1PtWMoVIUnHSwGrpGra&#10;fDp9okt7CjJEoYFwCDirc2taWWBF/AeOzis3SvD2l3NhayzW255I1Zj5jDJx9aty+GNHVgFtSP8A&#10;to3+NdcHX9jpa3zGaNQXdnb30BhuYw6HpnqPcHtU9YetWurC5W+sLhmEa48kdh34/ioqO0drgN03&#10;RLzTNTbybn/QiMkHq3tj196V/D97LK5bWbkRljtXcxIGeBkmks9Tu9bsJYYAbW6jIzJj5OvP0PtS&#10;jTdf/wCgun/fP/1q50oNLlTaEZE2kxR+I4LCWWSaOQAsWPPQ/wCFdDH4d0mLpaKx9WYn+tc7cWuo&#10;r4ighe8DXRUbZtvA4P8A9etj+zdf/wCgun/fH/1qikld+5fXyA21VUQIoAVRgAdhWbqHiC0026+z&#10;zRzs+0NlFBHP1NTaZbX9uJft12LgsRsIGMdc9qybwD/hNbT3Qfyauic5KKa0uxlDRdZtNPkup7mO&#10;Z5p3zlFBAHJPUjuf0rpbDV7bUbaW4iEiRxHDGQAds9ia0L8D7I/A+6f5VwtgL2Tw9NBZws4ln2yM&#10;vUDA4x71E1LDyUL336CCy1QJrM+pyWsk5YnYF/hz/wDW4rWbxaqDLadMB6lsf0rR0hbSzgGnQzo8&#10;0S7pQpzyep/P+lQeKTjQ5Pd1/nUKM4U3JS8wNfTbgXdvHcBSgkQMFJ6ZrlIUv9S16+tk1S5hWKRy&#10;uHYgDdjGM10ugjGl2v8A1wX+QqOHSrWzv57qEN5kxJclsjk5P611Tg50oP7xmX/Yt7kj/hIbjI/2&#10;j/8AFVDL4YknkEk2rvI68BnXJH47qg1W20C3mlleWaaeRyxjikB5Jz1xxVLQ9Jt9UupPNl8tE58k&#10;H5z/APWrhfLzcnLf5sRtf2Le9/ENx/30f/iqoaxb6hpdrHOus3Mwd9uA7DsT6+1aTeFNLVSzNMqg&#10;ZJMg4/SksZ9G1BRpQUyLbn915n8fuMfU1cqfR6N7asDYsyWtICzFiY1JJOSeKuT9F+tV40WNVRRh&#10;VAAHoKnn+6K9Kn/Dl8hnFaBcXUmvmKW5mdED5VnJHHFdfXKaDHt8UXo/ueZ/6EBXV1xYa/Jr3Egp&#10;V+8PrSUq/eH1rpW4yW4/hqGprj+Goa1rfGwCiiisQCiiigCdP9QfxqCp0/1B/GoK2qbR9ACiiisQ&#10;JYOp+lRv99vrUkHU/So3++31raX8NAPg/wBZ+FJN/rDSwf6z8KSb/WGj/l18wGUUUViAVOv+oP0N&#10;QVOv+oP0NbUd36AQUUUViAUUUUAFFFFABRRRQBO/+oH0FNt+ppz/AOoH0FNt+prr/wCXkfQCN/vt&#10;9afD/rPwpj/fb60+H/WfhWMf4nzASb/WGmU+b/WGmVM/iYBRRRUATr/x7n6GoKnX/j3P0NQVtV2j&#10;6APh/wBYKWf/AFn4UkP+sFLP/rPwoX8L5gR1OP8Aj3/CoKnH/Hv+FFLr6AQUUUViBYl/1VV6sS/6&#10;qq9b1/iAKKKKwAKKKKACp2/49/wFQVO3/Hv+AreltL0AgooorAAooooAKKKKAJ0/1B+hqCp0/wBQ&#10;foagrartH0AKKKKxAKKKKACp4v8AVGoKni/1Rraj8QEFFFFYgFA6iigdRTQE1x0Wlh/1ZpLjotLD&#10;/qzXX/y+YEFFFFcYEtv1NRv99vrUlv1NRv8Afb61tL+GgEooorEAooooAKKKKAJ4v9UagqeL/VGo&#10;K2qfDEAooorEAqSD7/4VHUkH3/wrSn8aASX/AFhqtc3AtoTKyMwHZasy/wCsNQysViZgm8gfd9aU&#10;/jYMz1122PVJB+FB8QwxA+VEzE924FZd1bXDl7hrfyk7gDAFZ1zLLDCXih80+melVHR3RzSqOKuy&#10;fVNUZt1xcNk/wqO/sK5iWV5pWkc5ZjSz3ElxIXlbJ6Y9KjrRI8TEV3VfkFS2xK3MRXrvFRVo6XZs&#10;8q3DjCLyue5oZlSg5zSRsUoBZgB1NJWjo9mbi6WVh+7Q5+prM95K7Ohji8m0hj7qvNFTT/w1DRV+&#10;NnWU9Tv/AOzrNrjyHm29l7e59q5V2v8AXdVhtb12gWQFkQLwowTnH4da7auT1qK1m8UIl5J5cBiG&#10;5s4xwcfrXBiE9HfTsJmjHoF9Eixx6zOiKMBVTAA/Oo/Ddzczi+W4uHm8tgqlznH3s1U/s3wz/wA/&#10;5/7+D/CpfCYUR6gEOVDDB9vmqI6VIpefW4D/AAgqvp1yrAMrSYII4IwKZFv8N6+kSMTZXhxtJ+6e&#10;n6Ej8DUfh2aa30O8mgjEkiSbgh78DNLHZ6v4hvree7txb20DZ5BXjIJwDyScCim3yw5F73QDqK5f&#10;R/8Akb776yf+hCuorltHOfF18feT/wBCFa1fih6jOivv+PC4/wCuT/yNYng3/jwuP+uv9BW3ff8A&#10;Hhcf9cn/AJGsTwdn+z7jHJ83+gon/Gj8wJ/Fn/IF/wC2q/1q7ov/ACBbT/rkK53WdbfVIv7PjsnW&#10;QScjduORkYwBXTaZA9tpltDIMOkYDD0NKnJTqtrawjQg+6a5iWHwxPM8sksRd2LMTKwyT7ZrpFnh&#10;hX99Kke48b2AzWKdJ0HJ/dwf9/T/AI1011zQilbruMy9QtvDqWEzWskZnC/IBKSc/nUWk2+gyaej&#10;Xzxick7g0hB68cZq/qmm6NFplxJBHCJVTKlZMnP51Doen6TPpUcl0kJlJbJaTB6/WuDkftLWW3yE&#10;SG08KgZ82L8JW/xrfheOSBHhO6NlBU+o7Vmf2ToH/PK3/wC/p/xrQt3tURLe3ljwi4VFcEgCummn&#10;F6pfIZjeMP8AkGQ/9dh/I0kXhuV4Ub+1rkZUHAJ4/Wl8Yn/iWwj/AKbf0NJF4pgSJF+xXJ2qBwo/&#10;xrGXs/avn8hEGg25tPGEsBlaUpGRvbqeBV3xbYedbfbIxiW3OSR12/8A1jz+dUtBuVvPGEtwqMgk&#10;jJ2t1HAFdROiyF0dQytkEHoRW1OCnhnFbXYzN0/UPt+hm5J+cRsr/wC8Bz/j+NUvBwxpMp9Zz/6C&#10;taeotHa6RckBURYWAAGAOMAVR8Jrt0UH+9Kx/kP6VNn7SKfRCJr+21iW6L2V9FDDtGEZcnPfsa5a&#10;7vb+91KC3mu1meCXbFIFAAJI56cjIFdDr+qyw40+0jc3E4xuAPAPp6n+VZt9pSaUdFiODLJKzSt6&#10;nKcfQVlWTlflbst9fNaAaunDU5Dch9Ut7hlQouwD93J2J4rD1+71WGQ6dfXyXAwGYIgGD27CtO8t&#10;7HQL1tRjmZGZTstUOA5/+J/z7VnXFhOdDutXvOZ7p1KA9l3Dn8f5CifNyOCvdb69AJNHudYv0Nvb&#10;ahHEYFACOgzt6ccV0emw38MTrf3KTuWyrKMYGOnQVh3On3EFrZ6vp/8ArY4U81APvDaOcd+OtbGk&#10;6vDqsBdEZHTG9SOAfY96qjo+WTd/zAxb2R9e8QR2Khhb27HfkYzjqf6D61X0DTF1XSL6EkLIrRsj&#10;kfdPP9K6xbaGKaW4WNVklA3t64rB8E8218M4+5/WnGl++XNrfm/IBNWuzpGlR6TDO01w67S2OVX/&#10;ADwKzdT0/wDs2LTIWH7xizSH/aJX+XStuy8OmHVnvbq4+0YO6PcOd3qfp2qn4t/4/bD6t/MVlUg+&#10;Ryl5JfeAy4EvhnVzPEhayuDyo7e31Hb2rqre+tr+yE1tKsi8Zx1B9CO1R3VtDeQPBOgdG6j+tR6b&#10;o1tpFoyw5d3OWkbqR2Fd1GE4OSj8P5DINRl1aOZBp9vDLGV+YyNjB/MVjS2WsnUF1I6fbpLGMnZJ&#10;gN7nmr2t3di7raTahLaSRncfLVsnI9RWW0mniNgPEN8Tjpl8GuSq05b/AIoQksmr+JbZWSCLyYnw&#10;VVtu5sd8n0NbWmnVo5Y4J7G3gtVUj923I9O9c3pL2q2zCfVrmzbfxHCWwRgc8f54rb0i+0+2maJd&#10;UmunnZVUSqxweemfrUUZJtSb1fmgGeGOL/VQevmj+bV1Fv0Nclp9wmneINVWU4XDS/XB3fyNdLpd&#10;7b6hbGe3fcmcHjBB9DXbgpK6j11GjlLbU7fTPEWpSXBba8jqNozzuqfQ7qO88UXs8WfLkhJGRg9V&#10;qxpVlPHr2ozT27CORmKM68H5u1XrbSUttWm1BZSTMu3ZtwB0/wAK5YQm2n0uxGFb6fb6l4nv4rlW&#10;KruYYOOdwH9a1P8AhFdK/wCecn/fw1U0khfF2oKTglWwPX5lrpKqlThJNtdWCOeuPCyJc28tgyxi&#10;NtziRiScEYxx9a6OP/WL9aoatf8A9m6e9yFDMpUBScbsn/DNS6VejULaK5ETRhzwrHPQ4rakoQqc&#10;sdxl2f7w+lRVzPirVr6z1dYbe5aNPKVtoA65PtW1pM0lxpVtNKxd3TLMe9XOqpVpRXQC5RRRTAKr&#10;3109jZSXUcXmtEN2zOM1YpU++v1os3ogOI1y81a/ghmvrcQQFv3S7cZOPfmuk0zRYNNEjB3lklGJ&#10;Gfv+FVPHH/Hraf8AXQ/yrT1C2nurJora4a3lPR1/kf8A61c7p8tad9WrCMDUbPQdJQq8TXFwfuxG&#10;Q8fXHQU7RNEWAnUtQRYgvzpEeiD1Of0qeGw0vw+oub2YTXJ5Bbk5/wBlf61RupNV8SI5t4TFaJyq&#10;k43n69z+lYNKLu1r0S/UC/Y6pqOra4Dp5CWUPDl14Yep9/T/APXW3c20N0pjniWRN2drDIzWX4V1&#10;O1MP9nGIW1xH1T++e5+vtWwfvGu2mk6Kbd7/ANWGUv7H03/nxg/79il/sfTf+fC3/wC/Yq5R79qO&#10;SPYDkvDtna3F/fpNbxyKh+UMoIHJ6V0H9j6b/wA+Nv8A9+xWL4VIbUdQIOQSCD+Jrp6ww8YumtBI&#10;pjSdOBBFjbgjkHyxVmSKOZdsqK65BwwyMin0V0KKWyGczJ/yPkX+7/7TNO8V/wDH9pn+8381psn/&#10;ACPkX0/9pml8V/8AH9pn+8381rjf8Op6/qhHS0UUV2jOb0P/AJGXVP8Aef8A9DrpK5vQ/wDkZdU/&#10;3n/9DrU1KPVJHj/s6eKJQDv8wZz6djXPSdoXt1Yik8HiXzXMd1AE3HaGA6dv4aqrYa7YrNcRyWaE&#10;5eQqoye5/h/Srn2bxL/z/Wf/AHz/APY1Hc2/iIWsxkvbQoEbcAvJGOf4aza62kBmw2us+J7USmeF&#10;o4ZCAr/LzgdgK0RbeJlQKtzaqFGAABwP++ap+GodaksJTpt1bxReaQwlGSWwPY9sVo/ZvEv/AD/2&#10;f/fP/wBjRGKcFK0rsDTsVuls4xeMHnGd5Xoef8Kz9b1o2JFpaoXu5R8oxwue/uadaQ66t2jXd1bv&#10;AM7lQcnj6etabQxvKkrRqXTO1iOVz1xW/vShZaeoziLWy1AandW8c5S7EJZmB5YnaSM+vPWrl3qu&#10;oXFvp48ya1kkdo3I434Kjd+tW7P/AJHW7/65f0Wm+LEEl1pyMxUM7AkduVrj5OWnJp9bfiImvNO1&#10;Sy06e7GuTt5Qzt24z+Oah0yy1PUbCO6/tmePfn5cE4wcdc0moaHYwaXcTx6hO7ouQhlBB/DFQ6Ro&#10;9nd6bHNLezROxOVWUADk9sVrJPnSt07+YFnw/cXb6veW1xdSTrCCo3nuGxmujrlvDMaxa1fxoxZU&#10;BUMTkkButdHNeWtu4Se4iiYjIDuAcfjWlB/u9RoyJ9P19rmV4dSiSJnJRSTwM8D7tZeuWerwWKvf&#10;XyTxeYAFX1weeg966j+0rD/n+tv+/wAv+NY3im7tZ9KVIbmGRvOU4SQMcYPpUVYR5G0/xER6dp+v&#10;yWdu1tqUccbICinPyjHA+7WlYWWtW96X1G+jni2EBVJ68ew96fo2oWUenWiyXlujLEoIaVQRx9au&#10;Tanp5bIvrY8f89l/xrenTgqfNza+oyWio4biG4UtBKkqg4JRgRms7X9UGnWJVG/fygqg9PU1UpqM&#10;eZgRWervc6/PaQQo1uv3nHBBHBPvk8VHN4guxqM9nbad57Qk/dfnHr096n8N6d9h04SOMTT4ds9Q&#10;Ow/z61mW19bWHim/luZPLRgVBwTzken0rlcpqMbu12IjmbVZtZi1L+ypQYxjZzzwe/41bufEd/aI&#10;HuNJMSk4BZyMn8qv/wDCSaT/AM/X/jjf4Vj+JdVsr+xijtpvMZZdxG0jjB9amTUItxnr8gOphk82&#10;COQjBdQ2PTIrmNZtzd+KoIBK0ReMDevUda6W2/49Yf8AcX+VczrF0tn4rguGRnEcYJVep61rXtyK&#10;/dAy9c+GJooGc6xdNgE4JPp9aj8G/wDIOn/67f0FSXPi2CaBkFjdDIIyVHp9aj8G/wDIOn/67f8A&#10;sool7L269lsBW1hG0XXYdShGI5j86juf4h+I5+tX/FEivoQZTlXdSD6jrWxJDHLt8yNX2NuXcM4P&#10;rWF4wlVdNhiz8zyggewB/wARSqQ5ITfRgbejDbp1qP8Apgn8hWJqGiahc3sxudVK2YOQWbt7jgfj&#10;XQacuy3iT+7Go/QVzmraRD9vkm1HV2FvnckbNlvoP/rCuitH9xHS/wA7DK6z6XpriHSrY314eBIw&#10;3AH/AD6fnVO/tbvTJI9Rnuo0vZJN3lIOQPXjj2/xq9b34INp4dsME8NcOP8AH+v5VNPocVppl3d3&#10;032m6MTHex4U44xmuFxco6dPkl/mIzdTu9V1DT1vZgI7Jn2iOM9evJ/Ed66nTbWyt7SN7KJVSRQw&#10;bHzMD6mszw/bpfeGmtphlHZl+nfP51RtNRuvDdwbC9jMlvklGXsPVfUe1XB8jU5dVv2A60damuPu&#10;j61TtLuG9gWe3ffG3Q4xV2fov1r06bTpyaGc/pumXFrrl9dyIBFNnYQwOctmtmud0fxFdajqQtZY&#10;oVUqxyoOePxroq5KLi4+7sAUq/eH1pKVfvD61stwJbj+GoamuP4ahrWt8bAKKKKxAKKKKAJ0/wBQ&#10;fxqCp0/1B/GoK2qbR9ACiiisQJYOp+lRv99vrUkHU/So3++31raX8NAPg/1n4Uk3+sNLB/rPwpJv&#10;9YaP+XXzAZRRRWIBU6/6g/Q1BU6/6g/Q1tR3foBBRRRWIBRRRQAUUUUAFFFFAE7/AOoH0FNt+ppz&#10;/wCoH0FNt+prr/5eR9AI3++31p8P+s/CmP8Afb60+H/WfhWMf4nzASb/AFhplPm/1hplTP4mAUUU&#10;VAE6/wDHufoagqdf+Pc/Q1BW1XaPoA+H/WCln/1n4UkP+sFLP/rPwoX8L5gR1OP+Pf8ACoKnH/Hv&#10;+FFLr6AQUUUViBYl/wBVVerEv+qqvW9f4gCiiisACiiigAqdv+Pf8BUFTt/x7/gK3pbS9AIKKKKw&#10;AKKKKACiiigCdP8AUH6GoKnT/UH6GoK2q7R9ACiiisQCiiigAqeL/VGoKni/1Rraj8QEFFFFYgFA&#10;6iigdRTQE1x0Wlh/1ZpLjotLD/qzXX/y+YEFFFFcYEtv1NRv99vrUlv1NRv99vrW0v4aASiiisQC&#10;iiigAooooAni/wBUagqeL/VGoK2qfDEAooorEAqSD7/4VHUkH3/wrSn8aASX/WGmU+X/AFhplKfx&#10;MCrf2jXkHlq+3nP1qpb+HQ7HzZuB/dFatS2/VqqlrJJkuKbuzmdQ8LxuSUVZCPXhvzrDk0GNXKlJ&#10;lI6jP/1q75/vt9abgc8detJyaZjPDU5u7RwsWlW8Tf6os3+3zWjDp91OcRwMfw4rqNikg7Rke1WI&#10;Pun61UPflZjhQjHRHPW2hMSGuWwP7q1swRpCFjjUKoPAFOPU0q/eH1rO+pqopbEs/wDDUNTT/wAN&#10;Q1db42UFZdzocV3qy30zh0C7TCyZB4PfPvWpRWEoqW4FH+xdM/58Yf8Avio9N0dNMFyI5S/n4wCu&#10;NuM/41pUUvZxvewGXoWly6VbSRTSI5d9wKZ9PetuL/VmoKni/wBWa3w0VF2QEFMWKNXLrGoY9SBy&#10;afRWYEdxGZraWJSAXQqCe2Ris/Q9Kk0mCWOSVZN7bgVHTitSipcE5KXVANVEQkqqqW5OBjNOooqg&#10;Kt9ottrCx/aWkAiJ27CBnOOvHtWd/wAIlpg7z/8AfY/wrooPun61AetOpRpuKk1qwMT/AIRPTP8A&#10;pt/32P8ACj/hE9M/6bf99j/CtuisfY0/5QsYn/CJaZ/02/77H+FWLDQLPTrr7RAZd+0rhmBHP4Vp&#10;0U1SgndILFDVtKTVoEieVowjbsqM54xV2NfLjVAc7QBTqKtRSdwKlpo8MesyamJJDI4wVONvQD09&#10;qsXkP2iKaHcV3ggMDgg+tWIPvH6UyT/WN9a15UqVl1YHMJ4UnmI+26i8ij+Fcn9Sf6Vv2ttFZ2yW&#10;8K7Y0GAKmornhShDVIBpRWZWKglfukjkVU1bRzqT2c4uBF9lJbbszuyQfXjpV2pz/wAe/wCFdEYR&#10;nGSl2AoXOn2l6yG4gSQqQQSOf/1e1O1vTxqVh9l83ygWB3Bc9PbNTDqKmn6CiMYunO63AqWsH2a1&#10;ig3bvLQLuxjOBTo4o4lKxoqAkkhRjk9TT6KySSARhuUjOMjFUdE0P+xoJyLnzhMF/g24xn3PrV+p&#10;/wDl3/CtacIuXM90mBBWXq2i/wBqTQSfaDF5OcDZuz09/atSisZRUlZgFTyf6kfhUFTyf6kfhXRT&#10;+GXoBSks7WVy8ttC7nqzRgk/jUUunWjQuqWluGKkA+UvBx9Kt0Vg4p9AMbRdDFlaPHew28zl9wba&#10;G4wOOR7VpLY2aMGW0gVlOQREoIP5VPRUxhGKskBh654eOpzLcQSLHLja+7ow9frW1pNnHp9kltHy&#10;EHJ9T3NOqa36GtcPTiqvMt2BE33jSUrfeP1pKT3AydQ0CC9uhdxzSW0/d4+/v9ai/sC7/wCg3d/m&#10;f8a26KydKDd7AYEvhdrgr9p1S4mVT0bn8smt21hS3SKGJdqIAqj2p1Oj/wBYv1q6dOMZXSAyfE8d&#10;zdJHZWtoXaf70xAwgBz1q9Z2y2lnFbqciNAufX3q3P8AeH0qKrqQSqykAUUUVIBSqAWAPQ0lKn31&#10;+tVHdAc+3hSV7oSXuoSTRqxKoSWOM9Mk8Vq6hBcXFm0drcGCX+Fh/I//AFqvz9RUVTOjCEnGIGHZ&#10;eGLeKTz72VruY8nd93P9fxrbUBVCqAABgAdqWiojCMF7qAzb3w7BqV5FdCVoJEYb2TqwHT6H3rSx&#10;jjJOO5qaDo1Qn7x+tbOnGMVJLVgFY2reHl1S6WcXHk/LhwE3bvQ9RWzRWU4RmrSAz9J0eDSY3ETs&#10;7yY3M3tWhRRTjFRVkAUUUUwMV9IuW8TLqQaPyV7ZO77uPSpdY0S51S4tZ4ZIlWDO4OTk8g8YHtWr&#10;U8f+pP40U6EJXi+uoEFZms6ZcagsRtbkwOhO47iAR+FadFTKKkrMDJ0bQ10ppJWnM0sgwTtwAK1q&#10;KKIxUFZAFRXUbTWk0SEBpI2UE9ASMVLRVNXApeGtLm0qylhmeNy8m4FCcdAO49qu1PB9w/WoK0cV&#10;GnFIAooorMDJg0maLxBNqJkjMci4CjO4cD/CjWdGbVpbY+aqJETuBHUHH+Fa1FZ+yjyuPRgZkXhL&#10;SGUkwv1/56Gov+EW0n/ni/8A38Nb8H3D9agrWdCkoR91AY+k6GdLvp5llVopAQqYOVGcirV7o9lq&#10;MwluYy7Ku0Ycjj8KvUVmqcFHltoBlf8ACM6T/wA+x/7+N/jSf8IzpP8Az7H/AL+N/jWtRS9lT/lQ&#10;GWnhjSGcA2xx/wBdG/xp03hfSFbAtiOP+ejf41qRf6wU6f74+laqjT9m3yrfsBSsdPttOiaK2Qqr&#10;NuILE8/jVW+0K2vr6O7kZ9yEblzlWA7e1adFZuEWrNaAFZEGhIur3N7ceVPHNnbGyZ2nI55+la9F&#10;OUFK1+gFb+zbD/nxtv8Avyv+FUdU0C3vrdI7dIbVlfcWSIcjB44xWvRSlTjJWaAZChihjjJyUULn&#10;1wKoyaQkusx6kZmDRjATHHQ/41o0DrTcU7JgS3Sh4ShOA3HFZml6VFpULxQyO4dtx349PatWf7g+&#10;tQVvXinUuBQ1ewm1C2VLecwSK2QwYjjuOKzrXwpGsyzXt09ywOduMA/UkkmugormlShKXM0BJB94&#10;/SsI+FbEX8s8rySqzZEZPA+p6mt2D75+lNk/1jfWt5wjKmuZdQIooo4YxHEiog6KowBXPP4Yurm5&#10;b7VqMjW4clF3Fmx268A/nXSUVhOnGdkwIra2is7dLeBdsaDAFNurO3voTFcxCRPft9D2qeirsrWA&#10;bHGkSLHGoVVGAAOAKsXH3R9ahHWprj7o+tbw/hyArLFGpyqKD6gU+iisQClX7w+tJSr94fWmtwJb&#10;j+GoamuP4ahrWt8bAKKKKxAKKKKAJ0/1B/GoKnT/AFB/GoK2qbR9ACiiisQJYOp+lRv99vrUkHU/&#10;So3++31raX8NAPg/1n4Uk3+sNLB/rPwpJv8AWGj/AJdfMBlFFFYgFTr/AKg/Q1BU6/6g/Q1tR3fo&#10;BBRRRWIBRRRQAUUUUAFFFFAE7/6gfQU236mnP/qB9BTbfqa6/wDl5H0Ajf77fWnw/wCs/CmP99vr&#10;T4f9Z+FYx/ifMBJv9YaZT5v9YaZUz+JgFFFFQBOv/Hufoagqdf8Aj3P0NQVtV2j6APh/1gpZ/wDW&#10;fhSQ/wCsFLP/AKz8KF/C+YEdTj/j3/CoKnH/AB7/AIUUuvoBBRRRWIFiX/VVXqxL/qqr1vX+IAoo&#10;orAAooooAKnb/j3/AAFQVO3/AB7/AICt6W0vQCCiiisACiiigAooooAnT/UH6GoKnT/UH6GoK2q7&#10;R9ACiiisQCiiigAqeL/VGoKni/1Rraj8QEFFFFYgFA6iigdRTQE1x0Wlh/1ZpLjotLD/AKs11/8A&#10;L5gQUUUVxgS2/U1G/wB9vrUlv1NRv99vrW0v4aASiiisQCiiigAooooAni/1RqCp4v8AVGoK2qfD&#10;EAooorEAqSD7/wCFR1JB9/8ACtKfxoBJf9YaZT5f9YaZSn8TAKlt+rVFUtv1aqpfGgI3++31pKV/&#10;vt9aSoluwCpoPun61DU0H3T9a0o/GgIT1NKv3h9aQ9TSr94fWsluBLP/AA1DU0/8NQ1pW+NgFFFF&#10;ZAFFFFABU8X+rNQVPF/qzW1H4gIKKKKxAKKKKACiiigCeD7p+tQHrU8H3T9agPWtp/BEAooorEAo&#10;oooAKKKKAJYPvH6UyT/WN9afB94/SmSf6xvrWz/hIBtFFFYgFTn/AI9/wqCpz/x7/hW1L7XoBAOo&#10;qafoKhHUVNP0FEP4cgIaKKKxAKn/AOXf8Kgqf/l3/CtqXX0AgooorEAqeT/Uj8KgqeT/AFI/Ctqf&#10;wy9AIKKKKxAKKKKACprfoahqa36GtqPxoCJvvH60lK33j9aSsnuAUUUUgCnR/wCsX602nR/6xfrV&#10;R+JAPuPvD6VFUtx94fSoqqr8bAKKKKzAKVPvr9aSlT76/WqjugJJ+oqKpZ+oqKrq/GwCiiisgJoO&#10;jVCfvH61NB0aoT94/Wtp/wAOIBRRRWIBRRRQAUUUUAFTx/6k/jUFTx/6k/jW1H4n6AQUUUViAUUU&#10;UAFFFFAE8H3D9agqeD7h+tQVtU+CIBRRRWIBRRRQBPB9w/WoKng+4frUFbT+CIBRRRWIBRRRQA6L&#10;/WCnT/fH0psX+sFOn++PpWy/hP1AjooorEAooooAKKKKACgdaKB1oAnn+4PrUFTz/cH1qCtq3xgF&#10;FFFYgSQffP0psn+sb606D75+lNk/1jfWtn/CQDaKKKxAKKKKAAdamuPuj61COtTXH3R9a2h8EgIa&#10;KKKxAKVfvD60lKv3h9aa3AluP4ahqa4/hqGta3xsAooorEAooooAnT/UH8agqdP9QfxqCtqm0fQA&#10;ooorECWDqfpUb/fb61JB1P0qN/vt9a2l/DQD4P8AWfhSTf6w0sH+s/Ckm/1ho/5dfMBlFFFYgFTr&#10;/qD9DUFTr/qD9DW1Hd+gEFFFFYgFFFFABRRRQAUUUUATv/qB9BTbfqac/wDqB9BTbfqa6/8Al5H0&#10;Ajf77fWnw/6z8KY/32+tPh/1n4VjH+J8wEm/1hplPm/1hplTP4mAUUUVAE6/8e5+hqCp1/49z9DU&#10;FbVdo+gD4f8AWCln/wBZ+FJD/rBSz/6z8KF/C+YEdTj/AI9/wqCpx/x7/hRS6+gEFFFFYgWJf9VV&#10;erEv+qqvW9f4gCiiisACiiigAqdv+Pf8BUFTt/x7/gK3pbS9AIKKKKwAKKKKACiiigCdP9Qfoagq&#10;dP8AUH6GoK2q7R9ACiiisQCiiigAqeL/AFRqCp4v9Ua2o/EBBRRRWIBQOoooHUU0BNcdFpYf9WaS&#10;46LSw/6s11/8vmBBRRRXGBLb9TUb/fb61Jb9TUb/AH2+tbS/hoBKKKKxAKKKKACiiigCeL/VGoKn&#10;i/1RqCtqnwxAKKKKxAKkg+/+FR1JB9/8K0p/GgEl/wBYaZT5f9YaZSn8TAKlt+rVFUtv1aqpfGgI&#10;3++31pKV/vt9aSoluwCpoPun61DU0H3T9a0o/GgIT1NKv3h9aQ9TSr94fWsluBLP/DUNTT/w1DWl&#10;b42AUUUVkAUUUUAFTxf6s1BU8X+rNbUfiAgooorEAooooAKKKKAJ4Pun61AetTwfdP1qA9a2n8EQ&#10;CiiisQCiiigAooooAlg+8fpTJP8AWN9afB94/SmSf6xvrWz/AISAbRRRWIBU5/49/wAKgqc/8e/4&#10;VtS+16AQDqKmn6CoR1FTT9BRD+HICGiiisQCp/8Al3/CoKn/AOXf8K2pdfQCCiiisQCp5P8AUj8K&#10;gqeT/Uj8K2p/DL0AgooorEAooooAKmt+hqGprfoa2o/GgIm+8frSUrfeP1pKye4BRRRSAKdH/rF+&#10;tNp0f+sX61UfiQD7j7w+lRVLcfeH0qKqq/GwCiiiswClT76/WkpU++v1qo7oCSfqKiqWfqKiq6vx&#10;sAooorICaDo1Qn7x+tTQdGqE/eP1raf8OIBRRRWIBRRRQAUUUUAFTx/6k/jUFTx/6k/jW1H4n6AQ&#10;UUUViAUUUUAFFFFAE8H3D9agqeD7h+tQVtU+CIBRRRWIBRRRQBPB9w/WoKng+4frUFbT+CIBRRRW&#10;IBRRRQA6L/WCnT/fH0psX+sFOn++PpWy/hP1AjooorEAooooAKKKKACgdaKB1oAnn+4PrUFTz/cH&#10;1qCtq3xgFFFFYgSQffP0psn+sb606D75+lNk/wBY31rZ/wAJANooorEAooooAB1qa4+6PrUI61Nc&#10;fdH1raHwSAhooorEApV+8PrSUq/eH1prcCW4/hqGprj+Goa1rfGwCiiisQCiiigCdP8AUH8agqdP&#10;9QfxqCtqm0fQAooorECWDqfpUb/fb61JB1P0qN/vt9a2l/DQD4P9Z+FJN/rDSwf6z8KSb/WGj/l1&#10;8wGUUUViAVOv+oP0NQVOv+oP0NbUd36AQUUUViAUUUUAFFFFABRRRQBO/wDqB9BTbfqac/8AqB9B&#10;Tbfqa6/+XkfQCN/vt9afD/rPwpj/AH2+tPh/1n4VjH+J8wEm/wBYaZT5v9YaZUz+JgFFFFQBOv8A&#10;x7n6GoKnX/j3P0NQVtV2j6APh/1gpZ/9Z+FJD/rBSz/6z8KF/C+YEdTj/j3/AAqCpx/x7/hRS6+g&#10;EFFFFYgWJf8AVVXqxL/qqr1vX+IAooorAAooooAKnb/j3/AVBU7f8e/4Ct6W0vQCCiiisACiiigA&#10;ooooAnT/AFB+hqCp0/1B+hqCtqu0fQAooorEAooooAKni/1RqCp4v9Ua2o/EBBRRRWIBQOoooHUU&#10;0BNcdFpYf9WaS46LSw/6s11/8vmBBRRRXGBLb9TUb/fb61Jb9TUb/fb61tL+GgEooorEAooooAKK&#10;KKAJ4v8AVGoKni/1RqCtqnwxAKKKKxAKkg+/+FR1JB9/8K0p/GgEl/1hplPl/wBYaZSn8TAKlt+r&#10;VFUtv1aqpfGgI3++31pKV/vt9aSoluwCpoPun61DU0H3T9a0o/GgIT1NKv3h9aQ9TSr94fWsluBL&#10;P/DUNTT/AMNQ1pW+NgFFFFZAFFFFABU8X+rNQVPF/qzW1H4gIKKKKxAKKKKACiiigCeD7p+tQHrU&#10;8H3T9agPWtp/BEAooorEAooooAKKKKAJYPvH6UyT/WN9afB94/SmSf6xvrWz/hIBtFFFYgFTn/j3&#10;/CoKnP8Ax7/hW1L7XoBAOoqafoKhHUVNP0FEP4cgIaKKKxAKn/5d/wAKgqf/AJd/wral19AIKKKK&#10;xAKnk/1I/CoKnk/1I/Ctqfwy9AIKKKKxAKKKKACprfoahqa36GtqPxoCJvvH60lK33j9aSsnuAUU&#10;UUgCnR/6xfrTadH/AKxfrVR+JAPuPvD6VFUtx94fSoqqr8bAKKKKzAKVPvr9aSlT76/WqjugJJ+o&#10;qKpZ+oqKrq/GwCiiisgJoOjVCfvH61NB0aoT94/Wtp/w4gFFFFYgFFFFABRRRQAVPH/qT+NQVPH/&#10;AKk/jW1H4n6AQUUUViAUUUUAFFFFAE8H3D9agqeD7h+tQVtU+CIBRRRWIBRRRQBPB9w/WoKng+4f&#10;rUFbT+CIBRRRWIBRRRQA6L/WCnT/AHx9KbF/rBTp/vj6Vsv4T9QI6KKKxAKKKKACiiigAoHWigda&#10;AJ5/uD61BU8/3B9agrat8YBRRRWIEkH3z9KbJ/rG+tOg++fpTZP9Y31rZ/wkA2iiisQCiiigAHWp&#10;rj7o+tQjrU1x90fWtofBICGiiisQClX7w+tJSr94fWmtwJbj+GoamuP4ahrWt8bAKKKKxAKKKKAJ&#10;0/1B/GoKnT/UH8agraptH0AKKKKxAlg6n6VG/wB9vrUkHU/So3++31raX8NAPg/1n4Uk3+sNLB/r&#10;PwpJv9YaP+XXzAZRRRWIBU6/6g/Q1BU6/wCoP0NbUd36AQUUUViAUUUUAFFFFABRRRQBO/8AqB9B&#10;Tbfqac/+oH0FNt+prr/5eR9AI3++31p8P+s/CmP99vrT4f8AWfhWMf4nzASb/WGmU+b/AFhplTP4&#10;mAUUUVAE6/8AHufoagqdf+Pc/Q1BW1XaPoA+H/WCln/1n4UkP+sFLP8A6z8KF/C+YEdTj/j3/CoK&#10;nH/Hv+FFLr6AQUUUViBYl/1VV6sS/wCqqvW9f4gCiiisACiiigAqdv8Aj3/AVBU7f8e/4Ct6W0vQ&#10;CCiiisACiiigAooooAnT/UH6GoKnT/UH6GoK2q7R9ACiiisQCiiigAqeL/VGoKni/wBUa2o/EBBR&#10;RRWIBQOoooHUU0BNcdFpYf8AVmkuOi0sP+rNdf8Ay+YEFFFFcYEtv1NRv99vrUlv1NRv99vrW0v4&#10;aASiiisQCiiigAooooAni/1RqCp4v9Uagrap8MQCiiisQCpIPv8A4VHUkH3/AMK0p/GgEl/1hplP&#10;l/1hplKfxMAqW36tUVS2/Vqql8aAjf77fWkpX++31pKiW7AKmg+6frUNTQfdP1rSj8aAhPU0q/eH&#10;1pD1NKv3h9ayW4Es/wDDUNTT/wANQ1pW+NgFFFFZAFFFFABU8X+rNQVPF/qzW1H4gIKKKKxAKKKK&#10;ACiiigCeD7p+tQHrU8H3T9agPWtp/BEAooorEAooooAKKKKAJYPvH6UyT/WN9afB94/SmSf6xvrW&#10;z/hIBtFFFYgFTn/j3/CoKnP/AB7/AIVtS+16AQDqKmn6CoR1FTT9BRD+HICGiiisQCp/+Xf8Kgqf&#10;/l3/AAral19AIKKKKxAKnk/1I/CoKnk/1I/Ctqfwy9AIKKKKxAKKKKACprfoahqa36GtqPxoCJvv&#10;H60lK33j9aSsnuAUUUUgCnR/6xfrTadH/rF+tVH4kA+4+8PpUVS3H3h9KiqqvxsAooorMApU++v1&#10;pKVPvr9aqO6Akn6ioqln6ioqur8bAKKKKyAmg6NUJ+8frU0HRqhP3j9a2n/DiAUUUViAUUUUAFFF&#10;FABU8f8AqT+NQVPH/qT+NbUfifoBBRRRWIBRRRQAUUUUATwfcP1qCp4PuH61BW1T4IgFFFFYgFFF&#10;FAE8H3D9agqeD7h+tQVtP4IgFFFFYgFFFFADov8AWCnT/fH0psX+sFOn++PpWy/hP1AjooorEAoo&#10;ooAKKKKACgdaKB1oAnn+4PrUFTz/AHB9agrat8YBRRRWIEkH3z9KbJ/rG+tOg++fpTZP9Y31rZ/w&#10;kA2iiisQCiiigAHWprj7o+tQjrU1x90fWtofBICGiiisQClX7w+tJSr94fWmtwJbj+GoamuP4ahr&#10;Wt8bAKKKKxAKKKKAJ0/1B/GoKnT/AFB/GoK2qbR9ACiiisQJYOp+lRv99vrUkHU/So3++31raX8N&#10;APg/1n4Uk3+sNLB/rPwpJv8AWGj/AJdfMBlFFFYgFTr/AKg/Q1BU6/6g/Q1tR3foBBRRRWIBRRRQ&#10;AUUUUAFFFFAE7/6gfQU236mnP/qB9BTbfqa6/wDl5H0Ajf77fWnw/wCs/CmP99vrT4f9Z+FYx/if&#10;MBJv9YaZT5v9YaZUz+JgFFFFQBOv/Hufoagqdf8Aj3P0NQVtV2j6APh/1gpZ/wDWfhSQ/wCsFLP/&#10;AKz8KF/C+YEdTj/j3/CoKnH/AB7/AIUUuvoBBRRRWIFiX/VVXqxL/qqr1vX+IAooorAD/9lQSwEC&#10;LQAUAAYACAAAACEAihU/mAwBAAAVAgAAEwAAAAAAAAAAAAAAAAAAAAAAW0NvbnRlbnRfVHlwZXNd&#10;LnhtbFBLAQItABQABgAIAAAAIQA4/SH/1gAAAJQBAAALAAAAAAAAAAAAAAAAAD0BAABfcmVscy8u&#10;cmVsc1BLAQItABQABgAIAAAAIQDI5twAZAMAANwGAAAOAAAAAAAAAAAAAAAAADwCAABkcnMvZTJv&#10;RG9jLnhtbFBLAQItABQABgAIAAAAIQBYYLMbugAAACIBAAAZAAAAAAAAAAAAAAAAAMwFAABkcnMv&#10;X3JlbHMvZTJvRG9jLnhtbC5yZWxzUEsBAi0AFAAGAAgAAAAhAAya1lriAAAADwEAAA8AAAAAAAAA&#10;AAAAAAAAvQYAAGRycy9kb3ducmV2LnhtbFBLAQItAAoAAAAAAAAAIQCV10ucjfwBAI38AQAVAAAA&#10;AAAAAAAAAAAAAMwHAABkcnMvbWVkaWEvaW1hZ2UxLmpwZWdQSwUGAAAAAAYABgB9AQAAjAQCAAAA&#10;" stroked="f">
            <v:fill r:id="rId10" o:title="5 (3)副本" recolor="t" type="frame"/>
          </v:rect>
        </w:pict>
      </w:r>
    </w:p>
    <w:p w:rsidR="00FD3847" w:rsidRPr="0019344B" w:rsidRDefault="00FD3847" w:rsidP="00FD3847">
      <w:pPr>
        <w:numPr>
          <w:ilvl w:val="0"/>
          <w:numId w:val="1"/>
        </w:numPr>
        <w:ind w:rightChars="-400" w:right="-840" w:firstLine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325755</wp:posOffset>
            </wp:positionV>
            <wp:extent cx="1438275" cy="1076325"/>
            <wp:effectExtent l="19050" t="0" r="9525" b="0"/>
            <wp:wrapNone/>
            <wp:docPr id="9" name="图片 3" descr="54957282340863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95728234086331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325755</wp:posOffset>
            </wp:positionV>
            <wp:extent cx="1438275" cy="1076325"/>
            <wp:effectExtent l="19050" t="0" r="9525" b="0"/>
            <wp:wrapNone/>
            <wp:docPr id="10" name="图片 5" descr="54779034869800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7903486980060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325755</wp:posOffset>
            </wp:positionV>
            <wp:extent cx="1438275" cy="1076325"/>
            <wp:effectExtent l="19050" t="0" r="9525" b="0"/>
            <wp:wrapNone/>
            <wp:docPr id="11" name="图片 2" descr="74805758617529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05758617529627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325755</wp:posOffset>
            </wp:positionV>
            <wp:extent cx="1438275" cy="1076325"/>
            <wp:effectExtent l="19050" t="0" r="9525" b="0"/>
            <wp:wrapNone/>
            <wp:docPr id="12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8000"/>
          <w:sz w:val="32"/>
          <w:szCs w:val="32"/>
        </w:rPr>
        <w:t>生活礼仪：</w:t>
      </w:r>
    </w:p>
    <w:p w:rsidR="00FD3847" w:rsidRDefault="00FD3847" w:rsidP="00FD3847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</w:t>
      </w:r>
    </w:p>
    <w:p w:rsidR="00FD3847" w:rsidRDefault="00FD3847" w:rsidP="00FD3847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FD3847" w:rsidRPr="006E2450" w:rsidRDefault="00FD3847" w:rsidP="00C16A92">
      <w:pPr>
        <w:ind w:rightChars="-400" w:right="-840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勤  </w:t>
      </w:r>
      <w:proofErr w:type="gramStart"/>
      <w:r>
        <w:rPr>
          <w:rFonts w:ascii="宋体" w:hAnsi="宋体" w:hint="eastAsia"/>
          <w:b/>
          <w:color w:val="000000"/>
          <w:szCs w:val="21"/>
        </w:rPr>
        <w:t>劳</w:t>
      </w:r>
      <w:proofErr w:type="gramEnd"/>
      <w:r>
        <w:rPr>
          <w:rFonts w:ascii="宋体" w:hAnsi="宋体" w:hint="eastAsia"/>
          <w:b/>
          <w:color w:val="000000"/>
          <w:szCs w:val="21"/>
        </w:rPr>
        <w:t xml:space="preserve">  的  “  小  </w:t>
      </w:r>
      <w:proofErr w:type="gramStart"/>
      <w:r>
        <w:rPr>
          <w:rFonts w:ascii="宋体" w:hAnsi="宋体" w:hint="eastAsia"/>
          <w:b/>
          <w:color w:val="000000"/>
          <w:szCs w:val="21"/>
        </w:rPr>
        <w:t>蜜</w:t>
      </w:r>
      <w:proofErr w:type="gramEnd"/>
      <w:r>
        <w:rPr>
          <w:rFonts w:ascii="宋体" w:hAnsi="宋体" w:hint="eastAsia"/>
          <w:b/>
          <w:color w:val="000000"/>
          <w:szCs w:val="21"/>
        </w:rPr>
        <w:t xml:space="preserve">  蜂  ”</w:t>
      </w:r>
      <w:r>
        <w:rPr>
          <w:rFonts w:ascii="宋体" w:hAnsi="宋体"/>
          <w:b/>
          <w:color w:val="000000"/>
          <w:szCs w:val="21"/>
        </w:rPr>
        <w:t>……</w:t>
      </w:r>
    </w:p>
    <w:p w:rsidR="00FD3847" w:rsidRDefault="00FD3847" w:rsidP="00FD3847">
      <w:pPr>
        <w:numPr>
          <w:ilvl w:val="0"/>
          <w:numId w:val="1"/>
        </w:numPr>
        <w:ind w:leftChars="-1" w:left="-2" w:rightChars="-400" w:right="-840" w:firstLine="2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自主探索：</w:t>
      </w:r>
    </w:p>
    <w:p w:rsidR="00FD3847" w:rsidRDefault="00FD3847" w:rsidP="00FD6888">
      <w:pPr>
        <w:spacing w:line="34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吃过早餐，桔子妈妈问宝贝们今天是</w:t>
      </w:r>
      <w:proofErr w:type="gramStart"/>
      <w:r>
        <w:rPr>
          <w:rFonts w:ascii="宋体" w:hAnsi="宋体" w:hint="eastAsia"/>
          <w:color w:val="000000"/>
          <w:szCs w:val="21"/>
        </w:rPr>
        <w:t>周几呀</w:t>
      </w:r>
      <w:proofErr w:type="gramEnd"/>
      <w:r>
        <w:rPr>
          <w:rFonts w:ascii="宋体" w:hAnsi="宋体" w:hint="eastAsia"/>
          <w:color w:val="000000"/>
          <w:szCs w:val="21"/>
        </w:rPr>
        <w:t>，宝贝们一致回答说：“周五”，那周五我们要做什么呢？桔子妈妈的话还未说完，</w:t>
      </w:r>
      <w:r w:rsidRPr="00C16A92">
        <w:rPr>
          <w:rFonts w:ascii="宋体" w:hAnsi="宋体" w:hint="eastAsia"/>
          <w:color w:val="FF00FF"/>
          <w:szCs w:val="21"/>
        </w:rPr>
        <w:t>骆佳宜</w:t>
      </w:r>
      <w:r>
        <w:rPr>
          <w:rFonts w:ascii="宋体" w:hAnsi="宋体" w:hint="eastAsia"/>
          <w:color w:val="000000"/>
          <w:szCs w:val="21"/>
        </w:rPr>
        <w:t>宝贝就接着说：“今天周五，我们要做水雾魔珠啦”，宝贝们都很开兴，是的，又到了每周我们动手制作</w:t>
      </w:r>
      <w:proofErr w:type="gramStart"/>
      <w:r>
        <w:rPr>
          <w:rFonts w:ascii="宋体" w:hAnsi="宋体" w:hint="eastAsia"/>
          <w:color w:val="000000"/>
          <w:szCs w:val="21"/>
        </w:rPr>
        <w:t>水雾魔珠的</w:t>
      </w:r>
      <w:proofErr w:type="gramEnd"/>
      <w:r>
        <w:rPr>
          <w:rFonts w:ascii="宋体" w:hAnsi="宋体" w:hint="eastAsia"/>
          <w:color w:val="000000"/>
          <w:szCs w:val="21"/>
        </w:rPr>
        <w:t>时候了，快看，宝贝们已经选好了模型，开始制作了，一个个认真的模样真可爱，我们一起来看一看宝贝们</w:t>
      </w:r>
      <w:r w:rsidR="00C16A92">
        <w:rPr>
          <w:rFonts w:ascii="宋体" w:hAnsi="宋体" w:hint="eastAsia"/>
          <w:color w:val="000000"/>
          <w:szCs w:val="21"/>
        </w:rPr>
        <w:t>的成果吧</w:t>
      </w:r>
      <w:r>
        <w:rPr>
          <w:rFonts w:ascii="宋体" w:hAnsi="宋体" w:hint="eastAsia"/>
          <w:color w:val="000000"/>
          <w:szCs w:val="21"/>
        </w:rPr>
        <w:t>！</w:t>
      </w: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59055</wp:posOffset>
            </wp:positionV>
            <wp:extent cx="1435100" cy="1076325"/>
            <wp:effectExtent l="19050" t="0" r="0" b="0"/>
            <wp:wrapNone/>
            <wp:docPr id="13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68580</wp:posOffset>
            </wp:positionV>
            <wp:extent cx="1435100" cy="1076325"/>
            <wp:effectExtent l="19050" t="0" r="0" b="0"/>
            <wp:wrapNone/>
            <wp:docPr id="14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68580</wp:posOffset>
            </wp:positionV>
            <wp:extent cx="1435100" cy="1076325"/>
            <wp:effectExtent l="19050" t="0" r="0" b="0"/>
            <wp:wrapNone/>
            <wp:docPr id="15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68580</wp:posOffset>
            </wp:positionV>
            <wp:extent cx="1435100" cy="1076325"/>
            <wp:effectExtent l="19050" t="0" r="0" b="0"/>
            <wp:wrapNone/>
            <wp:docPr id="16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spacing w:line="240" w:lineRule="exact"/>
        <w:jc w:val="left"/>
        <w:rPr>
          <w:rFonts w:ascii="宋体" w:hAnsi="宋体"/>
          <w:color w:val="000000"/>
          <w:szCs w:val="21"/>
        </w:rPr>
      </w:pPr>
    </w:p>
    <w:p w:rsidR="00FD3847" w:rsidRPr="00063A03" w:rsidRDefault="00FD3847" w:rsidP="00FD3847">
      <w:pPr>
        <w:ind w:leftChars="-1" w:left="-2" w:rightChars="-400" w:right="-840" w:firstLine="2"/>
        <w:rPr>
          <w:color w:val="0000FF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四、风采展示：</w:t>
      </w:r>
      <w:r>
        <w:rPr>
          <w:color w:val="0000FF"/>
          <w:szCs w:val="21"/>
        </w:rPr>
        <w:t xml:space="preserve"> </w:t>
      </w:r>
    </w:p>
    <w:p w:rsidR="00FD3847" w:rsidRDefault="00FD3847" w:rsidP="00FD3847">
      <w:pPr>
        <w:ind w:leftChars="-200" w:left="-420" w:rightChars="-400" w:right="-840"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5715</wp:posOffset>
            </wp:positionV>
            <wp:extent cx="1435100" cy="1076325"/>
            <wp:effectExtent l="19050" t="0" r="0" b="0"/>
            <wp:wrapNone/>
            <wp:docPr id="17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5715</wp:posOffset>
            </wp:positionV>
            <wp:extent cx="1435100" cy="1076325"/>
            <wp:effectExtent l="19050" t="0" r="0" b="0"/>
            <wp:wrapNone/>
            <wp:docPr id="18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5715</wp:posOffset>
            </wp:positionV>
            <wp:extent cx="1435100" cy="1076325"/>
            <wp:effectExtent l="19050" t="0" r="0" b="0"/>
            <wp:wrapNone/>
            <wp:docPr id="19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1435100" cy="1076325"/>
            <wp:effectExtent l="19050" t="0" r="0" b="0"/>
            <wp:wrapNone/>
            <wp:docPr id="20" name="图片 0" descr="84631274674371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31274674371617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847" w:rsidRDefault="00FD3847" w:rsidP="00FD3847">
      <w:pPr>
        <w:ind w:leftChars="-200" w:left="-420" w:rightChars="-400" w:right="-840"/>
        <w:jc w:val="left"/>
        <w:rPr>
          <w:szCs w:val="21"/>
        </w:rPr>
      </w:pPr>
    </w:p>
    <w:p w:rsidR="00FD3847" w:rsidRDefault="00FD3847" w:rsidP="00FD3847">
      <w:pPr>
        <w:ind w:leftChars="-200" w:left="-420" w:rightChars="-400" w:right="-840"/>
        <w:rPr>
          <w:color w:val="0000FF"/>
          <w:szCs w:val="21"/>
        </w:rPr>
      </w:pPr>
    </w:p>
    <w:p w:rsidR="00FD3847" w:rsidRDefault="00FD3847" w:rsidP="00FD3847">
      <w:pPr>
        <w:ind w:leftChars="-200" w:left="-420" w:rightChars="-400" w:right="-840"/>
        <w:rPr>
          <w:color w:val="0000FF"/>
          <w:szCs w:val="21"/>
        </w:rPr>
      </w:pPr>
    </w:p>
    <w:p w:rsidR="00FD3847" w:rsidRDefault="00FD3847" w:rsidP="00FD3847">
      <w:pPr>
        <w:ind w:leftChars="-200" w:left="-420" w:rightChars="-400" w:right="-840"/>
        <w:rPr>
          <w:color w:val="0000FF"/>
          <w:szCs w:val="21"/>
        </w:rPr>
      </w:pPr>
    </w:p>
    <w:p w:rsidR="00FD3847" w:rsidRPr="0050347C" w:rsidRDefault="00FD3847" w:rsidP="00FD3847">
      <w:pPr>
        <w:ind w:leftChars="-200" w:left="-420" w:rightChars="-400" w:right="-840"/>
        <w:jc w:val="center"/>
        <w:rPr>
          <w:b/>
          <w:color w:val="0000FF"/>
          <w:szCs w:val="21"/>
        </w:rPr>
      </w:pPr>
    </w:p>
    <w:p w:rsidR="00FD3847" w:rsidRPr="0050347C" w:rsidRDefault="00FD3847" w:rsidP="00C16A92">
      <w:pPr>
        <w:ind w:rightChars="-400" w:right="-840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我</w:t>
      </w:r>
      <w:r>
        <w:rPr>
          <w:rFonts w:hint="eastAsia"/>
          <w:b/>
          <w:color w:val="000000"/>
          <w:szCs w:val="21"/>
        </w:rPr>
        <w:t xml:space="preserve">   </w:t>
      </w:r>
      <w:r>
        <w:rPr>
          <w:rFonts w:hint="eastAsia"/>
          <w:b/>
          <w:color w:val="000000"/>
          <w:szCs w:val="21"/>
        </w:rPr>
        <w:t>会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讲</w:t>
      </w:r>
      <w:r>
        <w:rPr>
          <w:rFonts w:hint="eastAsia"/>
          <w:b/>
          <w:color w:val="000000"/>
          <w:szCs w:val="21"/>
        </w:rPr>
        <w:t xml:space="preserve">   </w:t>
      </w:r>
      <w:r>
        <w:rPr>
          <w:rFonts w:hint="eastAsia"/>
          <w:b/>
          <w:color w:val="000000"/>
          <w:szCs w:val="21"/>
        </w:rPr>
        <w:t>故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事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>……</w:t>
      </w:r>
    </w:p>
    <w:p w:rsidR="00FD3847" w:rsidRDefault="00FD3847" w:rsidP="00FD3847">
      <w:pPr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五、体能锻炼：</w:t>
      </w:r>
    </w:p>
    <w:p w:rsidR="00FD3847" w:rsidRDefault="00FD3847" w:rsidP="00C16A92">
      <w:pPr>
        <w:ind w:rightChars="-68" w:right="-143" w:firstLineChars="200" w:firstLine="420"/>
        <w:jc w:val="left"/>
        <w:rPr>
          <w:rFonts w:ascii="宋体" w:hAnsi="宋体"/>
          <w:color w:val="000000"/>
          <w:szCs w:val="21"/>
        </w:rPr>
      </w:pPr>
      <w:r w:rsidRPr="006A7431">
        <w:rPr>
          <w:rFonts w:ascii="宋体" w:hAnsi="宋体" w:hint="eastAsia"/>
          <w:color w:val="000000"/>
          <w:szCs w:val="21"/>
        </w:rPr>
        <w:t>在户外活动时，</w:t>
      </w:r>
      <w:r>
        <w:rPr>
          <w:rFonts w:ascii="宋体" w:hAnsi="宋体" w:hint="eastAsia"/>
          <w:color w:val="000000"/>
          <w:szCs w:val="21"/>
        </w:rPr>
        <w:t>今天香樟妈妈带宝贝们玩“金鸡独立”</w:t>
      </w:r>
      <w:r>
        <w:rPr>
          <w:rFonts w:ascii="宋体" w:hAnsi="宋体"/>
          <w:color w:val="000000"/>
          <w:szCs w:val="21"/>
        </w:rPr>
        <w:t xml:space="preserve"> 的游戏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宝贝们都很积极配合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锻炼宝贝们单足站立的稳定性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有助于增加宝贝左右脚的耐力和协调全身平衡</w:t>
      </w:r>
      <w:r>
        <w:rPr>
          <w:rFonts w:ascii="宋体" w:hAnsi="宋体" w:hint="eastAsia"/>
          <w:color w:val="000000"/>
          <w:szCs w:val="21"/>
        </w:rPr>
        <w:t>。</w:t>
      </w:r>
    </w:p>
    <w:p w:rsidR="00FD3847" w:rsidRDefault="00FD3847" w:rsidP="00FD3847">
      <w:pPr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FD3847" w:rsidRDefault="00FD3847" w:rsidP="00FD3847">
      <w:pPr>
        <w:ind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noProof/>
          <w:color w:val="008000"/>
          <w:sz w:val="30"/>
          <w:szCs w:val="30"/>
          <w:shd w:val="pct10" w:color="auto" w:fill="FFFFFF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3067685</wp:posOffset>
            </wp:positionV>
            <wp:extent cx="317500" cy="351155"/>
            <wp:effectExtent l="0" t="0" r="6350" b="0"/>
            <wp:wrapNone/>
            <wp:docPr id="21" name="图片 60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688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9" o:spid="_x0000_s1035" type="#_x0000_t202" style="position:absolute;margin-left:111.8pt;margin-top:217.2pt;width:266.5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NOxgIAALsFAAAOAAAAZHJzL2Uyb0RvYy54bWysVM2O0zAQviPxDpbv2fw0aZNoU7TbNAhp&#10;+ZEWHsBNnMYisYPtNl0QV3gDTly481z7HIydttvdFRICcohsz/ib+WY+z/mzXdeiLZWKCZ5h/8zD&#10;iPJSVIyvM/zubeHEGClNeEVawWmGb6jCz+ZPn5wPfUoD0Yi2ohIBCFfp0Ge40bpPXVeVDe2IOhM9&#10;5WCsheyIhq1cu5UkA6B3rRt43tQdhKx6KUqqFJzmoxHPLX5d01K/rmtFNWozDLlp+5f2vzJ/d35O&#10;0rUkfcPKfRrkL7LoCOMQ9AiVE03QRrJHUB0rpVCi1mel6FxR16yklgOw8b0HbK4b0lPLBYqj+mOZ&#10;1P+DLV9t30jEqgxPMeKkgxbdfvt6+/3n7Y8vKEpMfYZepeB23YOj3l2KHfTZclX9lSjfK8TFoiF8&#10;TS+kFENDSQX5+eame3J1xFEGZDW8FBUEIhstLNCulp0pHpQDATr06ebYG7rTqITDySSO/DjCqARb&#10;5E2iKLIhSHq43Uuln1PRIbPIsITeW3SyvVLaZEPSg4sJxkXB2tb2v+X3DsBxPIHYcNXYTBa2nZ8S&#10;L1nGyzh0wmC6dEIvz52LYhE608KfRfkkXyxy/7OJ64dpw6qKchPmIC0//LPW7UU+iuIoLiVaVhk4&#10;k5KS69WilWhLQNqF/fYFOXFz76dhiwBcHlDyg9C7DBKnmMYzJyzCyElmXux4fnKZTL0wCfPiPqUr&#10;xum/U0JDhpMoiEYx/ZabZ7/H3EjaMQ3Do2VdhuOjE0mNBJe8sq3VhLXj+qQUJv27UkC7D422gjUa&#10;HdWqd6sdoBgVr0R1A9KVApQF+oSJB4tGyI8YDTA9Mqw+bIikGLUvOMg/8cPQjBu7CaNZABt5almd&#10;WggvASrDGqNxudDjiNr0kq0biDQ+OC4u4MnUzKr5Lqv9Q4MJYUntp5kZQad763U3c+e/AAAA//8D&#10;AFBLAwQUAAYACAAAACEAw0y9VN8AAAALAQAADwAAAGRycy9kb3ducmV2LnhtbEyPy07DMBBF90j8&#10;gzVI7KjdPCFkUiEQWxCFVmLnJtMkIh5HsduEv8esYDm6R/eeKTeLGcSZJtdbRlivFAji2jY9twgf&#10;7883tyCc19zowTIhfJODTXV5UeqisTO/0XnrWxFK2BUaofN+LKR0dUdGu5UdiUN2tJPRPpxTK5tJ&#10;z6HcDDJSKpNG9xwWOj3SY0f11/ZkEHYvx899ol7bJ5OOs12UZHMnEa+vlod7EJ4W/wfDr35Qhyo4&#10;HeyJGycGhCiKs4AiJHGSgAhEnmY5iANCuo5zkFUp//9Q/QAAAP//AwBQSwECLQAUAAYACAAAACEA&#10;toM4kv4AAADhAQAAEwAAAAAAAAAAAAAAAAAAAAAAW0NvbnRlbnRfVHlwZXNdLnhtbFBLAQItABQA&#10;BgAIAAAAIQA4/SH/1gAAAJQBAAALAAAAAAAAAAAAAAAAAC8BAABfcmVscy8ucmVsc1BLAQItABQA&#10;BgAIAAAAIQAdlCNOxgIAALsFAAAOAAAAAAAAAAAAAAAAAC4CAABkcnMvZTJvRG9jLnhtbFBLAQIt&#10;ABQABgAIAAAAIQDDTL1U3wAAAAsBAAAPAAAAAAAAAAAAAAAAACAFAABkcnMvZG93bnJldi54bWxQ&#10;SwUGAAAAAAQABADzAAAALAYAAAAA&#10;" filled="f" stroked="f">
            <v:textbox>
              <w:txbxContent>
                <w:p w:rsidR="00FD3847" w:rsidRDefault="00FD3847" w:rsidP="00FD3847">
                  <w:pPr>
                    <w:pStyle w:val="p15"/>
                    <w:spacing w:line="360" w:lineRule="auto"/>
                    <w:ind w:rightChars="-400" w:right="-840"/>
                  </w:pPr>
                  <w:bookmarkStart w:id="0" w:name="_GoBack"/>
                  <w:r>
                    <w:rPr>
                      <w:rFonts w:ascii="黑体" w:eastAsia="黑体" w:hAnsi="黑体" w:cs="黑体" w:hint="eastAsia"/>
                      <w:b/>
                      <w:color w:val="88A51A"/>
                      <w:sz w:val="30"/>
                      <w:szCs w:val="30"/>
                    </w:rPr>
                    <w:t>非常感谢您对我们工作的支持与配合！</w:t>
                  </w:r>
                  <w:bookmarkEnd w:id="0"/>
                </w:p>
              </w:txbxContent>
            </v:textbox>
          </v:shape>
        </w:pict>
      </w:r>
      <w:r>
        <w:rPr>
          <w:rFonts w:ascii="宋体" w:hAnsi="宋体" w:hint="eastAsia"/>
          <w:b/>
          <w:color w:val="008000"/>
          <w:sz w:val="32"/>
          <w:szCs w:val="32"/>
        </w:rPr>
        <w:t>六、家园共育：</w:t>
      </w:r>
    </w:p>
    <w:p w:rsidR="00FD3847" w:rsidRDefault="00FD3847" w:rsidP="00FD3847">
      <w:pPr>
        <w:ind w:rightChars="-400" w:right="-840"/>
        <w:rPr>
          <w:rFonts w:ascii="宋体" w:hAnsi="宋体"/>
          <w:b/>
          <w:bCs/>
          <w:color w:val="0000FF"/>
          <w:szCs w:val="21"/>
        </w:rPr>
      </w:pPr>
      <w:r w:rsidRPr="0050347C">
        <w:rPr>
          <w:rFonts w:ascii="宋体" w:hAnsi="宋体" w:hint="eastAsia"/>
          <w:b/>
          <w:bCs/>
          <w:color w:val="0000FF"/>
          <w:szCs w:val="21"/>
        </w:rPr>
        <w:t>1、</w:t>
      </w:r>
      <w:r>
        <w:rPr>
          <w:rFonts w:ascii="宋体" w:hAnsi="宋体" w:hint="eastAsia"/>
          <w:b/>
          <w:bCs/>
          <w:color w:val="0000FF"/>
          <w:szCs w:val="21"/>
        </w:rPr>
        <w:t>周末请为宝贝勤剪指甲。</w:t>
      </w:r>
    </w:p>
    <w:p w:rsidR="00FD3847" w:rsidRPr="0050347C" w:rsidRDefault="00FD3847" w:rsidP="00FD3847">
      <w:pPr>
        <w:ind w:rightChars="-400" w:right="-840"/>
        <w:rPr>
          <w:rFonts w:ascii="宋体" w:hAnsi="宋体"/>
          <w:b/>
          <w:bCs/>
          <w:color w:val="0000FF"/>
          <w:szCs w:val="21"/>
        </w:rPr>
      </w:pPr>
      <w:r>
        <w:rPr>
          <w:rFonts w:ascii="宋体" w:hAnsi="宋体" w:hint="eastAsia"/>
          <w:b/>
          <w:bCs/>
          <w:color w:val="0000FF"/>
          <w:szCs w:val="21"/>
        </w:rPr>
        <w:t>2、天气早晚有温差，注意及时增减衣物。</w:t>
      </w:r>
    </w:p>
    <w:p w:rsidR="00FD3847" w:rsidRPr="0050347C" w:rsidRDefault="00FD3847" w:rsidP="00FD3847">
      <w:pPr>
        <w:ind w:rightChars="-400" w:right="-840"/>
        <w:rPr>
          <w:rFonts w:ascii="宋体" w:hAnsi="宋体"/>
          <w:b/>
          <w:bCs/>
          <w:color w:val="0000FF"/>
          <w:szCs w:val="21"/>
        </w:rPr>
      </w:pPr>
      <w:r>
        <w:rPr>
          <w:rFonts w:ascii="宋体" w:hAnsi="宋体" w:hint="eastAsia"/>
          <w:b/>
          <w:bCs/>
          <w:color w:val="0000FF"/>
          <w:szCs w:val="21"/>
        </w:rPr>
        <w:t>3</w:t>
      </w:r>
      <w:r w:rsidRPr="0050347C">
        <w:rPr>
          <w:rFonts w:ascii="宋体" w:hAnsi="宋体" w:hint="eastAsia"/>
          <w:b/>
          <w:bCs/>
          <w:color w:val="0000FF"/>
          <w:szCs w:val="21"/>
        </w:rPr>
        <w:t>、好习惯要坚持，早送晚接请家长朋友记得刷卡哦！</w:t>
      </w:r>
    </w:p>
    <w:sectPr w:rsidR="00FD3847" w:rsidRPr="0050347C" w:rsidSect="0050347C">
      <w:headerReference w:type="default" r:id="rId24"/>
      <w:footerReference w:type="default" r:id="rId25"/>
      <w:pgSz w:w="11906" w:h="16838"/>
      <w:pgMar w:top="227" w:right="851" w:bottom="227" w:left="851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4F" w:rsidRDefault="0037594F">
      <w:r>
        <w:separator/>
      </w:r>
    </w:p>
  </w:endnote>
  <w:endnote w:type="continuationSeparator" w:id="0">
    <w:p w:rsidR="0037594F" w:rsidRDefault="0037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BF" w:rsidRDefault="000B2EBF">
    <w:pPr>
      <w:pStyle w:val="a5"/>
      <w:jc w:val="center"/>
      <w:rPr>
        <w:color w:val="00B050"/>
      </w:rPr>
    </w:pPr>
    <w:r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4F" w:rsidRDefault="0037594F">
      <w:r>
        <w:separator/>
      </w:r>
    </w:p>
  </w:footnote>
  <w:footnote w:type="continuationSeparator" w:id="0">
    <w:p w:rsidR="0037594F" w:rsidRDefault="0037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6C" w:rsidRPr="007F486C" w:rsidRDefault="00371EBA" w:rsidP="007F486C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E2A2508" wp14:editId="31DB92CD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86C">
      <w:rPr>
        <w:rFonts w:ascii="黑体" w:eastAsia="黑体" w:hint="eastAsia"/>
        <w:b/>
        <w:color w:val="008000"/>
        <w:sz w:val="52"/>
        <w:szCs w:val="52"/>
      </w:rPr>
      <w:t>幸 福 日 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DD11D"/>
    <w:multiLevelType w:val="singleLevel"/>
    <w:tmpl w:val="DC5DD11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E5F209"/>
    <w:multiLevelType w:val="singleLevel"/>
    <w:tmpl w:val="C830643E"/>
    <w:lvl w:ilvl="0">
      <w:start w:val="1"/>
      <w:numFmt w:val="chineseCounting"/>
      <w:suff w:val="nothing"/>
      <w:lvlText w:val="%1、"/>
      <w:lvlJc w:val="left"/>
      <w:pPr>
        <w:ind w:left="-136" w:firstLine="4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5361" stroke="f">
      <v:fill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2432"/>
    <w:rsid w:val="00044BBF"/>
    <w:rsid w:val="00063A03"/>
    <w:rsid w:val="000B2EBF"/>
    <w:rsid w:val="00116052"/>
    <w:rsid w:val="00161F3F"/>
    <w:rsid w:val="00172A27"/>
    <w:rsid w:val="0019344B"/>
    <w:rsid w:val="00222358"/>
    <w:rsid w:val="0028271E"/>
    <w:rsid w:val="002C729B"/>
    <w:rsid w:val="002C7A5B"/>
    <w:rsid w:val="002E25EE"/>
    <w:rsid w:val="00300D00"/>
    <w:rsid w:val="00346E7B"/>
    <w:rsid w:val="00360A38"/>
    <w:rsid w:val="00371EBA"/>
    <w:rsid w:val="0037594F"/>
    <w:rsid w:val="00396E06"/>
    <w:rsid w:val="003B2097"/>
    <w:rsid w:val="003E7C4E"/>
    <w:rsid w:val="003F7B73"/>
    <w:rsid w:val="00456DA8"/>
    <w:rsid w:val="004820E1"/>
    <w:rsid w:val="004D5D8D"/>
    <w:rsid w:val="0050347C"/>
    <w:rsid w:val="00534FD6"/>
    <w:rsid w:val="00571592"/>
    <w:rsid w:val="005728B7"/>
    <w:rsid w:val="00584222"/>
    <w:rsid w:val="005A1A4C"/>
    <w:rsid w:val="005D5E82"/>
    <w:rsid w:val="005D7E16"/>
    <w:rsid w:val="006457C4"/>
    <w:rsid w:val="006B3CFD"/>
    <w:rsid w:val="006E2450"/>
    <w:rsid w:val="00706FA9"/>
    <w:rsid w:val="007128FC"/>
    <w:rsid w:val="0071691F"/>
    <w:rsid w:val="00733D3A"/>
    <w:rsid w:val="007C2F7F"/>
    <w:rsid w:val="007E4D3D"/>
    <w:rsid w:val="007E5DF0"/>
    <w:rsid w:val="007F486C"/>
    <w:rsid w:val="0081706C"/>
    <w:rsid w:val="008A6332"/>
    <w:rsid w:val="00954910"/>
    <w:rsid w:val="009608C2"/>
    <w:rsid w:val="009976BD"/>
    <w:rsid w:val="009C0DC6"/>
    <w:rsid w:val="009D652D"/>
    <w:rsid w:val="00A44049"/>
    <w:rsid w:val="00A51CA6"/>
    <w:rsid w:val="00B90A94"/>
    <w:rsid w:val="00B91874"/>
    <w:rsid w:val="00BB7A32"/>
    <w:rsid w:val="00BC2DFA"/>
    <w:rsid w:val="00BD4748"/>
    <w:rsid w:val="00BD786F"/>
    <w:rsid w:val="00C16A92"/>
    <w:rsid w:val="00C5129F"/>
    <w:rsid w:val="00CA55BC"/>
    <w:rsid w:val="00CB3639"/>
    <w:rsid w:val="00CC1D53"/>
    <w:rsid w:val="00D35A17"/>
    <w:rsid w:val="00D963C5"/>
    <w:rsid w:val="00DD4038"/>
    <w:rsid w:val="00E17AF6"/>
    <w:rsid w:val="00E52AA4"/>
    <w:rsid w:val="00EB7098"/>
    <w:rsid w:val="00EF4E3B"/>
    <w:rsid w:val="00F41A6A"/>
    <w:rsid w:val="00F51B3E"/>
    <w:rsid w:val="00FD3847"/>
    <w:rsid w:val="00FD6888"/>
    <w:rsid w:val="00FF600E"/>
    <w:rsid w:val="03720811"/>
    <w:rsid w:val="06523EE8"/>
    <w:rsid w:val="071C1AB9"/>
    <w:rsid w:val="09693E60"/>
    <w:rsid w:val="0ABC265F"/>
    <w:rsid w:val="0B785D38"/>
    <w:rsid w:val="0E523D0A"/>
    <w:rsid w:val="0F3453A3"/>
    <w:rsid w:val="101838F1"/>
    <w:rsid w:val="10CB6427"/>
    <w:rsid w:val="15BC4236"/>
    <w:rsid w:val="16CB109E"/>
    <w:rsid w:val="18BB77CF"/>
    <w:rsid w:val="192A745F"/>
    <w:rsid w:val="19513421"/>
    <w:rsid w:val="197859A2"/>
    <w:rsid w:val="19E70405"/>
    <w:rsid w:val="1C644EEC"/>
    <w:rsid w:val="1EF313E7"/>
    <w:rsid w:val="1FA476A8"/>
    <w:rsid w:val="214F6857"/>
    <w:rsid w:val="22BF34B2"/>
    <w:rsid w:val="232651BE"/>
    <w:rsid w:val="23510A36"/>
    <w:rsid w:val="23E1262B"/>
    <w:rsid w:val="247321DC"/>
    <w:rsid w:val="24BE6F76"/>
    <w:rsid w:val="259E1B21"/>
    <w:rsid w:val="266D382F"/>
    <w:rsid w:val="27B16AB0"/>
    <w:rsid w:val="2CF0546A"/>
    <w:rsid w:val="2D196AEE"/>
    <w:rsid w:val="2F047D5F"/>
    <w:rsid w:val="2F0D6F7A"/>
    <w:rsid w:val="31DD74F3"/>
    <w:rsid w:val="333E3F97"/>
    <w:rsid w:val="33D06AC5"/>
    <w:rsid w:val="368829FB"/>
    <w:rsid w:val="36935D5D"/>
    <w:rsid w:val="38227B24"/>
    <w:rsid w:val="3851078C"/>
    <w:rsid w:val="392E65BB"/>
    <w:rsid w:val="39DF5641"/>
    <w:rsid w:val="3A856E12"/>
    <w:rsid w:val="3B06374B"/>
    <w:rsid w:val="3B227B92"/>
    <w:rsid w:val="3B9A325B"/>
    <w:rsid w:val="3B9B7F4B"/>
    <w:rsid w:val="3BAF2C36"/>
    <w:rsid w:val="3C1C4739"/>
    <w:rsid w:val="3CA25527"/>
    <w:rsid w:val="3F4116E7"/>
    <w:rsid w:val="3FF95E46"/>
    <w:rsid w:val="42AB5272"/>
    <w:rsid w:val="446E1660"/>
    <w:rsid w:val="465332F2"/>
    <w:rsid w:val="46534F71"/>
    <w:rsid w:val="47316DEB"/>
    <w:rsid w:val="47C84B24"/>
    <w:rsid w:val="48117488"/>
    <w:rsid w:val="484F444F"/>
    <w:rsid w:val="491B2FC9"/>
    <w:rsid w:val="4A79687D"/>
    <w:rsid w:val="4C163B35"/>
    <w:rsid w:val="4C53686B"/>
    <w:rsid w:val="4D8B56FC"/>
    <w:rsid w:val="4EF33280"/>
    <w:rsid w:val="4F6922D1"/>
    <w:rsid w:val="510E6EBE"/>
    <w:rsid w:val="520A574E"/>
    <w:rsid w:val="540F1A4D"/>
    <w:rsid w:val="549117E0"/>
    <w:rsid w:val="56E901DC"/>
    <w:rsid w:val="59061D79"/>
    <w:rsid w:val="598A532F"/>
    <w:rsid w:val="5A9B44E2"/>
    <w:rsid w:val="5B936D58"/>
    <w:rsid w:val="5BB05656"/>
    <w:rsid w:val="5BB33F88"/>
    <w:rsid w:val="5C08720C"/>
    <w:rsid w:val="5D44292D"/>
    <w:rsid w:val="5EF85C41"/>
    <w:rsid w:val="611660F3"/>
    <w:rsid w:val="62392EB4"/>
    <w:rsid w:val="638E0B63"/>
    <w:rsid w:val="63963395"/>
    <w:rsid w:val="64B839D3"/>
    <w:rsid w:val="65624353"/>
    <w:rsid w:val="65962C14"/>
    <w:rsid w:val="65AC111D"/>
    <w:rsid w:val="666A0289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CA91ED2"/>
    <w:rsid w:val="6E9D23C6"/>
    <w:rsid w:val="6FF653BE"/>
    <w:rsid w:val="70D75317"/>
    <w:rsid w:val="715A6A0F"/>
    <w:rsid w:val="71880F5E"/>
    <w:rsid w:val="72F71FBF"/>
    <w:rsid w:val="738F2C9F"/>
    <w:rsid w:val="75252F58"/>
    <w:rsid w:val="752F655B"/>
    <w:rsid w:val="75EF3218"/>
    <w:rsid w:val="76196D51"/>
    <w:rsid w:val="77045F42"/>
    <w:rsid w:val="78161BA3"/>
    <w:rsid w:val="78EA233D"/>
    <w:rsid w:val="7B900125"/>
    <w:rsid w:val="7E5F409E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roke="f">
      <v:fill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D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2DFA"/>
    <w:rPr>
      <w:color w:val="0000FF"/>
      <w:u w:val="single"/>
    </w:rPr>
  </w:style>
  <w:style w:type="paragraph" w:styleId="a4">
    <w:name w:val="header"/>
    <w:basedOn w:val="a"/>
    <w:rsid w:val="00BC2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2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BC2DFA"/>
    <w:pPr>
      <w:widowControl/>
    </w:pPr>
    <w:rPr>
      <w:kern w:val="0"/>
      <w:szCs w:val="21"/>
    </w:rPr>
  </w:style>
  <w:style w:type="paragraph" w:styleId="HTML">
    <w:name w:val="HTML Preformatted"/>
    <w:rsid w:val="00BC2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paragraph" w:customStyle="1" w:styleId="p15">
    <w:name w:val="p15"/>
    <w:basedOn w:val="a"/>
    <w:rsid w:val="00BC2DF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rsid w:val="007F486C"/>
    <w:rPr>
      <w:sz w:val="18"/>
      <w:szCs w:val="18"/>
    </w:rPr>
  </w:style>
  <w:style w:type="character" w:customStyle="1" w:styleId="Char">
    <w:name w:val="批注框文本 Char"/>
    <w:link w:val="a6"/>
    <w:rsid w:val="007F48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498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subject/>
  <dc:creator>sony</dc:creator>
  <cp:keywords/>
  <dc:description/>
  <cp:lastModifiedBy>tang</cp:lastModifiedBy>
  <cp:revision>17</cp:revision>
  <cp:lastPrinted>2018-09-11T09:09:00Z</cp:lastPrinted>
  <dcterms:created xsi:type="dcterms:W3CDTF">2018-09-12T04:21:00Z</dcterms:created>
  <dcterms:modified xsi:type="dcterms:W3CDTF">2018-10-12T07:09:00Z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