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FBEE">
    <v:background id="_x0000_s1025" fillcolor="#f7fbee">
      <v:fill r:id="rId4" o:title="平桥观察记录模板底图" type="tile"/>
    </v:background>
  </w:background>
  <w:body>
    <w:p w:rsidR="00EC2085" w:rsidRDefault="00EC2085" w:rsidP="00DE4C41">
      <w:pPr>
        <w:spacing w:line="440" w:lineRule="atLeast"/>
        <w:ind w:rightChars="-400" w:right="-840" w:firstLineChars="550" w:firstLine="1325"/>
        <w:jc w:val="left"/>
        <w:rPr>
          <w:b/>
          <w:color w:val="008000"/>
          <w:sz w:val="24"/>
        </w:rPr>
      </w:pPr>
      <w:r>
        <w:rPr>
          <w:rFonts w:hint="eastAsia"/>
          <w:b/>
          <w:color w:val="008000"/>
          <w:sz w:val="24"/>
        </w:rPr>
        <w:t>时间：</w:t>
      </w:r>
      <w:r w:rsidR="00206708">
        <w:rPr>
          <w:b/>
          <w:color w:val="008000"/>
          <w:sz w:val="24"/>
        </w:rPr>
        <w:t>2018.</w:t>
      </w:r>
      <w:r w:rsidR="00206708">
        <w:rPr>
          <w:rFonts w:hint="eastAsia"/>
          <w:b/>
          <w:color w:val="008000"/>
          <w:sz w:val="24"/>
        </w:rPr>
        <w:t>10</w:t>
      </w:r>
      <w:r w:rsidR="00DE4C41">
        <w:rPr>
          <w:b/>
          <w:color w:val="008000"/>
          <w:sz w:val="24"/>
        </w:rPr>
        <w:t>.</w:t>
      </w:r>
      <w:r w:rsidR="00996934">
        <w:rPr>
          <w:rFonts w:hint="eastAsia"/>
          <w:b/>
          <w:color w:val="008000"/>
          <w:sz w:val="24"/>
        </w:rPr>
        <w:t>12</w:t>
      </w:r>
      <w:r w:rsidR="00DE4C41">
        <w:rPr>
          <w:b/>
          <w:color w:val="008000"/>
          <w:sz w:val="24"/>
        </w:rPr>
        <w:t xml:space="preserve">   </w:t>
      </w:r>
      <w:r w:rsidR="003A026F">
        <w:rPr>
          <w:rFonts w:hint="eastAsia"/>
          <w:b/>
          <w:color w:val="008000"/>
          <w:sz w:val="24"/>
        </w:rPr>
        <w:t xml:space="preserve">  </w:t>
      </w:r>
      <w:r w:rsidR="00DE4C41">
        <w:rPr>
          <w:b/>
          <w:color w:val="008000"/>
          <w:sz w:val="24"/>
        </w:rPr>
        <w:t xml:space="preserve"> </w:t>
      </w:r>
      <w:r w:rsidR="003A026F">
        <w:rPr>
          <w:rFonts w:hint="eastAsia"/>
          <w:b/>
          <w:color w:val="008000"/>
          <w:sz w:val="24"/>
        </w:rPr>
        <w:t xml:space="preserve">    </w:t>
      </w:r>
      <w:r>
        <w:rPr>
          <w:rFonts w:hint="eastAsia"/>
          <w:b/>
          <w:color w:val="008000"/>
          <w:sz w:val="24"/>
        </w:rPr>
        <w:t>地点</w:t>
      </w:r>
      <w:r>
        <w:rPr>
          <w:b/>
          <w:color w:val="008000"/>
          <w:sz w:val="24"/>
        </w:rPr>
        <w:t>:</w:t>
      </w:r>
      <w:r>
        <w:rPr>
          <w:rFonts w:hint="eastAsia"/>
          <w:b/>
          <w:color w:val="008000"/>
          <w:sz w:val="24"/>
        </w:rPr>
        <w:t>红桧树班</w:t>
      </w:r>
      <w:r w:rsidR="003A026F">
        <w:rPr>
          <w:rFonts w:hint="eastAsia"/>
          <w:b/>
          <w:color w:val="008000"/>
          <w:sz w:val="24"/>
        </w:rPr>
        <w:t xml:space="preserve">                </w:t>
      </w:r>
      <w:r>
        <w:rPr>
          <w:rFonts w:hint="eastAsia"/>
          <w:b/>
          <w:color w:val="008000"/>
          <w:sz w:val="24"/>
        </w:rPr>
        <w:t>记录</w:t>
      </w:r>
      <w:r>
        <w:rPr>
          <w:b/>
          <w:color w:val="008000"/>
          <w:sz w:val="24"/>
        </w:rPr>
        <w:t>:</w:t>
      </w:r>
      <w:r w:rsidR="00206708">
        <w:rPr>
          <w:rFonts w:hint="eastAsia"/>
          <w:b/>
          <w:color w:val="008000"/>
          <w:sz w:val="24"/>
        </w:rPr>
        <w:t>海星</w:t>
      </w:r>
    </w:p>
    <w:p w:rsidR="00EC2085" w:rsidRDefault="00244F58" w:rsidP="00DE4C41">
      <w:pPr>
        <w:numPr>
          <w:ilvl w:val="0"/>
          <w:numId w:val="3"/>
        </w:numPr>
        <w:ind w:right="-2" w:firstLine="0"/>
        <w:jc w:val="left"/>
        <w:rPr>
          <w:rFonts w:ascii="宋体" w:hAnsi="宋体"/>
          <w:b/>
          <w:color w:val="008000"/>
          <w:sz w:val="32"/>
          <w:szCs w:val="32"/>
          <w:shd w:val="pct10" w:color="auto" w:fill="FFFFFF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4993640</wp:posOffset>
            </wp:positionH>
            <wp:positionV relativeFrom="paragraph">
              <wp:posOffset>312420</wp:posOffset>
            </wp:positionV>
            <wp:extent cx="1454150" cy="1090295"/>
            <wp:effectExtent l="19050" t="0" r="0" b="0"/>
            <wp:wrapNone/>
            <wp:docPr id="67" name="图片 67" descr="微信图片_2018091112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微信图片_2018091112064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09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3317240</wp:posOffset>
            </wp:positionH>
            <wp:positionV relativeFrom="paragraph">
              <wp:posOffset>331470</wp:posOffset>
            </wp:positionV>
            <wp:extent cx="1452880" cy="1089660"/>
            <wp:effectExtent l="19050" t="0" r="0" b="0"/>
            <wp:wrapNone/>
            <wp:docPr id="68" name="图片 68" descr="微信图片_201809111206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微信图片_20180911120648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6934"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1647190</wp:posOffset>
            </wp:positionH>
            <wp:positionV relativeFrom="paragraph">
              <wp:posOffset>321945</wp:posOffset>
            </wp:positionV>
            <wp:extent cx="1454150" cy="1090295"/>
            <wp:effectExtent l="19050" t="0" r="0" b="0"/>
            <wp:wrapNone/>
            <wp:docPr id="75" name="图片 75" descr="605280375262470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6052803752624709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09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6934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331470</wp:posOffset>
            </wp:positionV>
            <wp:extent cx="1453515" cy="1090295"/>
            <wp:effectExtent l="19050" t="0" r="0" b="0"/>
            <wp:wrapNone/>
            <wp:docPr id="66" name="图片 66" descr="微信图片_2018091112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微信图片_2018091112064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09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2085">
        <w:rPr>
          <w:rFonts w:ascii="宋体" w:hAnsi="宋体" w:hint="eastAsia"/>
          <w:b/>
          <w:color w:val="008000"/>
          <w:sz w:val="32"/>
          <w:szCs w:val="32"/>
        </w:rPr>
        <w:t>晨间活动：</w:t>
      </w:r>
    </w:p>
    <w:p w:rsidR="00EC2085" w:rsidRDefault="00EC2085" w:rsidP="00EC2085">
      <w:pPr>
        <w:spacing w:line="280" w:lineRule="exact"/>
        <w:ind w:rightChars="-400" w:right="-840"/>
        <w:jc w:val="left"/>
        <w:rPr>
          <w:rFonts w:ascii="宋体" w:hAnsi="宋体"/>
          <w:b/>
          <w:color w:val="008000"/>
          <w:sz w:val="32"/>
          <w:szCs w:val="32"/>
          <w:shd w:val="pct10" w:color="auto" w:fill="FFFFFF"/>
        </w:rPr>
      </w:pPr>
    </w:p>
    <w:p w:rsidR="00EC2085" w:rsidRDefault="00EC2085" w:rsidP="00EC2085">
      <w:pPr>
        <w:tabs>
          <w:tab w:val="left" w:pos="2460"/>
        </w:tabs>
        <w:spacing w:line="280" w:lineRule="exact"/>
        <w:ind w:leftChars="-200" w:left="-420" w:rightChars="-400" w:right="-840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ab/>
      </w:r>
    </w:p>
    <w:p w:rsidR="00EC2085" w:rsidRDefault="00EC2085" w:rsidP="00A52A8C">
      <w:pPr>
        <w:tabs>
          <w:tab w:val="left" w:pos="2460"/>
        </w:tabs>
        <w:spacing w:line="280" w:lineRule="exact"/>
        <w:ind w:rightChars="-400" w:right="-840"/>
        <w:rPr>
          <w:rFonts w:ascii="宋体" w:hAnsi="宋体"/>
          <w:color w:val="000000"/>
          <w:szCs w:val="21"/>
        </w:rPr>
      </w:pPr>
    </w:p>
    <w:p w:rsidR="00EC2085" w:rsidRDefault="00EC2085" w:rsidP="00EC2085">
      <w:pPr>
        <w:tabs>
          <w:tab w:val="left" w:pos="2460"/>
        </w:tabs>
        <w:spacing w:line="280" w:lineRule="exact"/>
        <w:ind w:rightChars="-400" w:right="-840"/>
        <w:rPr>
          <w:rFonts w:ascii="宋体" w:hAnsi="宋体"/>
          <w:color w:val="000000"/>
          <w:szCs w:val="21"/>
        </w:rPr>
      </w:pPr>
    </w:p>
    <w:p w:rsidR="00EC2085" w:rsidRDefault="00EC2085" w:rsidP="00EC2085">
      <w:pPr>
        <w:tabs>
          <w:tab w:val="left" w:pos="2460"/>
        </w:tabs>
        <w:spacing w:line="280" w:lineRule="exact"/>
        <w:ind w:rightChars="-400" w:right="-840"/>
        <w:rPr>
          <w:rFonts w:ascii="宋体" w:hAnsi="宋体"/>
          <w:color w:val="000000"/>
          <w:szCs w:val="21"/>
        </w:rPr>
      </w:pPr>
    </w:p>
    <w:p w:rsidR="00EC2085" w:rsidRDefault="00286568" w:rsidP="00996934">
      <w:pPr>
        <w:tabs>
          <w:tab w:val="left" w:pos="2460"/>
        </w:tabs>
        <w:spacing w:line="280" w:lineRule="exact"/>
        <w:ind w:rightChars="-400" w:right="-840"/>
        <w:rPr>
          <w:rFonts w:ascii="宋体" w:hAnsi="宋体"/>
          <w:b/>
          <w:color w:val="000000"/>
          <w:szCs w:val="21"/>
        </w:rPr>
      </w:pPr>
      <w:r>
        <w:rPr>
          <w:noProof/>
        </w:rPr>
        <w:pict>
          <v:rect id="矩形 44" o:spid="_x0000_s1026" alt="5 (3)副本" style="position:absolute;left:0;text-align:left;margin-left:-751.7pt;margin-top:-.25pt;width:114.5pt;height:85.9pt;z-index:-251665920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QXIPyAgAAowUAAA4AAABkcnMvZTJvRG9jLnhtbKxUzY7TMBC+I/EO&#10;lk9w6CYpSX+iTVe7W4pWWmDFgji7ttNYJLax3aYL4gF4ByQkbkhIPAGPs/AajJ22dFkkJEQPqe0Z&#10;j7/55ps5PFo3NVpxY4WSBU4OYoy4pIoJuSjwi+ez3ggj64hkpFaSF/iKW3w0uXvnsNU576tK1Ywb&#10;BEGkzVtd4Mo5nUeRpRVviD1Qmkswlso0xMHWLCJmSAvRmzrqx/EgapVh2ijKrYXTaWfEkxC/LDl1&#10;T8vScofqAgM2F74mfOf+G00OSb4wRFeCbmCQf0DRECHh0V2oKXEELY24FaoR1CirSndAVROpshSU&#10;hxwgmyT+LZvLimgecgFyrN7RZP9fWPpkdWGQYAUeYiRJAyX68fHz9bdPKE0xYtxSICtD9x7cv37/&#10;9fuHL56wVtsc7l3qC+NTtvpc0VcWSXVaEbngx8aotuKEAczE+0c3LviNhato3j5WDN4jS6cCd+vS&#10;ND4gsILWoURXuxLxtUMUDoeDdJQNM4wo2JJ4+GCQjUIVI5Jv72tj3SOuGuQXBTYgghCfrM6t83hI&#10;vnXxz81roWeirhHTUC8QiVHupXBVYN8fbJ02/AMhf1dpV9mposuGS9dJ1fCaOOgTWwlt4ZmcN3MO&#10;zJszFngCKg19BmiDKK0z3NHKP14Cus05YN8ZYL3F7r1q6b9S+Vy6LLsToA7y9jZPYhDl23HST+OT&#10;/rg3G4yGvXSWZr3xMB714mR8Mh7E6Tidzt75xJM0rwRjXJ4LybcNkqS3KPijrjet2kk7tAhqCzzO&#10;+lng1KpaMI/WY7NmMT+tDVoR36nhF7QDln23RjiYF7VoCjzaOZHcy+2hZIE4R0TdraOb8EPlgYPt&#10;f2AliNPrsdP1XLEr0CZIIEgBJhssKmXeYNTClCiwfb0khmNUn0nQ9zhJUz9WwibNhn0vn33LfN9C&#10;JIVQBXYYdctTBzu4stRGLCp4KQnESHUMPVGKIFbfLx2qTSfBJAgZbKaWHzX7++D1a7ZOfg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s0vlQ5AAAAA8BAAAPAAAAZHJzL2Rvd25yZXYu&#10;eG1sTI89b8IwEIb3Sv0P1iF1QcFOKFVI46C2UrcuUDqwmfjyIWI7xCaEf9/rVMa799F7z+WbyXRs&#10;xMG3zkqIFwIY2tLp1tYS9t+fUQrMB2W16pxFCTf0sCkeH3KVaXe1Wxx3oWZUYn2mJDQh9BnnvmzQ&#10;KL9wPVrKKjcYFWgcaq4HdaVy0/FEiBduVGvpQqN6/GiwPO0uRsI4P88F6jPfflXx+89tqA6H/Sjl&#10;02x6ewUWcAr/MPzpkzoU5HR0F6s96yRE8UosnwmmKI5XwIiJknW6BnakVSqSJfAi5/d/FL8AAAD/&#10;/wMAUEsDBAoAAAAAAAAAIQBhWLsFBvkBAAb5AQAVAAAAZHJzL21lZGlhL2ltYWdlMS5qcGVn/9j/&#10;4AAQSkZJRgABAQEAyADIAAD/2wBDAAoHBwkHBgoJCAkLCwoMDxkQDw4ODx4WFxIZJCAmJSMgIyIo&#10;LTkwKCo2KyIjMkQyNjs9QEBAJjBGS0U+Sjk/QD3/2wBDAQsLCw8NDx0QEB09KSMpPT09PT09PT09&#10;PT09PT09PT09PT09PT09PT09PT09PT09PT09PT09PT09PT09PT09PT3/wAARCAksBo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qiiivMEF&#10;Tt/x7/gKgqdv+Pf8BW1LaXoBBRRRWIBRRRQAUUUUATJ/x7n6GoKnT/j3P0NQ1tV2j6AFFFFYgFFF&#10;FABU0X+qNQ1NF/qjW1H4gIKWkpaxAKB1FFA6imgJp+i0Q/6s0T9Foh/1Zrq/5esZDRRRXIIlt+rV&#10;G/32+tSW/Vqjf77fWtpfw0AlFFFYgFFFFABRRRQBNF/qjUFTxf6o1BW1T4YgLRRRWIBT4Pv/AIUy&#10;nw/f/Crp/GgEl/1hptOl/wBYabSn8TAKlt+rVFUtv1aqo/GgI3++31pKV/vt9aSoluwCpoOh+tQ1&#10;NB0P1rSj8aAhPU0L94fWg9TQv3h9azW4Etx2qKpbjtUVaVvjYBRRRWQBRRRQAVNF/qzUNTRf6s1t&#10;R+IEQ0UUViAUUUUAFFFFAE0HQ/Woamg6H61DW0/giAUUUViAUUUUAFFFFAEkH3jTH++31p8H3jTH&#10;++31rZ/w0AlFFFYgFTH/AI9/wqGpj/x7/hW1L7XoBCOoqa46LUI6iprjotEP4cgIaKKKxAKm/wCX&#10;b8Khqb/l2/CtqXX0AhooorEAqaT/AFI/Coamk/1I/CtqfwyAhooorEAooooAKmt+jVDU1v0ataPx&#10;oCE9TRQeporN7gFFFFIApU/1i/WkpU/1i/WqjugJJ/vL9KiqWf7y/Soqqr8bAKKKKzAKVPvr9aSl&#10;T76/WnHdAST9VqKpZ+q1FV1vjYBRRRWYE1v0aoT1NTW/RqhPU1tP+HEAooorEAooooAKKKKACpo/&#10;9SfxqGpo/wDUn8a2o/EwIaKKKxAKKKKACiiigCaH7h+tQ1ND9w/Woa2qfBEAooorEAooooAmg+6f&#10;rUNTQfdP1qGtp/BEAooorEAooooAdF/rFp0/3x9KbF/rFp0/3x9K1X8J+oEdFFFZAFFFFABRRRQA&#10;UUUUATT/AHR9ahqaf7o+tQ1rW+MAooorICSD75+lNk/1jfWnQffP0psn+sb61s/4aAbRRRWIBRRR&#10;QAdxU0/QfWoe4qafoPrW0PgkBDRRRWIBQv3h9aKF+8PrTW4E1x/DUNTXH8NQ1pW+NgFFFFZAFFFF&#10;AEyf6g/jUNTJ/qD+NQ1tU2j6AFFFFYgSwdWqN/vt9akg6tUb/fb61tL+GgHQ/wCs/Cib/WGiH/Wf&#10;hRN/rDR/y6+YDKKKKxAKnT/j3P0NQVOn/Hufoa2o7v0AgooorEAooooAKKKKACiiigCZ/wDUD6Ck&#10;g6tSv/qB9BSQdWrq/wCXkfQCN/vt9afD/rPwpj/fb60+H/WfhWMP4nzASX/WGmU+X/WGmUp/EwCk&#10;paSoAnT/AI9z9DUFTp/x7n6GoK2q7R9AJIv9YKWf/WfhSRf6wUs/+s/ChfwvmBHUw/49/wAKhqYf&#10;8e/4UUevoBDRRRWIE8v+q/KoKnl/1X5VBW1f4gCiiisQCiiigBKsN/x7/gKr1Yb/AI9/wFbUtpeg&#10;EFFFFYgFFFFABRRRQBMn/HufoagqdP8Aj3P0NQVtV2j6ALRRRWIBRRRQAVNF/qjUNTRf6o1tR+IC&#10;ClpKWsQCgdRRQOopoCafotEP+rNE/RaIf9Wa6v8Al6xkNFFFcgiW36tUb/fb61Jb9WqN/vt9a2l/&#10;DQCUUUViAUUUUAFFFFAE0X+qNQVPF/qjUFbVPhiAtFFFYgFPg+/+FMp8H3/wq6fxoBJf9YabTpf9&#10;YabSn8TAKlt+rVFUtv1aqo/GgI3++31pKV/vt9aSoluwCpoOh+tQ1NB0P1rSj8aAhPU0L94fWg9T&#10;Qv3h9azW4Etx2qKpbj+Goq0rfGwCiiisgCiiigAqaL/Vmoami/1Zraj8QENFFFYgFFFFABRRRQBN&#10;B0P1qHvU0H3T9ah71tP4IgFFFFYgFFFFABRRRQBJB940x/vt9afB94/SmP8Afb61s/4aASiiisQE&#10;qc/8e/4VBU5/49/wral9r0AhHUVNcdFqEdRU1x0WiH8OQENFFFYgFTf8u34VDU3/AC7fhW1Lr6AQ&#10;0UUViAlTyf6kfhUFTyf6kfhW1P4ZAQ0UUViAUUUUAFTW/Rqhqa36NWtH40BCepooPU0Vm9wCiiik&#10;AUqf6xfrSUsf+sX61Ud0BJP95fpUVSz/AHl+lRVVX42AUUUVmAUqffX60lKn31+tOO6Akn6rUVSz&#10;9VqKrrfGwCkpaSswJ7fo1Qnqamt+jVCepraf8OIBRRRWIBRRRQAUUUUAFTR/6k/jUNTR/wCoP41t&#10;R+JgQ0UUViAUUUUAFFFFAE0P3D9ahqaH7h+tQ1tU+CIBRRRWIBRRRQBNB90/Woamg+6frUNbT+CI&#10;BRRRWIBRRRQA6L/WLTp/vj6U2L/WLTp/vj6Vqv4T9QI6KKKyAKKKKACiiigAooooAmn+6PrUNTT/&#10;AHR9ahrWt8YBRRRWQEkH3z9KbJ/rG+tOg++fpTZP9Y31rZ/w0A2iiisQCiiigAHUVNP0H1qEdRU0&#10;/QfWtofBICGiiisQChfvD60UL94fWmtwJrj+GoamuP4ahrSt8bAKKKKyAKKKKAJk/wBQfxqGpk/1&#10;B/Goa2qbR9ACiiisQJYOrVG/32+tSQdWqN/vt9a2l/DQDof9Z+FE3+sNEP8ArPwom/1ho/5dfMBl&#10;FFFYgJVhP+Pc/Q1Xqwn/AB7n6GtqO79AK9LSUtYgFFFFABRRRQAUlLSUATv/AKgfQUkHVqV/9QPo&#10;KSDq1dX/AC8j6ARv99vrTof9Z+FNf77fWnQ/6z8Kxh/E+YBL/rDTKfL/AKw0ylP4mAUlLSVAE6f8&#10;e5+hqCp0/wCPc/Q1BW1XaPoA+L/WCnT/AOs/Cmxf6wU6f/WfhQv4XzAjqYf8e/4VDUw/49/woo9f&#10;QCGkpaSsQLEv+q/KoKnl/wBV+VQVtX+IAooorEAooooAKnb/AI9/wFQVO3/Hv+AraltL0AgooorE&#10;AooooAKKKKAJk/49z9DUNTJ/x7n6GoK2q7R9AFooorEAooooAKmi/wBUahqaL/VGtqPxAQUtJS1i&#10;AUDqKKB1FNATT9Foh/1Zon6LRD/qzXV/y9YyGiiiuQRLb9WqN/vt9akt+rVG/wB9vrW0v4aASiii&#10;sQCiiigAooooAmi/1RqCp4v9Uagrap8MQFooorEAp8P3/wAKZT4Pv/hV0/jQCS/6w02nS/6w02lP&#10;4mAVLb9WqKpbfq1VR+NARv8Afb60lK/32+tJUS3YBU0HQ/Woamg6H61pR+NAQnqaF+8PrQepoX7w&#10;+tZrcCW47VFUtx2qKtK3xsAooorIAooooAKmi/1ZqGpov9Wa2o/ECIaKKKxAKKKKACiiigCaDofr&#10;UNTQdD9ahrafwRAKKKKxAKKKKACiiigCSD7x+lMf77fWnwfeNMf77fWtn/DQCUUUViAVMf8Aj3/C&#10;oamP/Hv+FbUvtegEI6iprjotQjqKmuOi0Q/hyAhooorEAqb/AJdvwqGpv+Xb8K2pdfQCGiiisQCp&#10;pP8AUj8KhqaT/Uj8K2p/DICGiiisQCiiigAqa36NUNTW/Rq1o/GgIT1NFB6mis3uAUUUUgClT/WL&#10;9aSlT/WL9aqO6Akn+8v0qKpZ/vL9KiqqvxsAooorMApU++v1pKVPvr9acd0BJP1Woqln6rUVXW+N&#10;gFFFFZgTW/RqhPU1Nb9GqE9TW0/4cQCiiisQCiiigAooooAKmj/1J/Goamj/ANSfxraj8TAhooor&#10;EAooooAKKKKAJofuH61DU0P3D9ahrap8EQCiiisQCiiigCaD7p+tQ1NB90/Woa2n8EQCiiisQCii&#10;igB0X+sWnT/fH0psX+sWnT/fH0rVfwn6gR0UUVkAUUUUAFFFFABRRRQBNP8AdH1qGpp/uj61DWtb&#10;4wCiiisgJIPvn6U2T/WN9adB98/Smyf6xvrWz/hoBtFFFYgFFFFAB3FTT9B9ah7ipp+g+tbQ+CQE&#10;NFFFYgFC/eH1ooX7w+tNbgTXH8NQ1Ncfw1DWlb42AUUUVkAUUUUATJ/qD+NQ1Mn+oP41DW1TaPoA&#10;UUUViBLB1ao3++31qSDq1Rv99vrW0v4aAdD/AKz8KJv9YaIf9Z+FE3+sNH/Lr5gMooorEAqdP+Pc&#10;/Q1BU6f8e5+hraju/QCCiiisQCiiigAooooAKKKKAJn/ANQPoKSDq1K/+oH0FJB1aur/AJeR9AI3&#10;++31p8P+s/CmP99vrT4f9Z+FYw/ifMBJf9YaZT5f9YaZSn8TAKSlpKgCdP8Aj3P0NQVOn/Hufoag&#10;rartH0Aki/1gpZ/9Z+FJF/rBSz/6z8KF/C+YEdTD/j3/AAqGph/x7/hRR6+gENFFFYgTyf6r8qgq&#10;eX/VflUFbV/iAKKKKxAKKKKACp2/49/wFQVO3/Hv+AraltL0AgooorEAooooAKKKKAJk/wCPc/Q1&#10;BU6f8e5+hqGtqu0fQAooorEAooooAKmi/wBUahqaL/VGtqPxAQUtJS1iAUDqKKB1FNATT9Foh/1Z&#10;on6LRD/qzXV/y9YyGiiiuQRLb9WqN/vt9akt+rVG/wB9vrW0v4aASiiisQCiiigAooooAmi/1RqC&#10;p4v9Uagrap8MQFooorEAp8H3/wAKZT4fv/hV0/jQCS/6w02nS/6w02lP4mAVLb9WqKpbfq1VR+NA&#10;Rv8Afb60lK/32+tJUS3YBU0HQ/Woamg6H61pR+NAQnqaF+8PrQepoX7w+tZrcCW47VFUtx2qKtK3&#10;xsAooorIAooooAKmi/1ZqGpov9Wa2o/EBDRRRWIBRRRQAUUUUATQdD9ahqaDofrUNbT+CIBRRRWI&#10;BRRRQAUUUUASQfeNMf77fWnwfeP0pj/fb61s/wCGgEooorEAqY/8e/4VDUx/49/wral9r0AhHUVN&#10;cdFqEdRU1x0WiHwSAhooorEAqb/l2/Coam/5dvwral19AIaKKKxAKmk/1I/Coamk/wBSPwran8Mg&#10;IaKKKxAKKKKACprfo1Q1Nb9GrWj8aAhPU0UHqaKze4BRRRSAKVP9Yv1pKVP9Yv1qo7oCSf7y/Soq&#10;ln+8v0qKqq/GwCiiiswClT76/WkpU++v1px3QEk/VaiqWfqtRVdb42AUUUVmBNb9GqE9TU1v0aoT&#10;1NbT/hxAKKKKxAKKKKACiiigAqaP/Un8ahqaP/Un8a2o/EwIaKKKxAKKKKACiiigCaH7h+tQ1ND9&#10;w/Woa2qfBEAooorEAooooAmg+6frUNTQfdP1qGtp/BEAooorEAooooAdF/rFp0/3x9KbF/rFp0/3&#10;x9K1X8J+oEdFFFZAFFFFABRRRQAUUUUATT/dH1qGpp/uj61DWtb4wCiiisgJIPvn6U2T/WN9adB9&#10;8/Smyf6xvrWz/hoBtFFFYgFFFFAB3FTT9B9ah7ipp+g+tbQ+CQENFFFYgFA+8PrRQv3h9aa3AmuP&#10;4ahqa4/hqGtK3xsAooorIAooooAmT/UH8ahqZP8AUH8ahraptH0AKKKKxAlg6tUb/fb61JB1ao3+&#10;+31raX8NAOh/1n4UTf6w0Q/6z8KJv9YaP+XXzAZRRRWIBU6f8e5+hqCp0/49z9DW1Hd+gEFFFFYg&#10;FFFFABRRRQAUUUUATP8A6gfQUkHVqV/9QPoKSDq1dX/LyPoBG/32+tOh/wBZ+FNf77fWnw/6z8Kx&#10;h/E+YCS/6w0yny/6w0ylP4mAUlLSVAE6f8e5+hqCp0/49z9DUFbVdo+gEkX+sFLP/rPwpIv9YKWf&#10;/WfhQv4XzAjqYf8AHv8AhUNTD/j3/Cij19AIaKKKxAnl/wBV+VQVPJ/qvyqCtq/xAFFFFYgFFJRQ&#10;AtTt/wAe/wCAqvVhv+Pf8BW1LaXoBBRSUViAtFJRQAtFJRQBOn/HufoahqZP+Pc/Q1BW1XaPoAtF&#10;JRWIC0UlFAC1NF/qjUFTxf6o1tR+ICClpKKxAWgdRSUo6imgJp+i0Q/6s0T9Foh/1Zrq/wCXrGQ0&#10;UlFcgia36tUb/fb61Jb9WqN/vt9a2l/DQCUUlFYgLRSUUALRSUUATxf6o1BU8X+qNQVtU+GIC0Ul&#10;FYgLT4fv/hUdSQff/Crp/GgEl/1hptOl/wBYaZSn8TAWpbfq1Q1Nb9WqqPxoCN/vt9aSlf77fWm1&#10;Et2AtTQdD9agqeDofrWlH40BCepoX7w+tB6mhfvD61mtwJbjtUVS3H8NQ1pW+NgLRSUVkAtFJRQA&#10;tTRf6s1BU8X+rNbUfiBENFJRWIC0UlFAC0UlFAE8HQ/Woamg+6frUJ61tP4IgFFJRWIC0UlFAC0U&#10;lFAEsH3j9KY/32+tPg+8aY/32+tbP+GgEopKKxAWpj/x7/hUFTn/AI9/wral9r0AhHUVNcdFqEdR&#10;U1x0FEP4cgIaKSisQFqb/l2/CoKn/wCXb8K2pdfQCGikorEBamk/1I/CoKnk/wBSPwran8MgIaKS&#10;isQFopKKAFqa36NUFT2/Rq1o/GgIT1NFB6mkrN7gLRSUUgFpU/1i/Wm06P8A1i/WqjugJJ/vL9Ki&#10;qWf7y/Soaqr8bAWikorMBaVPvr9abTk++v1px3QEk/VaiqWfqtQ1db42AtFJRWYE9v0aoT1NTW/R&#10;qhPU1tP+HEAopKKxAWikooAWikooAWpo/wDUn8agqeP/AFB/GtqPxMCGikorEBaKSigBaKSigCeH&#10;7h+tQ1ND9w/Woa2qfBEAopKKxAWikooAng+6frUNTQfdP1qGtp/BEAopKKxAWikooAfF/rFp0/3x&#10;9KbF/rFp0/3x9K1X8J+oEdFJRWQC0UlFAC0UlFAC0UlLQBNP90fWoamn+6PrUFa1vjAWikorICWD&#10;75+lNk/1jfWnQffP0psn+sb61s/4aAbRSUViAtFJRQAvcVNP0H1qEdRU0/QfWtofBICGikorEBaF&#10;+8PrSUq/eH1prcCa4/hqGpbj+Goa0rfGwFopKKyAWikooAnT/UH8ahqZP9QfxqCtqm0fQBaKSisQ&#10;JoOrVG/32+tSQdWqN/vt9a2l/DQDof8AWfhRN/rDRD/rPwom/wBYaP8Al18wGUUlFYgLU6f8e5+h&#10;qvVhP+Pc/Q1tR3foBBRSUViAtFJRQAtFJRQAtFJRQBO/+oH0FJB1alf/AFA+gpIOrV1f8vI+gEb/&#10;AH2+tPh/1n4Ux/vt9adB/rPwrGH8T5gEv+sNMp03+sNMpT+JgLSUUVAE6f8AHufoagqdP+Pc/Q1B&#10;W1XaPoBJF/rBSz/6z8KbF/rBTp/9Z+FC/hfMCOph/wAe/wCFQVOP+Pf8KKPX0AhopKKxAsSf6r8q&#10;gqeX/VflVetq/wAQC0UlFYgLRRRQAVO3/Hv+AqCp2/49/wABW1LaXoBBRRRWIBRRRQAUUUUATJ/x&#10;7n6GoamT/j3P0NQ1tV2j6AFFFFYgFFFFABU0X+qNQ1NF/qjW1H4gIKWkpaxAKB1FFA6imgJp+i0Q&#10;/wCrNE/RaIf9Wa6v+XrGQ0UUVyCJbfq1Rv8Afb61Jb9WqN/vt9a2l/DQCUUUViAUUUUAFFFFAE0X&#10;+qNQVPF/qjUFbVPhiAtFFFYgFPh+/wDhTKfB9/8ACrp/GgEl/wBYabTpf9YabSn8TAKlt+rVFUtv&#10;1aqo/GgI3++31pKV/vt9aSoluwCpoOh+tQ1NB0P1rSj8aAhPU0L94fWg9TQv3h9azW4Etx2qKpbj&#10;tUVaVvjYBRRRWQBRRRQAVNF/qzUNTRf6s1tR+ICGiiisQCiiigAooooAmg6H61DU0HQ/Woa2n8EQ&#10;CiiisQCiiigAooooAkg+8fpTH++31p8H3jTH++31rZ/w0AlFFFYgFTH/AI9/wqGpj/x7/hW1L7Xo&#10;BCOoqa46LUI6iprjotEP4cgIaKKKxAKm/wCXb8Khqb/l2/CtqXX0AhooorEAqaT/AFI/Coamk/1I&#10;/CtqfwyAhooorEAooooAKmt+jVDU1v0ataPxoCE9TRQeporN7gFFFFIApU/1i/WkpU/1i/WqjugJ&#10;J/vL9KiqWf7y/Soqqr8bAKKKKzAKVPvr9aSlT76/WnHdAST9VqKpZ+q1FV1vjYBRRRWYE1v0aoT1&#10;NTW/RqhPU1tP+HEAooorEAooooAKKKKACpo/9SfxqGpo/wDUn8a2o/EwIaKKKxAKKKKACiiigCaH&#10;7h+tQ1ND9w/Woa2qfBEAooorEAooooAmg+6frUNTQfdP1qGtp/BEAooorEAooooAdF/rFp0/3x9K&#10;bF/rFp0/3x9K1X8J+oEdFFFZAFFFFABRRRQAUUUUATT/AHR9ahqaf7o+tQ1rW+MAooorICSD75+l&#10;Nk/1jfWnQffP0psn+sb61s/4aAbRRRWIBRRRQAdxU0/QfWoe4qafoPrW0PgkBDRRRWIBQv3h9aKF&#10;+8PrTW4E1x/DUNTXH8NQ1pW+NgFFFFZAFFFFAEyf6g/jUNTJ/qD+NQ1tU2j6AFFFFYgSwdWqN/vt&#10;9akg6tUb/fb61tL+GgHQ/wCs/Cib/WGiH/WfhRN/rDR/y6+YDKKKKxAKnT/j3P0NQVm6zqM+li3n&#10;UboGJSRa3oK8mvIG7GlRUNrdRXlus0DBkb9PY1NWLTTswCimtIifeZR9TUbXluv3pox/wIUWYE1F&#10;V/t1r/z8Rf8AfYp63EL/AHJY2+jA0cr7BclopKDwCT0HU0gJ3/1A+gpIOrVnQ67a3lz9ktyZGAyW&#10;HTitGDq1dbTVSN+wXuRv99vrT4f9Z+FMf77fWnw/6z8Kwh/E+YCS/wCsNMp8v+sNMpT+JgFJS0lQ&#10;BOn/AB7n6GoKnT/j3P0NQVtV2j6ASRf6wUs/+s/Cki/1gpZ/9Z+FC/hfMCOph/x7/hUNTD/j3/Ci&#10;j19AIaKKKxAnk/1X5VBU8n+q/KoK2r/EAUUUViAUUUUAFTt/x7/gKgqdv+Pf8BW1LaXoBBRRRWIB&#10;RRRQAUUUUATJ/wAe5+hqCp0/49z9DUNbVdo+gBRRRWIBRRRQAVNF/qjUNTRf6o1tR+ICClpKWsQC&#10;gdRRQOopoCafotEP+rNE/RaIf9Wa6v8Al6xkNFFFcgiW36tUb/fb61Jb9WqN/vt9a2l/DQCUUUVi&#10;AUUUUAFFFFAE0X+qNQVPF/qjUFbVPhiAtFFFYgFPg+/+FMp8P3/wq6fxoBJf9YabTpf9YabSn8TA&#10;Klt+rVFUtv1aqo/GgI3++31pKV/vt9aSoluwCpoOh+tQ1NB0P1rSj8aAhPU0L94fWg9TQv3h9azW&#10;4Etx2qKpbjtUVaVvjYBRRRWQBRRRQAVNF/qzUNTRf6s1tR+IEQ0UUViAUUUUAFFFFAE0HQ/Woamg&#10;6H61DW0/giAUUUViAUUUUAFFFFAEkH3jTH++31p8H3jTH++31rZ/w0AlFFFYgFTH/j3/AAqGpj/x&#10;7/hW1L7XoBCOoqa46LUI6iprjotEPgkBDRRRWIBU3/Lt+FQ1N/y7fhW1Lr6AQ0UUViAVNJ/qR+FQ&#10;1NJ/qR+FbU/hkBDRRRWIBRRRQAVNb9GqGprfo1a0fjQEJ6mig9TRWb3AKKKKQBSp/rF+tJSp/rF+&#10;tVHdAST/AHl+lRVLP95fpUVVV+NgFFFFZgFKn31+tJSp99frTjugJJ+q1FUs/Vaiq63xsAooorMC&#10;a36NUJ6mprfo1Qnqa2n/AA4gFFFFYgFFFFABRRRQAVNH/qT+NQ1NH/qT+NbUfiYENFFFYgFFFFAB&#10;RRRQBND9w/Woamh+4frUNbVPgiAUUUViAUUUUATQfdP1qGpoPun61DW0/giAUUUViAUUUUAOi/1i&#10;06f74+lNi/1i06f74+lar+E/UCOiiisgCiiigAooooAKKKKAJp/uj61DU0/3R9ahrWt8YBRRRWQE&#10;kH3z9KbJ/rG+tOg++fpTZP8AWN9a2f8ADQDaKKKxAKKKKADuKmn6D61D3FTT9B9a2h8EgIaKKKxA&#10;KB94fWihfvD601uBNcfw1DU1x/DUNaVvjYBRRRWQBRRRQBMn+oP41DUyf6g/jUNbVNo+gBRRRWIE&#10;sHVqjf77fWpIOrVG/wB9vrW0v4aAdD/rPwom/wBYaIf9Z+FE3+sNH/Lr5gMooorEArJ8VRB9DDc5&#10;R61q53xNqZkjXToAXZz8wHJJ7CunC/GTJ6HP6dqtzpcrPbsCGHzI3Kn3qWfX9Qn+9Pt9kGK3NL8G&#10;qUWXUnJY8+UhwB9T/hW4ugaYibRZQ49xk13S5L3aIUJWPOnuZpD80rH8aYWY9WJ+prstV8IQSRtJ&#10;p/7qUc+WTlW/wrjXRo3ZJFKupwQeoNXFp7ESi1uJz60BiOhI+lFb2g+GW1NRcXRaO3P3QOGf/AU2&#10;0txJNvQyoNTvLYjyrmRcds8VZu/EF/eWf2aaRdhPzFVwWHoa7aPw/pkSBVsoiPVhk/mapX3hGwuV&#10;Jt1NvJ2KnK/lWd432NOSSW5z3hRVbVTnO4Rkriu5g6muGtftPhjWQlygMcg2swHDL6g13FswcblO&#10;VIyDXPVX72LKp7WGP99vrTof9Z+FNf77fWnw/wCs/CuSH8T5liS/6w0yny/6w0ylP4mAUlLSVAE6&#10;f8e5+hqCp0/49z9DUFbVdo+gEkX+sFLP/rPwpIv9YKWf/WfhQv4XzAjqYf8AHv8AhUNTD/j3/Cij&#10;19AIaKKKxAnl/wBV+VQVPL/qvyqCtq/xAFFFFYgFFFFACVYb/j3/AAFV6sN/x7/gK2pbS9AIKKKK&#10;xAKKKKACiiigCZP+Pc/Q1BU6f8e5+hqCtqu0fQBaKKKxAKKKKACpov8AVGoami/1Rraj8QEFLSUt&#10;YgFA6iigdRTQE0/RaIf9WaJ+i0Q/6s11f8vWMhooorkES2/Vqjf77fWpLfq1Rv8Afb61tL+GgEoo&#10;orEAooooAKKKKAJov9UagqeL/VGoK2qfDEBaKKKxAKfB9/8ACmU+D7/4VdP40Akv+sNNp0v+sNNp&#10;T+JgFS2/VqiqW36tVUfjQEb/AH2+tJSv99vrSVEt2AVNB0P1qGpoOh+taUfjQEJ6mhfvD60HqaF+&#10;8PrWa3AluO1RVLcdqirSt8bAKKKKyAKKKKACpov9WahqaL/VmtqPxAQ0UUViAUUUUAFFFFAE0HQ/&#10;Woe9TQfdP1qHvW0/giAUUUViAUUUUAFFFFAEkH3j9KY/32+tPg+8fpTH++31rZ/w0AlFFFYgJU5/&#10;49/wqCpz/wAe/wCFbUvtegEI6iprjotQjqKmuOi0Q/hyAhooorEAqb/l2/Coam/5dvwral19AIaK&#10;KKxASp5P9SPwqCp5P9SPwran8MgIaKKKxAKKKKACprfo1Q1Nb9GrWj8aAhPU0UHqaKze4BRRRSAK&#10;VP8AWL9aSlj/ANYv1qo7oCSf7y/Soqln+8v0qKqq/GwCiiiswClT76/WkpU++v1px3QEk/VaiqWf&#10;qtRVdb42AUlLSVmBPb9GqE9TU1v0aoT1NbT/AIcQCiiisQCiiigAooooAKmj/wBSfxqGpo/9Qfxr&#10;aj8TAhooorEAooooAKKKKAJofuH61DU0P3D9ahrap8EQCiiisQCiiigCaD7p+tQ1NB90/Woa2n8E&#10;QCiiisQCiiigB0X+sWnT/fH0psX+sWnT/fH0rVfwn6gR0UUVkAUUUUAFFFFABRRRQBNP90fWoamn&#10;+6PrUNa1vjAKKKKyAkg++fpTZP8AWN9adB98/Smyf6xvrWz/AIaAbRRRWIBRRRQADqKmn6D61COo&#10;qafoPrW0PgkBDRRRWIBQv3h9aKF+8PrTW4E1x/DUNTXH8NQ1pW+NgFFFFZAFFFFAEyf6g/jUNTJ/&#10;qD+NQ1tU2j6AFFFFYgSwdWqN/vt9akg6tUb/AH2+tbS/hoB0P+s/Cib/AFhoh/1n4UTf6w0f8uvm&#10;AyiiisQIriXybeST+6pNc74WhF9rNxeSjd5Q+XPqc/0rfvozLZTIOpU1heCpBHeXkDfeIDfkSP61&#10;2YVe7JkP4kdh2pktxFAAZpUjB6F2A/nTnbbGzYzgZxXzBr+uXfiLW5brUp5CrSEKnURJnoo9h+db&#10;mh9Pq6uoZSGU9CDwa43xnpyxTxXsYwJfkkx69jXEfCfXZ7fxbLotvczXOlzI7ReaMFSvIbGTtyOC&#10;PpXqXiqES+H5yese1x+BqouzJmro4nSrI6jqcFtztZssf9kda9MjRYkVEUKqjAA7CuL8Ewh9RnlI&#10;+5Hgfif/AK1dpK/lxs+M7QTgd6c3qTTWlyO4vLe1ANxPFCD0Mjhc/nUqSJKgZGDKehU5Br5c1jWL&#10;nxBrUl5qk0jeZJyOvlpnoo6cCu7+EWtTQeKrjR7aeabTJUd4hKMFdpGGxztyDyKg0PT/ABVZrc6L&#10;K+Png+dT/P8ASneGZzPpaEnJUYqTxJMIdBui38S7R9SapeDv+Qa31oktF6kfbNd/vt9adD/rPwpr&#10;/fb606H/AFn4VwQ/ifMoJf8AWGmU+X/WGmUp/EwCkpaSoAnT/j3P0NQVOn/HufoagrartH0AfF/r&#10;BTp/9Z+FNi/1gp0/+s/ChfwvmBHUw/49/wAKhqYf8e/4UUevoBDSUtJWIFiX/VflUFTy/wCq/KoK&#10;2r/EAUUUViAUUUUAFTt/x7/gKgqdv+Pf8BW1LaXoBBRRRWIBRRRQAUVHPMsELSNnaoycVl/2+P8A&#10;n3P/AH3/APWrKpWhTdpMTaRvJ/x7n6Goayh4jAj2/ZT/AN/P/rUz+3/+nY/99/8A1qc8ZQaVpfgw&#10;5kbFFY/9v/8ATuf++/8A61H9v/8ATuf++/8A61Z/W6P835hzI2KKx/7f/wCnc/8Aff8A9aj+3/8A&#10;p3P/AH3/APWo+t0f5vzDmRsVNF/qjWD/AG//ANO5/wC+/wD61PTxHtUj7Kf+/n/1q0pYyhGV3L8G&#10;HMjUpax/7fH/AD7H/vv/AOtR/b//AE7n/vv/AOtWf1uj/N+YcyNigdRWP/b/AP07n/vv/wCtQNfw&#10;f+PY/wDff/1qFi6P835hzI3p+i0Q/wCrNYkniPeB/oxGP+mn/wBahPEexSPspP8A20/+tXR9eoe0&#10;5ubT0YcyNWisf+3/APp2P/ff/wBaj+3/APp3P/ff/wBauf63R/m/MOZG7b9WqN/vt9ayI/EWwn/R&#10;ic/9NP8A61I3iDLE/Zjz/wBNP/rVo8ZQ5Eub8w5ka9FY/wDb/wD07n/vv/61H9v/APTuf++//rVn&#10;9bo/zfmHMjYorH/t/wD6dz/33/8AWo/t/wD6dz/33/8AWo+t0f5vzDmRsUVj/wBv/wDTuf8Avv8A&#10;+tR/b/8A07n/AL7/APrUfW6P835hzI3ov9UagrLXxHtUj7Kf+/n/ANamf2+P+fY/99//AFq0njKD&#10;SSl+DDmRsUVj/wBv/wDTuf8Avv8A+tR/b/8A07n/AL7/APrVn9bo/wA35hzI2KfD9/8ACsT+3/8A&#10;p3P/AH3/APWpyeIdjZ+zZ/7af/WqoYyipJuX5hzI2Jf9YabWQ/iHcxP2Yj/tp/8AWpP7f/6dz/33&#10;/wDWoli6Lk3zfmHMjYqW36tWF/b/AP07n/vv/wCtTo/EWzP+jE5/6af/AFqdPGUVJNy/MOZGu/32&#10;+tJWQ3iDLE/Zjz/00/8ArUn9v/8ATuf++/8A61S8XRb+L8w5kbFTQdD9awf7f/6dz/33/wDWp8fi&#10;PYD/AKKT/wBtP/rVdLGUIyu5fmHMjVPU0L94fWsf+3/+nY/99/8A1qB4gwQfsx/7+f8A1qhYujf4&#10;vzDmRu3HaoqypPEYfH+jEY/6af8A1qZ/b/8A07n/AL7/APrVdXGUJSbUvzDmRsUVj/2//wBO5/77&#10;/wDrUf2//wBO5/77/wDrVn9bo/zfmHMjYorH/t//AKdz/wB9/wD1qP7f/wCnc/8Aff8A9aj63R/m&#10;/MOZGxU0X+rNYP8Ab/8A07n/AL7/APrU9PEYVSPspP8A20/+tWlLGUIyu5fmHMjVorH/ALf/AOnY&#10;/wDff/1qP7f/AOnc/wDff/1qz+t0f5vzDmRsUVj/ANv/APTuf++//rUf2/8A9O5/77/+tR9bo/zf&#10;mHMjYorH/t//AKdz/wB9/wD1qP7f/wCnc/8Aff8A9aj63R/m/MOZG9B0P1qGspPEewH/AEYnP/TT&#10;/wCtTP7f/wCnY/8Aff8A9atJYyg4pc35hzI2KKx/7f8A+nc/99//AFqP7f8A+nc/99//AFqz+t0f&#10;5vzDmRsUVj/2/wD9O5/77/8ArUf2/wD9O5/77/8ArUfW6P8AN+YcyNiisf8At/8A6dz/AN9//Wo/&#10;t/8A6dz/AN9//Wo+t0f5vzDmRuQfeNMf77fWsiPxFsJP2Yn/ALaf/WpG8QBmJ+zHn/pp/wDWrR4y&#10;hyJc34MOZGvRWP8A2/8A9O5/77/+tR/b/wD07n/vv/61Z/W6P835hzI2KmP/AB7/AIVg/wBv/wDT&#10;uf8Avv8A+tT/APhI/wB3t+yn/v5/9atKeMoK95dPMOZGqOoqa46LWD/b/wD07H/vv/61Pk8R78f6&#10;KRj/AKaf/WojjKCg1zfmHMjVorH/ALf/AOnc/wDff/1qP7f/AOnc/wDff/1qz+t0f5vzDmRsVN/y&#10;7fhWD/b/AP07n/vv/wCtT/8AhI/3e37Kf+/n/wBatKeMoK95dOzDmRq0Vj/2/wD9O5/77/8ArUf2&#10;/wD9O5/77/8ArVn9bo/zfmHMjYqaT/Uj8Kwf7f8A+nc/99//AFqe3iPcm37Kf+/n/wBatIYygk7y&#10;/MOZGrRWP/b/AP07n/vv/wCtR/b/AP07n/vv/wCtWf1uj/N+YcyNiisf+3/+nc/99/8A1qP7f/6d&#10;z/33/wDWo+t0f5vzDmRsVNb9GrB/t/8A6dz/AN9//Wp8fiPZn/RSc/8ATT/61aUsZQjK7l+YcyNU&#10;9TRWOdfyf+PY/wDff/1qP7f/AOnc/wDff/1qzeLo/wA35hzI2KKx/wC3/wDp3P8A33/9aj+3/wDp&#10;3P8A33/9aj63R/m/MOZGxSp/rF+tY39v/wDTuf8Avv8A+tSr4gwwP2Y8f9NP/rU44uimve/MOZG5&#10;P95fpUVZMniLeR/oxGP+mn/1qb/b/wD07n/vv/61VUxlFybUvzDmRsUVj/2//wBO5/77/wDrUf2/&#10;/wBO5/77/wDrVH1uj/N+YcyNilT76/Wsb+3/APp3P/ff/wBalXxBhgfsx4/6af8A1qaxdG/xfmHM&#10;jcn6rUVZMniIOR/oxGP+mn/1qb/b/wD07n/vv/61VUxlGUm1L8w5kbFFY/8Ab/8A07n/AL7/APrU&#10;f2//ANO5/wC+/wD61R9bo/zfmHMjet+jVCeprKj8R7M/6KTn/pp/9amHXxn/AI9j/wB/P/rVpLGU&#10;HBLm/MOZGxRWP/b/AP07n/vv/wCtR/b/AP07n/vv/wCtWf1uj/N+YcyNiisf+3/+nc/99/8A1qP7&#10;f/6dz/33/wDWo+t0f5vzDmRsUVj/ANv/APTuf++//rUf2/8A9O5/77/+tR9bo/zfmHMjYqaP/Un8&#10;awf7f/6dz/33/wDWp6+I9qFfsp/7+f8A1q0pYyhF6y/BhzI1aKx/7f8A+nc/99//AFqP7f8A+nc/&#10;99//AFqz+t0f5vzDmRsUVj/2/wD9O5/77/8ArUf2/wD9O5/77/8ArUfW6P8AN+YcyNiisf8At/8A&#10;6dz/AN9//Wo/t/8A6dz/AN9//Wo+t0f5vzDmRvQ/cP1qGspPEewEfZSf+2n/ANamf2//ANOx/wC+&#10;/wD61aTxlBxSUvwYcyNiisf+3/8Ap3P/AH3/APWo/t//AKdz/wB9/wD1qz+t0f5vzDmRsUVj/wBv&#10;/wDTuf8Avv8A+tR/b/8A07n/AL7/APrUfW6P835hzI3oPun61DWUniPYCPspP/bT/wCtTP7f/wCn&#10;Y/8Aff8A9atJ4yg4pKX4MOZGxRWP/b//AE7n/vv/AOtR/b//AE7n/vv/AOtWf1uj/N+YcyNiisf+&#10;3/8Ap3P/AH3/APWo/t//AKdz/wB9/wD1qPrdH+b8w5kbUX+sWnT/AHx9KxF8QhWB+zHj/pp/9alf&#10;xFvbP2Yj/tp/9atFjKHI1zfgw5ka1FY/9v8A/Tuf++//AK1H9v8A/Tuf++//AK1Z/W6P835hzI2K&#10;Kx/7f/6dz/33/wDWo/t//p3P/ff/ANaj63R/m/MOZGxRWP8A2/8A9O5/77/+tR/b/wD07n/vv/61&#10;H1uj/N+YcyNiisf+3/8Ap3P/AH3/APWo/t//AKdj/wB9/wD1qPrdH+b8w5kb0/3R9ahrKfxHvAH2&#10;Uj/tp/8AWpn9v/8ATuf++/8A61aVcZQlK6l+YcyNiisf+3/+nc/99/8A1qP7f/6dz/33/wDWrP63&#10;R/m/MOZG5B98/Smyf6xvrWOniLYSfsxP/bT/AOtSN4gDMT9mPP8A00/+tWjxlDkS5vwYcyNeisf+&#10;3/8Ap3P/AH3/APWo/t//AKdz/wB9/wD1qz+t0f5vzDmRsUVj/wBv/wDTuf8Avv8A+tR/b/8A07n/&#10;AL7/APrUfW6P835hzI2O4qafoPrWD/b/AP07f+P/AP1qe/iPeB/oxGP+mn/1q0jjKCi1zfgw5kat&#10;FY/9v/8ATuf++/8A61H9v/8ATuf++/8A61Z/W6P835hzI2KF+8PrWP8A2/8A9O5/77/+tQPEABB+&#10;zH/vv/61CxdH+b8w5kb1x/DUNZUniPfj/RiMf9NP/rUz+3/+nc/99/8A1q0q4yhKV1L8w5kbFFY/&#10;9v8A/Tuf++//AK1H9v8A/Tuf++//AK1Z/W6P835hzI2KKx/7f/6dz/33/wDWo/t//p3P/ff/ANaj&#10;63R/m/MOZG8n+oP41DWUviPCFfsp/wC/n/1qZ/b/AP07n/vv/wCtWk8ZQaVpfgw5kbFFY/8Ab/8A&#10;07n/AL7/APrUf2//ANO5/wC+/wD61Z/W6P8AN+YcyN2Dq1Rv99vrWRH4i2E/6MTn/pp/9akPiDJJ&#10;+zHn/pp/9atHjKDglzfgw5kbUP8ArPwom/1hrGTxDsbP2Yn/ALaf/WpH8Q7mJ+zH/v5/9aj65Q9n&#10;y83Xsw5ka9FY/wDb/wD07n/vv/61H9v/APTuf++//rVn9bo/zfmHMjXrlbuNtA1+K9UHyHJ3Y9D1&#10;Faf9v/8ATuf++/8A61RXerQX1oYJ7PKnofM5B9elb0MdQhLWWnoyZWZ00ciyxqyMGVhkEdxXmniX&#10;4Nw6nqct5pN8tp5zF3hkjLKGPUqQePpW1peszaKBDco8liT8jryU9v8A61dTaanaXqbre4Rx3API&#10;+or04tTipR1TKUkzmfBHw8tPB5kuGmN1fSrsMpXaFX0Uf1rV16+hm066s423TMNuMcA59a2HnijG&#10;XkVQPU1zGptHPdvLADtPX3PrXPip1qcOakrtG9GNOUuWoyv4WYaZcT/aiFWUKFI55z/9euy61xtu&#10;NsqyMuQpBwe9dTbX0FwgKuAe6k4IpYSrWqw56qt2HWhTpy5KbPPfEfwbtdT1KW80u++xecxd4Xj3&#10;qCepXkY+lb/gvwBZeDlklWVrm9lG152XGF9FHYV1EtzDCheWVEUd2YCue1XxbEimHTczztwHA+Uf&#10;T1NdaVzByS3KnjDUPtE8WnwHcUO58f3uwrc8P2RsNOSJ/v43N9TXM6YBYTNPeRGa5Y7vmf7p9+Ot&#10;bKeIgmf9GJz/ANNP/rVw1cfQjNQ5tvUiL1uzXf77fWnw/wCs/CsQ+IMkn7Mef+mn/wBalTxFsbP2&#10;Yn/tp/8AWrkjjKKnfm/MrmRsy/6w0ysh/EO5ifsx/wC/n/1qT+3/APp3P/ff/wBalLF0XJtS/MOZ&#10;GxSVkf2//wBO5/77/wDrUf2//wBO5/77/wDrVP1uj/N+YcyN5P8Aj3P0NQVljxHiPb9lP/fz/wCt&#10;TP7f/wCnY/8Aff8A9atJ4yg0rS/MOZG3F/rBSz/6z8KxF8QhWB+zH/v5/wDWrRtb5dQi81VKkHBB&#10;OcGrp4mlOHJF6hdE1TD/AI9/wqGph/x7/hW9Hr6DIaKKKxAnk/1X5VBU8v8AqvyqCtq/xAFFFFYg&#10;FFFFABU7f8e/4CoKnb/j3/AVtS2l6DIKKKKxEFFFFAFXU/8AkHzfT+tVvD1vFNBMZYkchhjcoPar&#10;Op/8g+b6f1qLwz/qJ/8AeH8qxgk8XFPt/mLqaf2G1/59of8AvgUfYbX/AJ9of++BViivW9nDsiiv&#10;9htf+faH/vgUfYbX/n2h/wC+BViij2cOyAr/AGG1/wCfaH/vgUfYbX/n2h/74FWKKPZw7ICv9htf&#10;+faH/vgUfYbX/n2h/wC+BViij2cOyAr/AGG1/wCfaH/vgUfYbX/n2h/74FWKKPZw7ICv9htf+faH&#10;/vgUfYbX/n2h/wC+BViij2cOyAr/AGG1/wCfaH/vgUfYbX/n2h/74FWKKPZw7ICv9htf+faH/vgU&#10;fYbX/n2h/wC+BViij2cOyAr/AGG1/wCfaH/vgUfYbX/n2h/74FWKKPZw7ICv9htf+faH/vgUfYbX&#10;/n2h/wC+BViij2cOyAr/AGG1/wCfaH/vgUfYbX/n2h/74FWKKPZw7ICv9htf+faH/vgUfYbX/n2h&#10;/wC+BViij2cOyAr/AGG1/wCfaH/vgUfYbX/n2h/74FWKKPZw7ICv9htf+faH/vgUfYbX/n2h/wC+&#10;BViij2cOyAr/AGG1/wCfaH/vgUfYbX/n2h/74FWKKPZw7ICv9htf+faH/vgUfYbX/n2h/wC+BVii&#10;j2cOyAr/AGG1/wCfaH/vgUfYbX/n2h/74FWKKPZw7ICv9htf+faH/vgUfYbX/n2h/wC+BViij2cO&#10;yAr/AGG1/wCfaH/vgUfYbX/n2h/74FWKKPZw7ICv9htf+faH/vgUfYbX/n2h/wC+BViij2cOyAr/&#10;AGG1/wCfaH/vgUfYbX/n2h/74FWKKPZw7ICv9htf+faH/vgUfYbX/n2h/wC+BViij2cOyAr/AGG1&#10;/wCfaH/vgUfYbX/n2h/74FWKKPZw7ICv9htf+faH/vgUfYbX/n2h/wC+BViij2cOyAr/AGG1/wCf&#10;aH/vgUfYbX/n2h/74FWKKPZw7ICv9htf+faH/vgUfYbX/n2h/wC+BViij2cOyAr/AGG1/wCfaH/v&#10;gUfYbX/n2h/74FWKKPZw7ICv9htf+faH/vgUfYbX/n2h/wC+BViij2cOyAr/AGG1/wCfaH/vgUfY&#10;bX/n2h/74FWKKPZw7ICv9htf+faH/vgUfYbX/n2h/wC+BViij2cOyAr/AGG1/wCfaH/vgUfYbX/n&#10;2h/74FWKKPZw7ICv9htf+faH/vgUfYbX/n2h/wC+BViij2cOyAr/AGG1/wCfaH/vgUfYbX/n2h/7&#10;4FWKKPZw7ICv9htf+faH/vgUfYbX/n2h/wC+BViij2cOyAr/AGG1/wCfaH/vgUfYbX/n2h/74FWK&#10;KPZw7ICv9htf+faH/vgUfYbX/n2h/wC+BViij2cOyAr/AGG1/wCfaH/vgUfYbX/n2h/74FWKKPZw&#10;7ICv9htf+faH/vgUfYbX/n2h/wC+BViij2cOyAr/AGG1/wCfaH/vgUfYbX/n2h/74FWKKPZw7ICv&#10;9htf+faH/vgUfYbX/n2h/wC+BViij2cOyAr/AGG1/wCfaH/vgUfYbX/n2h/74FWKKPZw7ICv9htf&#10;+faH/vgUfYbX/n2h/wC+BViij2cOyAr/AGG1/wCfaH/vgUfYbX/n2h/74FWKKPZw7ICv9htf+faH&#10;/vgUfYbX/n2h/wC+BViij2cOyAr/AGG1/wCfaH/vgUfYbX/n2h/74FWKKPZw7ICv9htf+faH/vgU&#10;fYbX/n2h/wC+BViij2cOyAr/AGG1/wCfaH/vgUfYbX/n2h/74FWKKPZw7ICv9htf+faH/vgUfYbX&#10;/n2h/wC+BViij2cOyAr/AGG1/wCfaH/vgUfYbX/n2h/74FWKKPZw7ICv9htf+faH/vgUfYbX/n2h&#10;/wC+BViij2cOyAr/AGG1/wCfaH/vgUfYbX/n2h/74FWKKPZw7ICv9htf+faH/vgUfYbX/n2h/wC+&#10;BViij2cOyAr/AGG1/wCfaH/vgUfYbX/n2h/74FWKKPZw7ICv9htf+faH/vgUfYbX/n2h/wC+BVii&#10;j2cOyAr/AGG1/wCfaH/vgUfYbX/n2h/74FWKKPZw7ICv9htf+faH/vgUfYbX/n2h/wC+BViij2cO&#10;yAr/AGG1/wCfaH/vgUfYbX/n2h/74FWKKPZw7ICv9htf+faH/vgUfYbX/n2h/wC+BViij2cOyAr/&#10;AGG1/wCfaH/vgUfYbX/n2h/74FWKKPZw7ICv9htf+faH/vgUfYbX/n2h/wC+BViij2cOyAr/AGG1&#10;/wCfaH/vgUfYbX/n2h/74FWKKPZw7ICv9htf+faH/vgUfYbX/n2h/wC+BViij2cOyAr/AGG1/wCf&#10;aH/vgUfYbX/n2h/74FWKKPZw7ICv9htf+faH/vgUfYbX/n2h/wC+BViij2cOyAr/AGG1/wCfaH/v&#10;gUfYbX/n2h/74FWKKPZw7ICv9htf+faH/vgUfYbX/n2h/wC+BViij2cOyAr/AGG1/wCfaH/vgUfY&#10;bX/n2h/74FWKKPZw7ICv9htf+faH/vgUfYbX/n2h/wC+BViij2cOyAr/AGG1/wCfaH/vgUfYbX/n&#10;2h/74FWKKPZw7ICv9htf+faH/vgUfYbX/n2h/wC+BViij2cOyAr/AGG1/wCfaH/vgUfYbX/n2h/7&#10;4FWKKPZw7ICv9htf+faH/vgUfYbX/n2h/wC+BViij2cOyAr/AGG1/wCfaH/vgUfYbX/n2h/74FWK&#10;KPZw7ICv9htf+faH/vgUfYbX/n2h/wC+BViij2cOyAr/AGG1/wCfaH/vgUfYbX/n2h/74FWKKPZw&#10;7ICv9htf+faH/vgUfYbX/n2h/wC+BViij2cOyAr/AGG1/wCfaH/vgUfYbX/n2h/74FWKKPZw7ICv&#10;9htf+faH/vgUfYbX/n2h/wC+BViij2cOyAr/AGG1/wCfaH/vgUfYbX/n2h/74FWKKPZw7ICv9htf&#10;+faH/vgUfYbX/n2h/wC+BViij2cOyAr/AGG1/wCfaH/vgUfYbX/n2h/74FWKKPZw7ICv9htf+faH&#10;/vgUfYbX/n2h/wC+BViij2cOyAr/AGG1/wCfaH/vgUfYbX/n2h/74FWKKPZw7ICv9htf+faH/vgU&#10;fYbX/n2h/wC+BViij2cOyAr/AGG1/wCfaH/vgUfYbX/n2h/74FWKKPZw7ICv9htf+faH/vgUfYbX&#10;/n2h/wC+BVimStsidum0E0ezh2QHBeKtTWXUhp1oqxwQjfLsGN7dgfYU/R4QlnvxzI2fwrm/O+0a&#10;teyE5JbrXWWIC2MAH9wV0KKjGyMHrIsYooopDCiiigCOaFZomjcZDDFc5bahJo92t0gDeU2HUj7y&#10;9CK6fvXHamw8u5bsSf51S1E90eo20VleW0dxHBEySKGBKCpfsNr/AM+0P/fArC8CXJn8PRqzZMZ2&#10;10tc7pQvsjZFf7Da/wDPtD/3wKPsNr/z7Q/98CrFFL2cOyGV/sNr/wA+0P8A3wKPsNr/AM+0P/fA&#10;qxRR7OHZAV/sNr/z7Q/98Cj7Da/8+0P/AHwKsUUezh2QFf7Da/8APtD/AN8Cj7Da/wDPtD/3wKsU&#10;Uezh2QGVrFpBHpkrRwxqwxghQD1FVNB/49JP+un9BWhrn/IJm/D+YrP0H/j0k/66f0FeViIqOLjZ&#10;dP8AMn7RqVMP+Pf8KhqYf8e/4V10evoMhooorECeX/VflUFTy/6r8qgrav8AEAUUUViAUUUUAFTt&#10;/wAe/wCAqvVhv+Pf8BW1LaXoBBRRRWIBRRRQBV1P/kHzfT+tReGf9RP/ALw/lUmp/wDIPm+n9aj8&#10;M/6if/eH8qxp/wC+R9H+oupt0UUV7J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VbUbdLsW7SASHtVk1xOsK0XiAnJzvBBrOpNxVyJy5Vc7eikX7o+lLWhYUUUUAFRXKl7W&#10;VR1KED8qlooA8Tgk8vVZlbjezDn1zXY6TOJbMJn5o/lI9u1N8X+D2Z31DTlO7O50H8xWFpmoNE4f&#10;BDr8siHjNbJ3RjJWdzraKjhmS4iEkZyp/SpKkAoopGYKpZiAAMkntQBBe3AtrV3/AIiMKPeuL1SX&#10;bCsfdjk/StfUr8XMhfOIkHH+NUtE0WfxLqRYArAp+ZiOAPSr2Ql7zO0+HkDRaAXb/lpIcfSurqCz&#10;tIrG0jt4F2xxjAFT1i3dmyCiiikMKKKKACiiigAooooAz9c/5BM34fzFZ+g/8ekn/XT+grQ1z/kE&#10;zfh/MVn6D/x6Sf8AXT+gryMV/vcfT/Ml/EalTD/j3/CoamH/AB7/AIV1UevoMhoopKxAsSf6r8qg&#10;qeX/AFX5VBW1f4gCiiisQCiiigBKsN/x7/gKgqdv+Pf8BW1LaXoBBRRRWIBRRRQBU1P/AJB830/r&#10;Ufhn/UT/AO8P5VLqf/IPm+n9ai8M/wCon/3h/Ksaf++R9H+ovtG3RRRXsl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Z+oLf4zZOn0PWsGa612B/nST8FyK66qt9fwWEJeZsegHU1n&#10;OF9b2IlHrc5+HxPdQHF5bkr642mquo3EGqarazxSBY3Khw5wUIPOfwovvEd1eExwL5ak4AUZY1at&#10;fCQu7MtfySJM5yAp+79fWsLyn7q1M4+/Llb0Nz+2tODbPtsG70DinDVbInAuoif96uZk8BsD+6vR&#10;j/aj/wADVaXwTfp/q5oX/EirdSqvsnoqnRf2jtUu4JDhJkJ9N1S5rgh4T1ZD8pUfR6u2+l+JLXiK&#10;44HZnBH601Vl1ixOjDpNHY0Vz0LeJlGHjs292bH8qkebxGo4tbJvYOf61ftPJmXsvNfebhrB1nwx&#10;pt0HuzG0M6qTviO3P1HQ1l3/AIj1qwIW6tY4d3Q4yD+NZbeIr+7nRbi4IiJ+ZRgAisqmJUYvl3No&#10;YWUmr2sWILf7NKrQNtX+NTyGq8koZgMHJqkbuETGPzFyBnOeKrXt9GbT9zJ87EYweRXk4fG4lSSk&#10;7r9DrqYSlJOyszZZtqk+lVLlftURjfIU/wB01hfb7l2QySM6oQcGtNdRhZgMPtxndt/SunG4qq2v&#10;YtpGWHwkYp+0SZZttHs7+4gtrmHdFu5AJXP1Irs7W0gsYFhtYkijXoqDArhE1WSGLzrdWFwp+UFC&#10;fxqOTxFrLg7pZB9I8f0qsFWlCDVS97jr4fmknCyPRScVE91BF/rJo1+rAV5jLqd9Kf3txKT7mqzS&#10;O/3nY/U10vFdkZrBvqz1A6vYj/l6i/BqP7Ysf+flPzry6ip+tPsX9Tj3PVE1K0cZW4jI+tTrNG/3&#10;HVvoa8lBYdCfwq3atfs4FuZifbNNYp9iZYRLqepUVk6AmoJan+0H3E/dB6itauuLurnHJcrsFFFF&#10;Mkz9c/5BM34fzFZ+g/8AHpJ/10/oK0Nc/wCQTN+H8xWfoP8Ax6Sf9dP6CvIxX+9x9P8AMl/EalTD&#10;/j3/AAqGph/x7/hXVR6+gyGkpaKxAnl/1X5VBU8n+q/KoK2r/EAUUUViAUUUUAFTt/x7/gKgqdv+&#10;Pf8AAVtS2l6AQUUUViAUUUUAVdT/AOQfN9P61F4Z/wBRP/vD+VS6n/yD5vp/WofDP+on/wB4fyrG&#10;n/vkfR/qLqXzrFkrbTOM+yk/0qT+0IPWT/v0/wDhWH/YV2Jt4EZAbP3q3BLc/wDPsv8A39/+tXow&#10;qVHfmVvkyg/tCD1k/wC/T/4Uf2hB6yf9+n/wo825/wCfZf8Av7/9ajzbn/n2X/v7/wDWrTmf9JgH&#10;9oQesn/fp/8ACj+0IPWT/v0/+FHm3P8Az7L/AN/f/rUebc/8+y/9/f8A61HM/wCkwD+0IPWT/v0/&#10;+FH9oQesn/fp/wDCjzbn/n2X/v7/APWo825/59l/7+//AFqOZ/0mAf2hB6yf9+n/AMKP7Qg9ZP8A&#10;v0/+FHm3P/Psv/f3/wCtR5tz/wA+y/8Af3/61HM/6TAP7Qg9ZP8Av0/+FH9oQesn/fp/8KPNuf8A&#10;n2X/AL+//Wo825/59l/7+/8A1qOZ/wBJgH9oQesn/fp/8KP7Qg9ZP+/T/wCFHm3P/Psv/f3/AOtR&#10;5tz/AM+y/wDf3/61HM/6TAP7Qg9ZP+/T/wCFH9oQesn/AH6f/Cjzbn/n2X/v7/8AWo825/59l/7+&#10;/wD1qOZ/0mAf2hB6yf8Afp/8KP7Qg9ZP+/T/AOFHm3P/AD7L/wB/f/rUebc/8+y/9/f/AK1HM/6T&#10;AP7Qg9ZP+/T/AOFH9oQesn/fp/8ACjzbn/n2X/v7/wDWo825/wCfZf8Av7/9ajmf9JgH9oQesn/f&#10;p/8ACj+0IPWT/v0/+FHm3P8Az7L/AN/f/rUebc/8+y/9/f8A61HM/wCkwD+0IPWT/v0/+FH9oQes&#10;n/fp/wDCjzbn/n2X/v7/APWo825/59l/7+//AFqOZ/0mAf2hB6yf9+n/AMKP7Qg9ZP8Av0/+FHm3&#10;P/Psv/f3/wCtR5tz/wA+y/8Af3/61HM/6TAP7Qg9ZP8Av0/+FH9oQesn/fp/8KPNuf8An2X/AL+/&#10;/Wo825/59l/7+/8A1qOZ/wBJgH9oQesn/fp/8KP7Qg9ZP+/T/wCFHm3P/Psv/f3/AOtR5tz/AM+y&#10;/wDf3/61HM/6TAP7Qg9ZP+/T/wCFH9oQesn/AH6f/Cjzbn/n2X/v7/8AWo825/59l/7+/wD1qOZ/&#10;0mAf2hB6yf8Afp/8KP7Qg9ZP+/T/AOFHm3P/AD7L/wB/f/rUebc/8+y/9/f/AK1HM/6TAP7Qg9ZP&#10;+/T/AOFH9oQesn/fp/8ACjzbn/n2X/v7/wDWo825/wCfZf8Av7/9ajmf9JgH9oQesn/fp/8ACj+0&#10;IPWT/v0/+FHm3P8Az7L/AN/f/rUebc/8+y/9/f8A61HM/wCkwD+0IPWT/v0/+FH9oQesn/fp/wDC&#10;jzbn/n2X/v7/APWo825/59l/7+//AFqOZ/0mAf2hB6yf9+n/AMKP7Qg9ZP8Av0/+FHm3P/Psv/f3&#10;/wCtR5tz/wA+y/8Af3/61HM/6TAP7Qg9ZP8Av0/+FH9oQesn/fp/8KPNuf8An2X/AL+//Wo825/5&#10;9l/7+/8A1qOZ/wBJgH9oQesn/fp/8KP7Qg9ZP+/T/wCFHm3P/Psv/f3/AOtR5tz/AM+y/wDf3/61&#10;HM/6TAP7Qg9ZP+/T/wCFH9oQesn/AH6f/Cjzbn/n2X/v7/8AWo825/59l/7+/wD1qOZ/0mAf2hB6&#10;yf8Afp/8KP7Qg9ZP+/T/AOFHm3P/AD7L/wB/f/rUebc/8+y/9/f/AK1HM/6TAP7Qg9ZP+/T/AOFH&#10;9oQesn/fp/8ACjzbn/n2X/v7/wDWo825/wCfZf8Av7/9ajmf9JgH9oQesn/fp/8ACj+0IPWT/v0/&#10;+FHm3P8Az7L/AN/f/rUebc/8+y/9/f8A61HM/wCkwD+0IPWT/v0/+FH9oQesn/fp/wDCjzbn/n2X&#10;/v7/APWo825/59l/7+//AFqOZ/0mAf2hB6yf9+n/AMKP7Qg9ZP8Av0/+FHm3P/Psv/f3/wCtR5tz&#10;/wA+y/8Af3/61HM/6TAP7Qg9ZP8Av0/+FH9oQesn/fp/8KPNuf8An2X/AL+//Wo825/59l/7+/8A&#10;1qOZ/wBJgH9oQesn/fp/8KP7Qg9ZP+/T/wCFHm3P/Psv/f3/AOtR5tz/AM+y/wDf3/61HM/6TAP7&#10;Qg9ZP+/T/wCFH9oQesn/AH6f/Cjzbn/n2X/v7/8AWo825/59l/7+/wD1qOZ/0mAf2hB6yf8Afp/8&#10;KP7Qg9ZP+/T/AOFHm3P/AD7L/wB/f/rUebc/8+y/9/f/AK1HM/6TAP7Qg9ZP+/T/AOFH9oQesn/f&#10;p/8ACjzbn/n2X/v7/wDWo825/wCfZf8Av7/9ajmf9JgH9oQesn/fp/8ACj+0IPWT/v0/+FHm3P8A&#10;z7L/AN/f/rUebc/8+y/9/f8A61HM/wCkwD+0IPWT/v0/+FH9oQesn/fp/wDCjzbn/n2X/v7/APWo&#10;825/59l/7+//AFqOZ/0mAf2hB6yf9+n/AMKP7Qg9ZP8Av0/+FHm3P/Psv/f3/wCtR5tz/wA+y/8A&#10;f3/61HM/6TAP7Qg9ZP8Av0/+FH9oQesn/fp/8KPNuf8An2X/AL+//Wo825/59l/7+/8A1qOZ/wBJ&#10;gH9oQesn/fp/8KP7Qg9ZP+/T/wCFHm3P/Psv/f3/AOtR5tz/AM+y/wDf3/61HM/6TAP7Qg9ZP+/T&#10;/wCFH9oQesn/AH6f/Cjzbn/n2X/v7/8AWo825/59l/7+/wD1qOZ/0mAf2hB6yf8Afp/8KP7Qg9ZP&#10;+/T/AOFHm3P/AD7L/wB/f/rUebc/8+y/9/f/AK1HM/6TAP7Qg9ZP+/T/AOFH9oQesn/fp/8ACjzb&#10;n/n2X/v7/wDWo825/wCfZf8Av7/9ajmf9JgH9oQesn/fp/8ACj+0IPWT/v0/+FHm3P8Az7L/AN/f&#10;/rUebc/8+y/9/f8A61HM/wCkwD+0IPWT/v0/+FH9oQesn/fp/wDCjzbn/n2X/v7/APWo825/59l/&#10;7+//AFqOZ/0mAf2hB6yf9+n/AMKP7Qg9ZP8Av0/+FHm3P/Psv/f3/wCtR5tz/wA+y/8Af3/61HM/&#10;6TAP7Qg9ZP8Av0/+FH9oQesn/fp/8KPNuf8An2X/AL+//Wo825/59l/7+/8A1qOZ/wBJgH9oQesn&#10;/fp/8KP7Qg9ZP+/T/wCFHm3P/Psv/f3/AOtR5tz/AM+y/wDf3/61HM/6TAP7Qg9ZP+/T/wCFH9oQ&#10;esn/AH6f/Cjzbn/n2X/v7/8AWo825/59l/7+/wD1qOZ/0mAf2hB6yf8Afp/8KP7Qg9ZP+/T/AOFH&#10;m3P/AD7L/wB/f/rUebc/8+y/9/f/AK1HM/6TAP7Qg9ZP+/T/AOFH9oQesn/fp/8ACjzbn/n2X/v7&#10;/wDWo825/wCfZf8Av7/9ajmf9JgH9oQesn/fp/8ACj+0IPWT/v0/+FHm3P8Az7L/AN/f/rUebc/8&#10;+y/9/f8A61HM/wCkwD+0IPWT/v0/+FH9oQesn/fp/wDCjzbn/n2X/v7/APWo825/59l/7+//AFqO&#10;Z/0mAf2hB6yf9+n/AMKP7Qg9ZP8Av0/+FHm3P/Psv/f3/wCtR5tz/wA+y/8Af3/61HM/6TAP7Qg9&#10;ZP8Av0/+FH9oQesn/fp/8KPNuf8An2X/AL+//Wo825/59l/7+/8A1qOZ/wBJgH9oQesn/fp/8KP7&#10;Qg9ZP+/T/wCFHm3P/Psv/f3/AOtR5tz/AM+y/wDf3/61HM/6TAP7Qg9ZP+/T/wCFH9oQesn/AH6f&#10;/Cjzbn/n2X/v7/8AWo825/59l/7+/wD1qOZ/0mAf2hB6yf8Afp/8KP7Qg9ZP+/T/AOFHm3P/AD7L&#10;/wB/f/rUebc/8+y/9/f/AK1HM/6TAP7Qg9ZP+/T/AOFH9oQesn/fp/8ACjzbn/n2X/v7/wDWo825&#10;/wCfZf8Av7/9ajmf9JgH9oQesn/fp/8ACj+0IPWT/v0/+FHm3P8Az7L/AN/f/rUebc/8+y/9/f8A&#10;61HM/wCkwD+0IPWT/v0/+FH9oQesn/fp/wDCjzbn/n2X/v7/APWo825/59l/7+//AFqOZ/0mAf2h&#10;B6yf9+n/AMKP7Qg9ZP8Av0/+FHm3P/Psv/f3/wCtR5tz/wA+y/8Af3/61HM/6TAP7Qg9ZP8Av0/+&#10;FH9oQesn/fp/8KPNuf8An2X/AL+//Wo825/59l/7+/8A1qOZ/wBJgH9oQesn/fp/8KP7Qg9ZP+/T&#10;/wCFHm3P/Psv/f3/AOtR5tz/AM+y/wDf3/61HM/6TAP7Qg9ZP+/T/wCFH9oQesn/AH6f/Cjzbn/n&#10;2X/v7/8AWo825/59l/7+/wD1qOZ/0mAf2hB6yf8Afp/8KP7Qg9ZP+/T/AOFHm3P/AD7L/wB/f/rU&#10;ebc/8+y/9/f/AK1HM/6TAP7Qg9ZP+/T/AOFH9oQesn/fp/8ACjzbn/n2X/v7/wDWo825/wCfZf8A&#10;v7/9ajmf9JgH9oQesn/fp/8ACj+0IPWT/v0/+FHm3P8Az7L/AN/f/rUebc/8+y/9/f8A61HM/wCk&#10;wD+0IPWT/v0/+FH9oQesn/fp/wDCjzbn/n2X/v7/APWo825/59l/7+//AFqOZ/0mAf2hB6yf9+n/&#10;AMKP7Qg9ZP8Av0/+FHm3P/Psv/f3/wCtR5tz/wA+y/8Af3/61HM/6TAP7Qg9ZP8Av0/+FH9oQesn&#10;/fp/8KPNuf8An2X/AL+//Wo825/59l/7+/8A1qOZ/wBJgH9oQesn/fp/8KP7Qg9ZP+/T/wCFHm3P&#10;/Psv/f3/AOtR5tz/AM+y/wDf3/61HM/6TAP7Qg9ZP+/T/wCFH9oQesn/AH6f/Cjzbn/n2X/v7/8A&#10;Wo825/59l/7+/wD1qOZ/0mAf2hB6yf8Afp/8KP7Qg9ZP+/T/AOFHm3P/AD7L/wB/f/rUebc/8+y/&#10;9/f/AK1HM/6TAP7Qg9ZP+/T/AOFH9oQesn/fp/8ACjzbn/n2X/v7/wDWo825/wCfZf8Av7/9ajmf&#10;9JgH9oQesn/fp/8ACj+0IPWT/v0/+FHm3P8Az7L/AN/f/rUebc/8+y/9/f8A61HM/wCkwD+0IPWT&#10;/v0/+FH9oQesn/fp/wDCjzbn/n2X/v7/APWo825/59l/7+//AFqOZ/0mAf2hB6yf9+n/AMKP7Qg9&#10;ZP8Av0/+FHm3P/Psv/f3/wCtR5tz/wA+y/8Af3/61HM/6TAP7Qg9ZP8Av0/+FH9oQesn/fp/8KPN&#10;uf8An2X/AL+//Wo825/59l/7+/8A1qOZ/wBJgH9oQesn/fp/8KP7Qg9ZP+/T/wCFHm3P/Psv/f3/&#10;AOtR5tz/AM+y/wDf3/61HM/6TAP7Qg9ZP+/T/wCFH9oQesn/AH6f/Cjzbn/n2X/v7/8AWo825/59&#10;l/7+/wD1qOZ/0mAf2hB6yf8Afp/8KP7Qg9ZP+/T/AOFHm3P/AD7L/wB/f/rUebc/8+y/9/f/AK1H&#10;M/6TAjm1S2hiZ2L4A7xsP6Vx91Lc6xeMyq5XPHBwBXYTLNcJsltFZfTzf/rUsYmhXbHZxqPQSD/C&#10;omnPRv8ABkTjzehlaRp9lp+JZS8lx6+U2F+nH61sf2hB6yf9+n/wo825/wCfZf8Av7/9ajzbn/n2&#10;X/v7/wDWpx91WX5MpJJWQf2hB6yf9+n/AMKP7Qg9ZP8Av0/+FHm3P/Psv/f3/wCtR5tz/wA+y/8A&#10;f3/61VzP+kxh/aEHrJ/36f8Awo/tCD1k/wC/T/4UhnuB1tlH/bX/AOtVebVltwTMIEA9Zx/hSc2u&#10;v4MaTexZ/tCD1k/79P8A4Uh1G3AJLOAOpMbAD9KwbrxrBFlYIPMf13cfyrIkbWfEsmArCHP3fuoP&#10;8azdb+XV+htGhJ6y0RJ4q16HUtlra/PHG25pMdT0wKoaf4fuLzDzbreE/wATIxJ+gArptK8NrpxE&#10;klss8w/iZ+B9Bitvzbn/AJ9l/wC/v/1qj2bm+af5M0eIUFy0zDs9B0a1A3rNO3q8b4/LFXRZaMP+&#10;XMf9+G/wq/5tz/z7L/39/wDrUebc/wDPsv8A39/+tWqilsvwZzupN7sprDpKDC2qgf8AXu3+FSo+&#10;npwsOPpbt/hU/m3P/Psv/f3/AOtR5tz/AM+y/wDf3/61V/WzJ5m+o0XtsOgcf9sW/wAKX7dbf7f/&#10;AH5b/Cl825/59l/7+/8A1qPNuf8An2X/AL+//Wp8z/pMQxrq0YYZGP1gb/CqstvpMxy9qpPr9nYf&#10;0q75tz/z7L/39/8ArUebc/8APsv/AH9/+tSbvv8AkxptbMzvsGjf8+p/79P/AIUCx0b/AJ9P/IL/&#10;AOFaPm3P/Psv/f3/AOtR5tz/AM+y/wDf3/61Ky/pMfPLuUkt9JjGFtsf9sX/AMKsR3FlF/q0ZfpC&#10;3+FS+bc/8+y/9/f/AK1Hm3P/AD7L/wB/f/rU1p/wzE5N7sP7Qg9ZP+/T/wCFH9oQesn/AH6f/Cjz&#10;bn/n2X/v7/8AWo825/59l/7+/wD1qfM/6TEH9oQesn/fp/8ACozq9krbWm2t6FGH9Kk825/59l/7&#10;+/8A1qx7zR7y6unmCxqGOcF+lZ1JzS91X+TA0NYdZdGkdDlWCkH15FUNB/49JP8Arp/QVa1CJoPD&#10;vlNjciqDj6iqug/8ekn/AF0/oK4MRd4qN/5f8yX8RqVMP+Pf8KhqYf8AHv8AhXVR6+gyGiiisQJ5&#10;f9V+VQVPL/qvyqCtq/xAFFFFYgFFFFABU7f8e/4Cq9WG/wCPf8BW1LaXoBBRRRWIBRRRQBV1P/kH&#10;zfT+tReGf9RP/vD+VSan/wAg+b6f1qPwz/qJ/wDeH8qxp/75H0f6i+0bdFFFey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GXqmuQad8hBeX+6KxH8TX9yr+REiBVyz&#10;AZ2j61uXGg2l1dGeZWYnqM8Gquv2sVroTx20axqWGQoxmsJqervoZS59XcoWOlXGt2n2ifUJ0yxG&#10;0AYqwngu0zmWeaT6mtHw/E0WkRBupya06caUWk2johWqKKVzItfDOm2jBlg3sO7nNaqoqKFUAAdg&#10;KdRWiio7IUpOW7CiiiqJCiiigAooooAKKKKACiiigAooooAKKKKACiiigAooooAz9b/5BM34fzFZ&#10;+g/8ekn/AF0/oK0Nc/5BM34fzFZ+g/8AHpJ/10/oK8jFf73H0/zJfxGpUw/49/wqGph/x7/hXVR6&#10;+gyGiikrECxJ/qvyqCp5f9V+VQVtX+IAooorEAooooASrDf8e/4CoKnb/j3/AAFbUtpegEFFFFYg&#10;FFFFAFTU/wDkHzfT+tR+Gf8AUT/7w/lUup/8g+b6f1qLwz/qJ/8AeH8qxp/75H0f6i6m3RRRXsl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FcW8dzHslUMuc4NS0U&#10;ANRQihVGAOAKdRRQAUUUUAFFFFABRRRQAUUUUAFFFFABRRRQAUUUUAFFFFABRRRQAUUUUAZ+uf8A&#10;IJm/D+YrP0H/AI9JP+un9BWhrn/IJm/D+YrP0H/j0k/66f0FeRiv97j6f5kv4jUqYf8AHv8AhUNT&#10;D/j3/Cuqj19BkNJS0ViBPL/qvyqCp5P9V+VQVtX+IAooorEAooooAKnb/j3/AAFQVO3/AB7/AICt&#10;qW0vQCCiiisQCiiigCrqf/IPm+n9ai8M/wCon/3h/KpdT/5B830/rUXhn/UT/wC8P5VjT/3yPo/1&#10;F9o26KKK9k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M/XP+QTN+H8xWfoP/HpJ&#10;/wBdP6CtDXP+QTN+H8xWfoP/AB6Sf9dP6CvIxX+9x9P8yX8RqVMP+Pf8KhqYf8e/4V1UevoMhooo&#10;rECeX/VflUFTy/6r8qgrav8AEAUUUViAUUUUAFTt/wAe/wCAqvVhv+Pf8BW1LaXoBBRRRWIBRRRQ&#10;BV1P/kHzfT+tReGf9RP/ALw/lUmp/wDIPm+n9aj8M/6if/eH8qxp/wC+R9H+oupt0UUV7J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Z+uf8gmb8P5is/Qf+PST/rp/QVoa5/yCZvw/&#10;mKz9B/49JP8Arp/QV5GK/wB7j6f5kv4jUqYf8e/4VDUw/wCPf8K6qPX0GQ0UUlYgWJP9V+VQVPL/&#10;AKr8qgrav8QBRRRWIBRRRQAlWG/49/wFQVO3/Hv+AraltL0AgooorEAooooAqan/AMg+b6f1qPwz&#10;/qJ/94fyqXU/+QfN9P61F4Z/1E/+8P5VjT/3yPo/1F9o26KKK9k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/XP+QTN+H8xWfoP/HpJ/10/oK0Nc/5BM34fzFZ+g/8ekn/AF0/oK8j&#10;Ff73H0/zJfxGpUw/49/wqGph/wAe/wCFdVHr6DIaSlorECeX/VflUFTyf6r8qgrav8QBRRRWIBRR&#10;RQAVO3/Hv+AqCp2/49/wFbUtpegEFFFFYgFFFFAFXU/+QfN9P61F4Z/1E/8AvD+VS6n/AMg+b6f1&#10;qLwz/qJ/94fyrGn/AL5H0f6i6m3RRRXsl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n65/yCZvw/mKz9B/49JP+un9BWhrn/IJm/D+YrP0H/j0k/wCun9BXkYr/AHuPp/mS/iNSph/x&#10;7/hUNTD/AI9/wrqo9fQZDRRRWIE8v+q/KoKnl/1X5VBW1f4gCiiisQCiiigAqdv+Pf8AAVBU7f8A&#10;Hv8AgK2pbS9AIKKKKxAKKKKAKup/8g+b6f1qLwz/AKif/eH8ql1P/kHzfT+tReGf9RP/ALw/lWNP&#10;/fI+j/UX2jbooor2S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z9c/5BM34fzFZ&#10;+g/8ekn/AF0/oK0Nc/5BM34fzFZ+g/8AHpJ/10/oK8jFf73H0/zJfxGpUw/49/wqGph/x7/hXVR6&#10;+gyGiiisQJ5P9V+VQVPJ/qvyqCtq/wAQBRRRWIBRRRQAlWG/49/wFQVO3/Hv+AraltL0AgooorEA&#10;ooooAqan/wAg+b6f1qPwz/qJ/wDeH8ql1P8A5B830/rUXhn/AFE/+8P5VjT/AN8j6P8AUXU26KKK&#10;9k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/XP+QTN+H8xWfoP/HpJ/wBdP6Ct&#10;DXP+QTN+H8xWfoP/AB6Sf9dP6CvIxX+9x9P8yX8RqVMP+Pf8KhqYf8e/4V1UevoMhpKWisQJ5f8A&#10;VflUFTyf6r8qgrav8QBRRRWIBRRRQAVO3/Hv+AqCp2/49/wFbUtpegEFFFFYgFFFFAFXU/8AkHzf&#10;T+tReGf9RP8A7w/lUup/8g+b6f1qLwz/AKif/eH8qxp/75H0f6i6m3RRRXsl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n65/yCZvw/mKz9B/49JP8Arp/QVoa5/wAgmb8P5is/Qf8A&#10;j0k/66f0FeRiv97j6f5kv4jUqYf8e/4VDUw/49/wrqo9fQZDRRRWIE8n+q/KoKnl/wBV+VQVtX+I&#10;AooorEAooooAKnb/AI9/wFQVO3/Hv+AraltL0AgooorEAooooAq6n/yD5vp/WovDP+on/wB4fyqX&#10;U/8AkHzfT+tReGf9RP8A7w/lWNP/AHyPo/1F9o26KKK9k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M/XP+QTN+H8xWfoP/AB6Sf9dP6CtDXP8AkEzfh/MVn6D/AMekn/XT+gryMV/v&#10;cfT/ADJfxGpUw/49/wAKhqYf8e/4V1UevoMhooorECeT/VflUFTyf6r8qgrav8QBRRRWIBRRRQAl&#10;WG/49/wFV6sN/wAe/wCAraltL0AgooorEAooooAqan/yD5vp/Wo/DP8AqJ/94fyqTU/+QfN9P61H&#10;4Z/1E/8AvD+VY0/98j6P9RdTbooor2S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9c/wCQTN+H8xWfoP8Ax6Sf9dP6CtDXP+QTN+H8xWfoP/HpJ/10/oK8jFf73H0/zJfxGpUw/wCP&#10;f8KhqYf8e/4V1UevoMhpKWkrECxL/qvyqCp5f9V+VQVtX+IAooorEAooooAKnb/j3/AVBU7f8e/4&#10;CtqW0vQZBRRRWIgooooAq6n/AMg+b6f1qLwz/qJ/94fyqXU/+QfN9P61D4aOLef/AHx/KsYf75H0&#10;f6i+0blFJnNLXsl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n65/wAgmb8P5is/&#10;Qf8Aj0k/66f0FaGuf8gmb8P5is/Qf+PST/rp/QV5GK/3uPp/mS/iNSph/wAe/wCFQ1MP+Pf8K6qP&#10;X0GQ0UUViBPJ/qvyqCp5f9V+VQVtX+IAooorEAooooAQkDqcVYb/AI9/wFc/rk8gMawtjnnFP07V&#10;SFEE55PQmqhVjFuLGa1FICCMjmlqRBRRRQBV1P8A5B830/rWIlzJbWm2FtpduTW3qf8AyD5vp/Wu&#10;dcfu0Oehrmm7VubyEty/ZavPFMqzOSueSa6aKVZUDocg1xLfNxW1oV6QzW7ngdK7MLiOZ8rKN+ii&#10;ivQAKKKKACiiigApKq6hdiztmk71zX9p3pkLiU7c9Kwq1403ZgdhRWVpOpi7j2ufnFataxkpK6AK&#10;KKKoAoopCwXqcUALRSBgRkHN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frn/IJm/D+YrP0H/j0k/66f0FaGuf8gmb8P5is/Qf+PST/&#10;AK6f0FeRiv8Ae4+n+ZL+I1KmH/Hv+FQ1MP8Aj3/Cuqj19BkNFFFYgTy/6r8qgqeT/VflUFbV/iAK&#10;KKKxAKKKZI21SaAOd1CUyXjjptPFVwOQe470+Y7rqQ+9NrkmlzXGa2m6hvYQyDGOhrWrk1YpIrqc&#10;YNdJaTieENnJ71vTk5LURYooorQCpqf/ACD5vp/WsBv9Sv1rf1P/AJB830/rWA/+oQ/7VclX+J8v&#10;1Etxqjg0sExgmVl6qc/Wk9aQjIqY+5rEo7CxuftVqsmMZqzWD4fu8AwM3ToK3a9ujPngmAtFFFag&#10;FFFFAGJ4gf8Ac7PU1g8/hWpr8xN0I+wFZgrx8VaVVpgSWk32a6WQfjXYxtvjVh3FcQw/nXYae++1&#10;T2FdGBm3eLAtUUUV6ACMcKT6VzOp6rLNIY422AdxXQXkwgtndjjiuOPLuT1JzXDjKsoWUWBr6FeS&#10;tN5UjluM810Ncnoz/wDE0UdsV1YrXDSco6gLRRRXS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Z+uf8gmb8P5is/Qf+PST/AK6f0FaGuf8AIJm/&#10;D+YrP0H/AI9JP+un9BXkYr/e4+n+ZL+I1KmH/Hv+FQ1MP+Pf8K6qPX0GQ0lLSViBYl/1X5VBU8v+&#10;q/KoK2r/ABAFFFFYgFRXJxC1S1Bd/wCoak9gObY/vHPvSdqG+831o/hrkkMTGav6TceTO0bHhulU&#10;e1Ct5Uqv6GiE+UDqxS1DbTCeBXU8EVNXYIq6n/yD5vp/Wuff/j0T/erf1P8A5B830/rWDjNiD6Sf&#10;0rkq/wAa3kL7QzOPxpDxilo61LKJLeUwXSSL3IrsYm3xqR3FcSePwrptDujPZgMfmWu7A1LtxA06&#10;KKK9IApDwDS0yU4iY+1DA5XV236iT7VTHSprtt9yxzmou1eFVlzVGwG9VNdPojlrbntXMnpXQ6Af&#10;3Lit8G7VLAbFFFFesBi+ILjFv5Y7msDvmtLXT/p23OQRms3tivGxE3Ko79ALmkAHUlx6V1g6Vy2h&#10;rnUB9K6mu3B/BcBaKKK7ACiikJA60ALRWddavDbyBchvXFWra7iuo90bA1CqRb5UwJ6KKSrA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P1z/kEzfh/MVn6D/x6Sf8A&#10;XT+grQ1z/kEzfh/MVn6D/wAekn/XT+gryMV/vcfT/Ml/EalTD/j3/CoamH/Hv+FdVHr6DIaKKKxA&#10;nk/1X5VBU8v+q/KoK2r/ABAFFFFYgFRTjdEwqWmsMgihgcswxM496Q0+cFbuUehqOuSW4w7Cg8jF&#10;LzRwR71LQjV0W4ypg/ujNa9c3p0ohugxP3uK6MciuqnLmjqNlbU/+QfN9P61hRjdYN7Pn9K3dT/5&#10;B830/rWRaRNJpsxH8Lc/lXPUV669CftFMciihfu0tTLcoQ1raDKVn8sdDWTWjoRA1Dn+7WuHfLUX&#10;mB1FFJS17YBUc/8AqH+hqSo5/wDUP/umlLZgcbKcyk03tSyffNJ2rwN3cBCOK6Lw9/x6Me+6udNd&#10;F4eB+yMfeurC/wAZWA16QnANLTJTtiY+1eswOV1WXzdRJ9BiqfQ0+ZzJMzd8mmmvCm7ykwNbw/Hm&#10;VpCPauirG8PL/ohb3rZr1cKrUkAUUUV0AITgZNYOsaseYLc8nqwqfV9TEWYIz85HNc9kqxzyT3ri&#10;xNflXLEBCMZ3Hdnqa1dAlKSFB0JrL6cdQa2/D8e5GfA4NceF5pVUx2N6kIzS0V7IhKWik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/XP+QTN+H8xWfoP/AB6Sf9dP6CtD&#10;XP8AkEzfh/MVn6D/AMekn/XT+gryMV/vcfT/ADJfxGpUw/49/wAKhqYf8e/4V1UevoMhooorECeX&#10;/VflUFTyf6r8qgrav8QBRRRWIBSUtJQBz2qx+Vdk9nNVa1Nci3CNx2rKz0NclXSdxi55pOlB60pN&#10;T1uAi/K6n0NdPbSebCre1cy3PFbmjybrMLnkGt6T6AyXU/8AkHzfT+tUtJTfpd2Pcfyq7qf/ACD5&#10;vp/WoPDw3WdyPVh/KlFXxUV5P9SftGIo28UtSXcflXbp6VHWT0bRQCrujnGoj6VSq3pRxfqaqkv3&#10;kQOsHSlpF+6KWvdAKjn/ANQ/+6akpkozEw9qT2A4uTiUim9qmukKXLA1DXhNW0ADXR6D/wAe7Vzj&#10;dK6Dw+f3L1vgv4gGzUN0dtu/0qaq1+cWzfSvVm7RYHH5+8fc0pPGaRRncPeg8lR714T1YHSaCmy1&#10;b0JrVqrYReVbKParVe1Qjy00gCqt/draQFmPJ6VYdwilm6CuU1S8N5ckKfkXpU4isqcQK0sjTzNL&#10;J940z7oyaCM0v3j7V4zm5O4DSS2No5zXWaVbG3tACMFuaxdGtDNdhyMxrXTgYGBXo4Ok0uZjFooo&#10;rv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Gfrn/IJm/D+YrP0H&#10;/j0k/wCun9BWhrn/ACCZvw/mKz9B/wCPST/rp/QV5GK/3uPp/mS/iNSph/x7/hUNTD/j3/Cuqj19&#10;BkNJS0lYgWJf9V+VQVPL/qvyqCtq/wAQBRRRWIBRRRQBVv4BNbP6gcVzgH8Pp1rrCMjBrmr6I294&#10;+R8rdKyqwurjIO/tS0CiucBO9aGjSYuinYiqFTWD+XeBu3SqpO0gNvU/+QfN9P61F4a/495/94fy&#10;qTUDu02U+q/1pnhn/UT/AO8P5VrT/wB8j6P9SftGbqybdQdscGqnetnxDDhUcDvWMME0sRDlmygq&#10;xp3F6tV+9TWJ23qfWpp/FEDsE+4PpTqan3R9KdXuAFIwypFLRQByWqp5d+R2IqpitXxBGftCyAcA&#10;YNZINeLXjaq0AdeK6Dw9/q5PrWBit3w79yX61WD/AIqA26p6l/x6t9KuVV1Bc2zfSvVqfCwOQB25&#10;I7mnwp5kyAdSwqNe/wBavaRH5t+B6DNeNBc1RIDqYl2xqPQU+kHAqK6nFvbvIewr29kBla5fmNfJ&#10;iPJ61g4A+tPmkM9w0zE/PTT14rx61T2swAkbeelIuTgY6nFBOFxir+kW32m6zIPkXkVlGKc0kBu6&#10;ZaLaWqqOp5NXarzXUVtHl2GBWXd+IVXAt13H3r2XUhTVmwNvI9ajluYoRmRwM1zEmq3U/Jwv0NVG&#10;mlkb53Y/U1hLGR+yB1Z1S1XrIKBqtqekgrkjz1JpMY6E1h9elfYZ2I1C3P8Ay0FKL2A9JB+dccVZ&#10;uS5FAZl/jb86bx9ugjtklRxlWBp2a4yK6nhbKyNj61q6drTPMIpR16Guijio1NAN+ikByM0tdQ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frn/IJm/D+YrP0H/j0k/66f0FaGuf8gmb8P5is/Qf&#10;+PST/rp/QV5GK/3uPp/mS/iNSph/x7/hUNTD/j3/AArqo9fQZDRRRWIE8n+q/KoKnl/1X5VBW1f4&#10;gCiiisQCiiigArO1y23QxyKOR1rRp9zH5tky46rWkY80ZIaOPByKKcyGKQxkcim9Wwa8+StoAtCN&#10;tkB96PutTSen1pN8rsB0F7/yCZP9wUnhn/UT/wC8P5Ul0c6PJ/uj+dL4Z/1E/wDvD+Vb0/8Ae4en&#10;+ZP2i5q9uZ7Q4/h5rlAMD8a7eVd8bL6iuQvbc2t4yHp1roxsPtFEJ4p0PFyn1FMBJpyHbIv+8K4o&#10;NNrUDtI/9Wv0p9RwndEpHpUle6tgCiiimBk6/FmyLgcg1zgGBXZ3MQmgZSMgiuOcBZnU9QTXm4yn&#10;aftLgITW74d+5L9awVO7n0rf8N/8e8n+9WODs6oG1UF2u63ce1T01hlSPWvXkrqwHEY2lgfU1paD&#10;xfknuvFVdTiaC9ZfXmreh7FucscEDivFp3jXSa2YHTVh+ILghUjU8E81qSXkUY+ZhXK3swnuH5JG&#10;eK9DFVlGPKuoEH8hS9OfWkwB0pa8r4QE5yaliupYkKx8H1qOimu9wFZ3kOXdifTNN6dhS89qT60O&#10;TmveAMDrk0uSeOMUhKjpmj3qVaIC0ZpM+lOWOST7qE/QU0m3oAn1oyKvQ6LdTgNwq+9aNroMSYMw&#10;3MK6I4ac942AwUiklOFRvyrY0/RGWVJpD0OQK2o7eOMYVB+VSYxXZRwipu7YABgUtFFd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frn/IJm/D+YrP0H/j0k/66f0FaGuf8gmb8P5is/Qf+PST/&#10;AK6f0FeRiv8Ae4+n+ZL+I1KmH/Hv+FQ1MP8Aj3/Cuqj19BkNFFFYgTy/6r8qgqeT/VflUFbV/iAK&#10;KKKxAKKKKACp2/49/wABVerDf8e/4CtqW0vQDntZtthEyDk8HFZnUZ711E8QmiZSM5FczLE0EzRt&#10;XBXg3qhjetDdqUdxSdKzTT3A2Xbfosh/2f61L4Z/1E/+8P5VUiYnQ5s9v8at+Gf9RP8A7w/lW9P/&#10;AHuHp/mT9o26xdftgYRKo+cVtVFPEJoypHWvVqw54OJRxanIoPUH3qe9tWtLgo3fkGoAOK8WouR2&#10;aA63TZvOtgfQVcrJ8Ptus2PvWrnFezRd6abAWio2mRBksPzqnNrFvCcMSfpVSqRjuwL5rmdcthb3&#10;QkUcNyavTeIIdv7kEn3FZF1fzXx/eAD6VyYmrTlGy1ArD5hx3rW0S+is4nSY4JORWSeo20N61wUp&#10;ezlzIDo5detlyFJJ+lU31+Q58sD8ayFA9c0cg4Ck59K0li6knZAS3NxJdyeZLjd7UxSynKkg0qwz&#10;E4ETnPtT1tJvNCMCpPc1E1Uk72AiJdvvOfzpOK1B4fnyCWUg0XeivDCXU/d6iqWHqtXkBlnignIF&#10;IPm4704dSPSsLa2YCUtFHah+6AfSlWGY8iJ8euKI38uQMRxW/DrdqEVNp9+K3pwhPWUrAZEWnXM/&#10;QY+oq9b+H3Y/v3GPQVswXMMwyhWpwQeld1PC07XeoGamhWqgfKc+uauQ2kUAwiip6K6I0oR2QCdK&#10;Wiit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z9c/5BM34fzFZ+g/8ekn/XT+&#10;grQ1z/kEzfh/MVn6D/x6Sf8AXT+gryMV/vcfT/Ml/EalTD/j3/CoamH/AB7/AIV1UevoMhoopKxA&#10;sSf6r8qgqeX/AFX5VBW1f4gCiiisQCiiigBKsN/x7/gKgqdv+Pf8BW1LaXoBBWTrFrlfOQcjrWtT&#10;JUEkZUjqKx30A5UH5qDkinzxNBMyN1zTCOMiuGSsxmjbknQ58/55q74Z/wBRP/vj+VUrck6HPn/P&#10;NW/Dkix205YgfMOv0rel/vUPT/Mn7Ru0VmTa3BC5XBOO4rPuNflLkQgBe2a9OeJpx6lGhrFpHcWr&#10;NwGHQ1zGMkj0qea9uJuJGOPQGoCcn0rzcTUVR8yQF6x1J7BDGBkE5p0+t3MwKDAU9x1qhnLDHalG&#10;5mIHPtURrVOVJMBzSSP/ABt+dN5H3jk+9XoNFuZlDhgoPY1bj8PsSPOII9q1jTqyWsQMXnrkEU5Y&#10;puojbHriumh0W1jwdmSPWryxoqhQowPatI4GT1crAcnDp88zcAj6inRWDC9WGYgBq6zaB0Armtef&#10;F0jJw6elOpho0o871A049CtFHK5PrU8emW8X3V/OotL1BbqBRn5wORWjXXThSkuaKQDFjVRgKKzd&#10;cQraebHwyHNatVr+H7RaOncirqRvBpAUdJ1YXSiOTAkA/OtVlDqQehriQDFK20kMprotN1dbkrE4&#10;w+Otc+HxHN7k9wKeqaS0OZbZcg9QKx8diCG7g13PWsu/0WO4Jkiwsh7+tRXwl3zQA5w5o5qSe0nt&#10;mIdTgd6iD7q8+UWnZgHWjPal6UdaVle9wFXzIzuSQj6GrkOs3UfAIP1qjgUEg9BVqpOOzA2YPEO0&#10;4uAfqBWta6hBdpujcfQ1yOT07UgJX7pIPsa6aeLlHR6gdwGDdCDS1yllq01owDndH3res9Thvf8A&#10;Vnn0NdtPEQn11Au0UUVu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Z+uf8AIJm/D+Yr&#10;P0H/AI9JP+un9BWhrn/IJm/D+YrP0H/j0k/66f0FeRiv97j6f5kv4jUqYf8AHv8AhUNTD/j3/Cuq&#10;j19BkNJS0ViBPL/qvyqCp5f9V+VQVtX+IAooorEBByBS1HC26MH2qSgAqdv+Pf8AAVXqd2C2/J7C&#10;tqW0vQCGiqk+oRQdTn6Vnz6y7NiDAX3rnc4x3YFjVraNozOMCQd6xecZqWW5muD85qLrxmuarJOW&#10;gyVLt0haFQNjdc1Huk2lAdqk5IFBPTFWbHT5b3ftbAFOKdV2i9QKpx0PbvRtLkBRuPtW5D4fxjzm&#10;DCtG30y3tzlEGfWt1gpyauwOajsbiXHyMPqKvRaBK2C8gH4V0QUDtRXXHCRW+oHM6jpi2EYdeazo&#10;2KsJFPIro9cGbVs9BXNLjbxXDiYeznaKA6zTL1buAdNy8Gr1clpV79iuAp+7Iea6tGDqCOhr0cNU&#10;5oWb1AdRRRXQAVzOvALdK3rXTVz3iNNrxN71zYv+EwMy3uHtLhZEPynqK662uFuIVdTnIrjT8wx2&#10;rT0a9FvJ5LkkHpXJhKnJLlfUDpaQjIoBzS16gHKaxbC3vQUGA/JqojtG2+M4YV0WtWZntjIoyyDi&#10;uZGUGO/evHxMHCpddQOj0fUzcIVncbxWsDmuHIKlXjJBFdHpeqrMixvw4rpw+JTfs57gaE1tHcLi&#10;Rcisy90KNkJtvkatilrrnShPdAcXJazQ53oxA74qLd6jFdtJEsiFWAINULjRoZR8qgGuCWDcfh1A&#10;5kAetB5rXfw9JyVcCs+XT7mFyDGzAdwKwnQqLdAV+najrTikqfeiYfhSYP8AdIrKzQCdPl9adFI9&#10;u++M4YUgJB9qQKzN8qE0R5k7oDsLG5F1bK+ecc1ZrJ0GGSKBxIpGTkZrWr3KbbimwCiiir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z9c/5BM34fzFZ+g/8ekn/AF0/oK0Nc/5BM34fzFZ+g/8A&#10;HpJ/10/oK8jFf73H0/zJfxGpUw/49/wqGph/x7/hXVR6+gyGiiisQJ5f9V+VQVPJ/qvyqCtq/wAQ&#10;BRRRWIFTTmLWisT1qdp416uM/Wuei1CaCLyk6VBI7yNuY81g6tkrK4zYutXRDsjyW9qoz6ndTpsL&#10;gLVThPrUkdvLMRsjY570lOc78oEfP8RzSD5jhRk1pxaK5wZHGPStGGwgh5CDd60lSlONpaAYcVpP&#10;I23aVz3Iq9Dom0bnky30rXwPSg9DW0aaiI5aVCk0iZ+6as6ZqDWUuG5VutV7gf6XL9ajxnNc3O6c&#10;rrQo7WGVZowynINSVzmiahsk8hzweldFXtUaqqx5kIWiiitQMvWyPszA9MVzQwFGK6bW03WjH2rm&#10;FHygV5WKb9oAEYG7vXU6Pcia0VScso5rmOgxV3SLsW1wc/x8VGHqclS72YHV0Ug5FLXsAFYfiJDI&#10;IwBwOSa3KpapD5tm+OoFY14c9NoDlO23070K5iYMvUdDSAYAWjrx6V4t2nfsB1elXf2m1UsfnHWr&#10;1cro939nuiG6NxXUg5ANezh6vtIXAGAYEHoa5XVbI2twXVSUc/lXV1Xu7YXMDIcZI4NOvSVSPmBx&#10;3NKrNE4kQ4I5qS5tntJjHIPoaizjjvXjTVnfZgdRpmordQrvYb60a4mGU20yuM4HNdXp96t7bh14&#10;9q9TC4j2qs9wLdFFFdYBSEA9qWigCJ7eN/vKKhfTLZ/vJVuiodOL3QFEaRaD/lnUsdhBF91MVZoo&#10;VOC2QCAYHFLRRV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Gfrn/IJm/D+YrP0H/j0k&#10;/wCun9BWhrn/ACCZvw/mKz9B/wCPST/rp/QV5GK/3uPp/mS/iNSph/x7/hUNTD/j3/Cuqj19BkNJ&#10;S0lYgWJf9V+VQVPL/qvyqCtq/wAQBRRRWIHJBsqfWg/dyRmrF7a/Y7hVByCM1BnJziuN3Wlhmnp1&#10;nDcQ7pME+lbkcEcFtiNcDFcnbztaziQZx6V1FtdLdWe5ew5rtw0otPvYBaKKKQgprfdNOpD0oA5a&#10;f/j6l+tMqW44u5R71H61xpau4wVzA6yL1HNdbp90Lq1R8845rkW5x6Vp6HeCC4aNz8rcCunCVeWX&#10;L0A6aikByKWvWAq6jF5tnIO+K5ADBI7iu2lTzIyvrXG3KeTdyL6GvOxytaQEdKDskVx/Cc0nWlxg&#10;YrhQkddYXQurVHzyRzVquZ0O68q48tj8p6V0o5r2aFT2kLjFprrvQqe9OorYDjL2Iw30q44B4qLt&#10;nvWzrdkVbzwc5PNYvVvavDrwcJtPqAobY6MOoOa6+xuBcWyuD2rkMda19Autrm3P1Fb4Opyy5X1A&#10;6GiiivVAp39gl5EQR83Y1y1xA9m+yQH2NdrVS/sUvIipA3djXLiMOqnvLcDkugyas6fePazqQcRk&#10;4Ipl1aSWTlZOR2NQdRwflrzEp0pcz0A7aKRZEDKQQRT6wNBvNoEDZJJ4Nb9exRqqrHmQBRRRWo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n65/yCZvw/mKz9B/49JP&#10;+un9BWhrn/IJm/D+YrP0H/j0k/66f0FeRiv97j6f5kv4jUqYf8e/4VDUw/49/wAK6qPX0GQ0UUVi&#10;BPJ/qvyqCp5P9V+VQVtX+IAooorEDC1nP2kE9hxVDrWrrSfKGrJPAFc1TRsYud3FXNLvDbzmJj8j&#10;1TI2j3NIQcA96iEuR3A6wHI4paz9KuvPh2H7ycVoV1p3V0IKQ9KWkPSmBzF1/wAfMh9TUfarOpRb&#10;Ln61WHf2rkkrMYhPQUqkxyqy/wAJzQMYPr2pBnB9alOzA7CwnFxao+etWa5/QLvBMB7dK369ujPn&#10;gmAtcprUBhvC5HDmurrN1mzW5tS5OCnNRiaXtIAczRikHSlrx09LAAJR0ZeoOa7CyuBcWyODniuP&#10;HGa1PD90Y5TAx46iuvBVbS5X1A6SiiivVAr3kImtnUjJxxXHlGhYxuMMK7eue16y8tvtK9+DXFjK&#10;XMuZdAMjoOafDM1vcJIh7jNM60DHevNvytMDtYXEkasDnIqSsvQZTLZcnkHFale5TnzxUgCiiirA&#10;gubWK6jKyKDXPXeiy2+TCDIPQV1FFZVKMam4HOaNZzpdCSWMpjsa6OkpaKVJUlZAFFFF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frn/ACCZvw/mKz9B/wCPST/r&#10;p/QVoa5/yCZvw/mKz9B/49JP+un9BXkYr/e4+n+ZL+I1KmH/AB7/AIVDUw/49/wrqo9fQZDRRRWI&#10;E8v+q/KoKnl/1X5VBW1f4gCiiisQM/WE3WRPcVhAkgV091H5tu6nuK5gDazD0NYV+jGLijrRmkrC&#10;WoFixuDbXS84VjzXSKQwBHQ1yZGQfUVvaTc+dbBT95eDXTSlpygX6KKK1EY+tRYMcg7dayu9dBqk&#10;e6ykPcDNc8v3RXPWXvDHe9B56UUmcVjICS2lMNwhU4JYZrs4yGRSDniuHIJOfTmup0W48+yUnqOK&#10;9DAz3iwNGmyIJEKt0NOor0QOR1O1NpdMAMRt92qn3a6zUrJby3IP3hyK5Qq0TmOQYb0ryMTQcJXW&#10;wAPu9aWKQxSK6nBB60mMcUm04rmT5XdAdnbSiWBWBzkVNWP4emL2hVjyDWxXu05c0UwCop4EuIij&#10;jINS0VTV9AOOvrRrS5Mf8PUGq45bHb1rr72yS8iKsBu9a5m/sZLB8YJQ968uvhmm2tgL/h+XDNFn&#10;3roa5fQyDfjaf4ea6euzC/w0gFooorp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M/XP+QTN+H8xWfoP/HpJ/10/oK0Nc/5BM34fzFZ+g/8ekn/&#10;AF0/oK8jFf73H0/zJfxGpUw/49/wqGph/wAe/wCFdVHr6DIaKKSsQLEn+q/KoKnl/wBV+VQVtX+I&#10;AooorEBD0NcvcDZcye7V1B5rA1WHy7lT2asqqvG/YCn1opCcdKWuZK4xKt6bcfZ58dn4qr6UjfIw&#10;YdqqL5ZcwHWA5FLVTT7gXFsrd6t12CK99j7JJuOB3rm3x5rY+72rodT/AOQfN9P61g7M2Qcdnwfy&#10;rlqyftOXyBPWwykyKXcMcUcVOjGFamgzlbnyc/LjNZWDVnTpBDeq56dKuhJxqIDr6WkU5UGlr3AC&#10;sXWNNMmZ4Vy/cVtUnWoqQU48rA4dshsHqKU9a29Z0vIM8I+butYYGD8x+b0rxcRSlRegGrochWfY&#10;OhrpK5jRELXYfoBXT16mEbdNXAKKKK6QCoLq1S6hMbjr3qeik0mrMDKsNJFlcFw2a1aKKUIKCsgC&#10;iiiqAKKKKACikp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z9c/5BM34fzFZ+g/8ekn/AF0/oK0Nc/5BM34fzFZ+g/8AHpJ/10/oK8jFf73H0/zJfxGpUw/4&#10;9/wqGph/x7/hXVR6+gyGkpaKxAnl/wBV+VQVPJ/qvyqCtq/xAFFFFYgFZurw77ffjla0qgu4vOt2&#10;TOM0mrqwHML05pxpXXbIyH+E4pM1xRVmxiYyDR1XFHelPHNMC9o8+y4aMn5SOK3q5NGMcqMD3FdT&#10;E4kQMO4rppSvEGQan/yD5vp/WqWkWq3enzxnqG4/Krup/wDIPm+n9ai8Nf6if/eH8qmCTxcU+z/U&#10;n7RiSwm1maNh0ph56V0Orab5qtKnLd655OM56VNWi6U79Che1IDhlPuKB145pDwQfeo5ldAdpbNu&#10;gQ+1TVVsDm1T6Var3IfCgCiiiqARlDDB6VjaloomfzYeG9BW1RUTpxmrMDK0Sye1gPnLh81q0UU4&#10;RUVZAFFFFU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Z+uf8gmb8P5is/Qf+PST/rp/QVoa5/yCZvw/mKz9B/49JP8Arp/Q&#10;V5GK/wB7j6f5kv4jUqYf8e/4VDUw/wCPf8K6qPX0GQ0UUViBPL/qvyqCp5f9V+VQVtX+IAooorEA&#10;oqOGTzYww71JQBz2qweRdb+zmqmMAn1roNSthPbH1XkVzwznae1YVVbUYA5Wlx8tJ3o9qxWqADyP&#10;pW9pEhktcsec1g4xWlo022YxdsZrSjuBo6n/AMg+b6f1qLwz/qJ/94fyqTU/+QfN9P61H4Z/1E/+&#10;8P5VdP8A3yPo/wBSftG0QCMHpXO6vpbJIZoF+U9Vro6RlDAg9DXq1KaqKzKOHHzcL2oPYe9a2p6O&#10;0bNLB06kCsqJS8yrg5yK8edJ06iTGdhZLttk+lWKjhXbEo9BUle2tEIKKKK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n65/yCZvw/mKz9B/49JP8Arp/QVoa5/wAgmb8P5is/Qf8Aj0k/66f0FeRiv97j&#10;6f5kv4jUqYf8e/4VDUw/49/wrqo9fQZDRRSViBYk/wBV+VQVPL/qvyqCtq/xAFFFFYgUNIk3WSqT&#10;kir9YeiykXDx9scVuVMPhQCEZFc9qtu1vcFsYWTpXRVFqVmLuzH95RxVOnzxaA5ccDH60UFWjcxy&#10;D5hS1wzjyqwIKmsZPKvFOcZ4qGkyVKsOxFWtGM6LUf8AkHS/7v8AWo/DP+on/wB4fyp18d2lSH/Y&#10;FN8M/wCon/3h/KtYf75H0/zJ+0bdFFFeyUIyhhgjIqAWUImEgQA/SrFFKyYCUtFFM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/XP+QTN+H8xWfoP/HpJ/wBdP6CtDXP+QTN+H8xWfoP/AB6Sf9dP&#10;6CvIxX+9x9P8yX8RqVMP+Pf8KhqYf8e/4V1UevoMhpKWisQJ5f8AVflUFTyf6r8qgrav8QBRRRWI&#10;HM6fJ5dzuJxXSqcqDXKRHZMp/wBoV1S/dH0rGi7pjHVO3/Hv+AqCp2/49/wFdlLaXoIxNUsi6+bE&#10;o3DrWMOSR3FdYRmsTUtOdHM0I+XuK5akOZXGZw5pDzge9KPn6cEUZyM4xiuRX5tQNqV9+jSeyj+d&#10;SeGf9RP/ALw/lVWN9+hzeoH9ateGf+Pef/fH8q6af+9w9P8AMn7Rt0UUV7J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Z+uf8gmb8P5is/Qf+PST/rp/QVoa5/yCZvw/mKz9B/49JP+&#10;un9BXkYr/e4+n+ZL+I1KmH/Hv+FQ1MP+Pf8ACuqj19BkNFFFYgTy/wCq/KoKnl/1X5VBW1f4gCii&#10;isQOSH31/wB4V1cf3F+lcov3l/3hXVR/6tfpWGH2Y2Pqdv8Aj3/AVXqw3/Hv+ArtpbS9BEFIyhhg&#10;jIpaKxAx9Q0slvMtxg9xWU24ZDDBHWusqndabFctuPB9qzqQ5loMzbVgdIuF9v61oeGf+Pef/fH8&#10;qqPYtZ2U4zlSKt+Gf+Pef/fH8qikmsVBPs/1JfxG3RRRXtF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n65/wAgmb8P5is/Qf8Aj0k/66f0FaGuf8gmb8P5is/Qf+PST/rp/QV5GK/3&#10;uPp/mS/iNSph/wAe/wCFQ1MP+Pf8K6qPX0GQ0UUlYgWJP9V+VQVPL/qvyqCtq/xAFFFFYgckozIn&#10;+8K6tOEH0rmLVd86+xrp0+6PpWNDa42LVhv+Pf8AAVBU7f8AHv8AgK7KW0vQRBRRRWIBRRRQBU1P&#10;/kHzfT+tR+Gf9RP/ALw/lUup/wDIPm+n9ai8M/6if/eH8qxp/wC+R9H+oupt0UUV7J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Z+uf8gmb8P5is/Qf+PST/rp/QVoa5/yCZvw/mKz9&#10;B/49JP8Arp/QV5GK/wB7j6f5kv4jUqYf8e/4VDUw/wCPf8K6qPX0GQ0lLRWIE8v+q/KoKnk/1X5V&#10;BW1f4gCiiisQMDR0L3LHHygVvCs/RofLswzDDnrWjUwXLFIbCp2/49/wFQVO3/Hv+AropbS9BEFF&#10;FFYgFFFFAFXU/wDkHzfT+tReGf8AUT/7w/lUup/8g+b6f1qLwz/qJ/8AeH8qxp/75H0f6i6m3RRR&#10;Xsl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n65/wAgmb8P5is/Qf8Aj0k/66f0&#10;FaGuf8gmb8P5is/Qf+PST/rp/QV5GK/3uPp/mS/iNSph/wAe/wCFQ1MP+Pf8K6qPX0GQ0UUViBPJ&#10;/qvyqCp5f9V+VQVtX+IAooorEBFUKMKMCloooAKnb/j3/AVXqw3/AB7/AICtqW0vQCCiiisQCiii&#10;gCrqf/IPm+n9ai8M/wCon/3h/KpNT/5B830/rUfhn/UT/wC8P5VjT/3yPo/1F9o26KKK9k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M/XP+QTN+H8xWfoP/HpJ/wBdP6CtDXP+QTN+&#10;H8xWfoP/AB6Sf9dP6CvIxX+9x9P8yX8RqVMP+Pf8KhqYf8e/4V1UevoMhoopKxAsSf6r8qgqeX/V&#10;flUFbV/iAKKKKxAKKKKAEqw3/Hv+AqCp2/49/wABW1LaXoBBRRRWIBRRRQBU1P8A5B830/rUfhn/&#10;AFE/+8P5VLqf/IPm+n9ai8M/6if/AHh/Ksaf++R9H+oupt0UUV7J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Z+uf8AIJm/D+YrP0H/AI9JP+un9BWhrn/IJm/D+YrP0H/j0k/66f0F&#10;eRiv97j6f5kv4jUqYf8AHv8AhUNTD/j3/Cuqj19BkNJS0ViBPL/qvyqCp5f9V+VQVtX+IAooorEA&#10;ooooAKnb/j3/AAFQVO3/AB7/AICtqW0vQCCiiisQCiiigCrqf/IPm+n9ai8M/wCon/3h/KpdT/5B&#10;830/rUXhn/UT/wC8P5VjT/3yPo/1F9o26KKK9k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/XP+QTN+H8xWfoP/HpJ/wBdP6CtDXP+QTN+H8xWfoP/AB6Sf9dP6CvIxX+9x9P8yX8R&#10;qVMP+Pf8KhqYf8e/4V1UevoMhooorECeT/VflUFTy/6r8qgrav8AEAUUUViAUUUUAFTt/wAe/wCA&#10;qCp2/wCPf8BW1LaXoBBRRRWIBRRRQBV1P/kHzfT+tReGf9RP/vD+VS6n/wAg+b6f1qLwz/qJ/wDe&#10;H8qxp/75H0f6i6m3RRRXsl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n65/yCZv&#10;w/mKz9B/49JP+un9BWhrn/IJm/D+YrP0H/j0k/66f0FeRiv97j6f5kv4jUqYf8e/4VDUw/49/wAK&#10;6qPX0GQ0UUViBPL/AKr8qgqeT/VflUFbV/iAKKKKxAKKKKAEqw3/AB7/AICq9WG/49/wFbUtpegE&#10;FFFFYgFFFFAFTU/+QfN9P61H4Z/1E/8AvD+VSan/AMg+b6f1qPwz/qJ/94fyrGn/AL5H0f6i+0bd&#10;FFFey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frn/ACCZvw/mKz9B/wCPST/r&#10;p/QVoa5/yCZvw/mKz9B/49JP+un9BXkYr/e4+n+ZL+I1KmH/AB7/AIVDUw/49/wrqo9fQZDSUtJW&#10;IFiX/VflUFTy/wCq/KoK2r/EAUUUViAUUUUAFTt/x7/gKgqdv+Pf8BW1LaXoBBRRRWIBRRRQBV1P&#10;/kHzfT+tReGf9RP/ALw/lUup/wDIPm+n9ai8M/6if/eH8qxp/wC+R9H+oupt0UUV7J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Z+uf8gmb8P5is/Qf+PST/rp/QVoa5/yCZvw/mKz9&#10;B/49JP8Arp/QV5GK/wB7j6f5kv4jUqYf8e/4VDUw/wCPf8K6qPX0GQ0UUViBPJ/qvyqCp5f9V+VQ&#10;VtX+IAooorEAooooAKnb/j3/AAFQVO3/AB7/AICtqW0vQCCiiisQCiiigCrqf/IPm+n9ai8M/wCo&#10;n/3h/KpdT/5B830/rUXhn/UT/wC8P5VjT/3yPo/1F9o26KKK9k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M/XP+QTN+H8xWfoP/HpJ/wBdP6CtDXP+QTN+H8xWfoP/AB6Sf9dP6CvI&#10;xX+9x9P8yX8RqVMP+Pf8KhqYf8e/4V1UevoMhooorECeX/VflUFTyf6r8qgrav8AEAUUUViAlFLR&#10;QAlWG/49/wABUFTt/wAe/wCAraltL0Ar0UtFYgJRS0UAVNT/AOQfN9P61H4Z/wBRP/vD+VS6n/yD&#10;5vp/WovDP+on/wB4fyrGn/vkfR/qLqbdFFFey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Gfrn/ACCZvw/mKz9B/wCPST/rp/QVoa5/yCZvw/mKz9B/49JP+un9BXkYr/e4+n+ZL+I0&#10;6nH/AB7/AIVDUw/49/wrqo9fQZBRS0ViBPL/AKr8qr1Yk/1X5VBW1f4gEopaKxAKKKKACp2/49/w&#10;FQVO3/Hv+AraltL0AgooorEAooooAq6n/wAg+b6f1qLwz/qJ/wDeH8ql1P8A5B830/rUXhn/AFE/&#10;+8P5VjT/AN8j6P8AUX2jbooor2S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z9c&#10;/wCQTN+H8xWfoP8Ax6Sf9dP6CtDXP+QTN+H8xWfoP/HpJ/10/oK8jFf73H0/zJfxGpUw/wCPf8Kh&#10;qYf8e/4V1UevoMhooorECeT/AFX5VBU8v+q/KoK2r/EAUUUViAUUUUAFTt/x7/gKgqdv+Pf8BW1L&#10;aXoBBRRRWIBRRRQBV1P/AJB830/rUXhn/UT/AO8P5VLqf/IPm+n9ai8M/wCon/3h/Ksaf++R9H+o&#10;vtG3RRRXsl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n65/yCZvw/mKz9B/49JP&#10;+un9BWhrn/IJm/D+YrP0H/j0k/66f0FeRiv97j6f5kv4jUqYf8e/4VDUw/49/wAK6qPX0GQ0UUVi&#10;BPL/AKr8qgqeT/VflUFbV/iAKKKKxAKKKKAEqw3/AB7/AICq9WG/49/wFbUtpegEFFFFYgFFFFAF&#10;TU/+QfN9P61H4Z/1E/8AvD+VSan/AMg+b6f1qPwz/qJ/94fyrGn/AL5H0f6i+0bdFFFey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Gfrn/ACCZvw/mKz9B/wCPST/rp/QVoa5/yCZv&#10;w/mKz9B/49JP+un9BXkYr/e4+n+ZL+I1KmH/AB7/AIVDUw/49/wrqo9fQZDSUtJWIFiX/VflUFTy&#10;/wCq/KoK2r/EAUUUViAUUUUAFTt/x7/gKgqdv+Pf8BW1LaXoBBRRRWIBRRRQBV1P/kHzfT+tReGf&#10;9RP/ALw/lUup/wDIPm+n9ai8M/6if/eH8qxp/wC+R9H+ovtG3RRRXsl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n65/wAgmb8P5is/Qf8Aj0k/66f0FaGuf8gmb8P5is/Qf+PST/rp&#10;/QV5GK/3uPp/mS/iNSph/wAe/wCFQ1MP+Pf8K6qPX0GQ0UUViBPL/qvyqCp5f9V+VQVtX+IAooor&#10;EAooooAKnb/j3/AVBU7f8e/4CtqW0vQCCiiisQCiiigCrqf/ACD5vp/WovDP+on/AN4fyqXU/wDk&#10;HzfT+tReGf8AUT/7w/lWNP8A3yPo/wBRdTbooor2S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z9c/5BM34fzFZ+g/8ekn/AF0/oK0Nc/5BM34fzFZ+g/8AHpJ/10/oK8jFf73H0/zJ&#10;fxGpUw/49/wqGph/x7/hXVR6+gyGiiisQJ5f9V+VQVPL/qvyqCtq/wAQBRRRWIBRRRQAVO3/AB7/&#10;AICq9WG/49/wFbUtpegEFFFFYgFFFFAFXU/+QfN9P61F4Z/1E/8AvD+VSan/AMg+b6f1qPwz/qJ/&#10;94fyrGn/AL5H0f6i+0bdFFFey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frn/&#10;ACCZvw/mKz9B/wCPST/rp/QVoa5/yCZvw/mKz9B/49JP+un9BXkYr/e4+n+ZL+I1KmH/AB7/AIVD&#10;Uw/49/wrqo9fQZDRRSViBYk/1X5VBU8v+q/KoK2r/EAUUUViAUUUUAFTt/x7/gKgqdv+Pf8AAVtS&#10;2l6AQUUUViAUUUUAVdT/AOQfN9P61F4Z/wBRP/vD+VS6n/yD5vp/WovDP+on/wB4fyrGn/vkfR/q&#10;L7Rt0UUV7J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Z+uf8gmb8P5is/Qf+PST&#10;/rp/QVoa5/yCZvw/mKz9B/49JP8Arp/QV5GK/wB7j6f5kv4jUqYf8e/4VDUw/wCPf8K6qPX0GQ0U&#10;UViBPJ/qvyqCp5f9V+VQVtX+IAooorEAooooAKnb/j3/AAFQVO3/AB7/AICtqW0vQCCiiisQCiii&#10;gCrqf/IPm+n9ai8M/wCon/3h/KpdT/5B830/rUXhn/UT/wC8P5VjT/3yPo/1F9o26KKK9k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M/XP+QTN+H8xWfoP/HpJ/wBdP6CtDXP+QTN+&#10;H8xWfoP/AB6Sf9dP6CvIxX+9x9P8yX8RqVMP+Pf8KhqYf8e/4V1UevoMhooorECeX/VflUFTyf6r&#10;8qgrav8AEAUUUViAUUlFAC1O3/Hv+AqvVhv+Pf8AAVtS2l6AQUUlFYgLRSUUAVtT/wCQfN9P61F4&#10;Z/1E/wDvD+VSan/yD5vp/Wo/DP8AqJ/94fyrGn/vkfR/qLqbdFFFey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frn/IJm/D+YrP0H/j0k/wCun9BWhrn/ACCZvw/mKz9B/wCPST/r&#10;p/QV5GK/3uPp/mS/iNSph/x7/hUFTj/j3/Cuqj19BkNFJRWIFiT/AFX5VBU8v+q/Kq9bV/iAWiko&#10;rEBaKKKACp2/49/wFQVO3/Hv+AraltL0AgooorEAooooAq6n/wAg+b6f1qLwz/qJ/wDeH8ql1P8A&#10;5B830/rUXhn/AFE/+8P5VjT/AN8j6P8AUX2jbooor2S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z9c/wCQTN+H8xWfoP8Ax6Sf9dP6CtDXP+QTN+H8xWfoP/HpJ/10/oK8jFf73H0/&#10;zJfxGpUw/wCPf8KhqYf8e/4V1UevoMhooorECeT/AFX5VBU8n+q/KoK2r/EAUUUViAUUUUAFTt/x&#10;7/gKgqdv+Pf8BW1LaXoBBRRRWIBRRRQBV1P/AJB830/rUXhn/UT/AO8P5VLqf/IPm+n9ai8M/wCo&#10;n/3h/Ksaf++R9H+oupt0UUV7J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Z+uf8&#10;gmb8P5is/Qf+PST/AK6f0FaGuf8AIJm/D+YrP0H/AI9JP+un9BXkYr/e4+n+ZL+I1KmH/Hv+FQ1M&#10;P+Pf8K6qPX0GQ0UUViBPL/qvyqCp5f8AVflUFbV/iAKKKKxAKKKKACp2/wCPf8BVerDf8e/4CtqW&#10;0vQCCiiisQCiiigCrqf/ACD5vp/WovDP+on/AN4fyqTU/wDkHzfT+tR+Gf8AUT/7w/lWNP8A3yPo&#10;/wBRfaNuiiivZK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P1z/AJBM34fzFZ+g&#10;/wDHpJ/10/oK0Nc/5BM34fzFZ+g/8ekn/XT+gryMV/vcfT/Ml/EalTD/AI9/wqGph/x7/hXVR6+g&#10;yGiikrECxJ/qvyqCp5f9V+VQVtX+IAooorEAooooASrDf8e/4CoKnb/j3/AVtS2l6AQUUUViAUUU&#10;UAVNT/5B830/rUfhn/UT/wC8P5VLqf8AyD5vp/WovDP+on/3h/Ksaf8AvkfR/qLqbdFFFey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frn/IJm/D+YrP0H/j0k/66f0FaGuf8gmb8&#10;P5is/Qf+PST/AK6f0FeRiv8Ae4+n+ZL+I1KmH/Hv+FQ1MP8Aj3/Cuqj19BkNJS0ViBPL/qvyqCp5&#10;f9V+VQVtX+IAooorEAooooAKnb/j3/AVBU7f8e/4CtqW0vQZBRRRWIgooooAq6n/AMg+b6f1qLwz&#10;/qJ/94fyqXU/+QfN9P61F4Z/1E/+8P5VjT/3yPo/1F9o26KKK9k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/XP+QTN+H8xWfoP/HpJ/10/oK0Nc/5BM34fzFZ+g/8ekn/AF0/oK8j&#10;Ff73H0/zJfxGpUw/49/wqGph/wAe/wCFdVHr6DIaKKKxAnl/1X5VBU8v+q/KoK2r/EAUUUViAUUU&#10;UAFTt/x7/gKr1Yb/AI9/wFbUtpegEFFFFYgFFFFAFXU/+QfN9P61F4Z/1E/+8P5VJqf/ACD5vp/W&#10;o/DP+on/AN4fyrGn/vkfR/qLqbdFFFey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frn/IJm/D+YrP0H/j0k/66f0FaGuf8gmb8P5is/Qf+PST/rp/QV5GK/3uPp/mS/iNSph/x7/h&#10;UNTD/j3/AArqo9fQZDRRSViBYl/1X5VBU8v+q/KoK2r/ABAFFFFYgFFFFACVYb/j3/AVBU7f8e/4&#10;CtqW0vQCCiiisQCiiigCpqf/ACD5vp/Wo/DP+on/AN4fyqXU/wDkHzfT+tReGf8AUT/7w/lWNP8A&#10;3yPo/wBRfaNuiiivZK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P1z/AJBM34fz&#10;FZ+g/wDHpJ/10/oK0Nc/5BM34fzFZ+g/8ekn/XT+gryMV/vcfT/Ml/EalTD/AI9/wqGph/x7/hXV&#10;R6+gyGkpaKxAnl/1X5VBU8n+q/KoK2r/ABAFFFFYgFFFFABU7f8AHv8AgKgqdv8Aj3/AVtS2l6AQ&#10;UUUViAUUUUAVdT/5B830/rUXhn/UT/7w/lUup/8AIPm+n9ai8M/6if8A3h/Ksaf++R9H+oupt0UU&#10;V7J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Z+uf8gmb8P5is/Qf+PST/rp/QVo&#10;a5/yCZvw/mKz9B/49JP+un9BXkYr/e4+n+ZL+I1KmH/Hv+FQ1MP+Pf8ACuqj19BkNFFFYgTy/wCq&#10;/KoKnl/1X5VBW1f4gCiiisQCiiigAqdv+Pf8BUFTt/x7/gK2pbS9AIKKKKxAKKKKAKup/wDIPm+n&#10;9ai8M/6if/eH8ql1P/kHzfT+tReGf9RP/vD+VY0/98j6P9RfaNuiiivZ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P1z/kEzfh/MVn6D/x6Sf9dP6CtDXP+QTN+H8xWfoP/HpJ/wBd&#10;P6CvIxX+9x9P8yX8RqVMP+Pf8KhqYf8AHv8AhXVR6+gyGiiisQJ5P9V+VQVPJ/qvyqCtq/xAFFFF&#10;YgJRS0UAJVhv+Pf8BUFTt/x7/gK2pbS9AK9FLRWICUUtFAFTU/8AkHzfT+tR+Gf9RP8A7w/lUup/&#10;8g+b6f1qLwz/AKif/eH8qxp/75H0f6i6m3RRRXsl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n65/yCZvw/mKz9B/49JP8Arp/QVoa5/wAgmb8P5is/Qf8Aj0k/66f0FeRiv97j6f5k&#10;v4jTqcf8e/4VDUw/49/wrqo9fQZBRS0ViBPL/qvyqvViT/VflUFbV/iASilorEAooooAKnb/AI9/&#10;wFQVO3/Hv+AraltL0AgooorEAooooAq6n/yD5vp/WovDP+on/wB4fyqXU/8AkHzfT+tReGf9RP8A&#10;7w/lWNP/AHyPo/1F9o26KKK9k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/XP+&#10;QTN+H8xWfoP/AB6Sf9dP6CtDXP8AkEzfh/MVn6D/AMekn/XT+gryMV/vcfT/ADJfxGpUw/49/wAK&#10;hqYf8e/4V1UevoMhooorECeX/VflUFTy/wCq/KoK2r/EAUUUViAUUUUAFTt/x7/gKr1Yb/j3/AVt&#10;S2l6AQUUUViAUUUUAVdT/wCQfN9P61F4Z/1E/wDvD+VSan/yD5vp/Wo/DP8AqJ/94fyrGn/vkfR/&#10;qLqbdFFFeyU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Gfrn/IJm/D+YrP0H/j0k&#10;/wCun9BWhrn/ACCZvw/mKz9B/wCPST/rp/QV5GK/3uPp/mS/iNSph/x7/hUNTD/j3/Cuqj19BkNF&#10;FJWIFiX/AFX5VBU8v+q/KoK2r/EAUUUViAUUUUAJVhv+Pf8AAVBU7f8AHv8AgK2pbS9AIKKKKxAK&#10;KKKAKmp/8g+b6f1qPwz/AKif/eH8ql1P/kHzfT+tReGf9RP/ALw/lWNP/fI+j/UX2jbooor2S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z9c/5BM34fzFZ+g/8ekn/AF0/oK0Nc/5B&#10;M34fzFZ+g/8AHpJ/10/oK8jFf73H0/zJfxGpUw/49/wqGph/x7/hXVR6+gyGkpaKxAnl/wBV+VQV&#10;PJ/qvyqCtq/xAFFFFYgFFFFABU7f8e/4CoKnb/j3/AVtS2l6AQUUUViAUUUUAVdT/wCQfN9P61F4&#10;Z/1E/wDvD+VS6n/yD5vp/WovDP8AqJ/94fyrGn/vkfR/qLqbdFFFey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frn/IJm/D+YrP0H/j0k/wCun9BWhrn/ACCZvw/mKz9B/wCPST/r&#10;p/QV5GK/3uPp/mS/iNSph/x7/hUNTD/j3/Cuqj19BkNFFFYgTy/6r8qgqeX/AFX5VBW1f4gCiiis&#10;QCiiigAqdv8Aj3/AVBU7f8e/4CtqW0vQCCiiisQCiiigCrqf/IPm+n9ai8M/6if/AHh/KpdT/wCQ&#10;fN9P61F4Z/1E/wDvD+VY0/8AfI+j/UX2jbooor2S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9c/5BM34fzFZ+g/8AHpJ/10/oK0Nc/wCQTN+H8xWfoP8Ax6Sf9dP6CvIxX+9x9P8A&#10;Ml/EalTD/j3/AAqGph/x7/hXVR6+gyGiiisQJ5f9V+VQVPJ/qvyqCtq/xAFFFFYgFFFFACVYb/j3&#10;/AVXqw3/AB7/AICtqW0vQCCiiisQCiiigCpqf/IPm+n9aj8M/wCon/3h/KpNT/5B830/rUfhn/UT&#10;/wC8P5VjT/3yPo/1F1NuiiivZ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P1z/&#10;AJBM34fzFZ+g/wDHpJ/10/oK0Nc/5BM34fzFZ+g/8ekn/XT+gryMV/vcfT/Ml/EalTD/AI9/wqGp&#10;h/x7/hXVR6+gyGkpaSsQLEv+q/KoKnl/1X5VBW1f4gCiiisQCiiigAqdv+Pf8BUFTt/x7/gK2pbS&#10;9AIKKKKxAKKKKAKup/8AIPm+n9ai8M/6if8A3h/KpdT/AOQfN9P61F4Z/wBRP/vD+VY0/wDfI+j/&#10;AFF1NuiiivZ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P1z/kEzfh/MVn6D/x6&#10;Sf8AXT+grQ1z/kEzfh/MVn6D/wAekn/XT+gryMV/vcfT/Ml/EalTD/j3/CoamH/Hv+FdVHr6DIaK&#10;KKxAnk/1X5VBU8v+q/KoK2r/ABAFFFFYgFFFFABU7f8AHv8AgKgqdv8Aj3/AVtS2l6AQUUUViAUU&#10;UUAVdT/5B830/rUXhn/UT/7w/lUup/8AIPm+n9ai8M/6if8A3h/Ksaf++R9H+ovtG3RRRXsl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n65/yCZvw/mKz9B/49JP8Arp/QVoa5/wAg&#10;mb8P5is/Qf8Aj0k/66f0FeRiv97j6f5kv4jUqYf8e/4VDUw/49/wrqo9fQZDRRRWIE8v+q/KoKnk&#10;/wBV+VQVtX+IAooorEAooooASrDf8e/4Cq9WG/49/wABW1LaXoBBRRRWIBRRRQBU1P8A5B830/rU&#10;fhn/AFE/+8P5VJqf/IPm+n9aj8M/6if/AHh/Ksaf++R9H+oupt0UUV7J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SEgDJOBQAtFZl5&#10;rcFtIYwdzgdqXTtXivPlJ2v6VHtI83KBpUUmc0tWAUUUUAFFFFABRRRQAUUUUAFFFFAGfrn/ACCZ&#10;vw/mKz9B/wCPST/rp/QVoa5/yCZvw/mKz9B/49JP+un9BXkYr/e4+n+ZL+I1KmH/AB7/AIVDUw/4&#10;9/wrqo9fQZDSUtJWIFiX/VflUFTy/wCq/KoK2r/EAUUUViAUUUUAFTt/x7/gKgqdv+Pf8BW1LaXo&#10;MgooorEQUUUUAVdT/wCQfN9P61F4Z/1E/wDvD+VS6n/yD5vp/WovDP8AqJ/94fyrGn/vkfR/qL7R&#10;t0UUV7J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WTrd6IbcxqSGatauX1999+q54C1z4qfJTbAy1yQS3JPc0oJQh1JBHPFGe1Ka8dO2g&#10;HUaNfi8tgCfnXrWlXG6ddtZ3q7ThXODXYKwZQQcg16+Fq88LdUA6iiiukAooooAKKKKACiiigAoo&#10;ooAz9c/5BM34fzFZ+g/8ekn/AF0/oK0Nc/5BM34fzFZ+g/8AHpJ/10/oK8jFf73H0/zJfxGpUw/4&#10;9/wqGph/x7/hXVR6+gyGiiisQJ5P9V+VQVPL/qvyqCtq/wAQBRRRWIBRRRQAVO3/AB7/AICoKnb/&#10;AI9/wFbUtpegEFFFFYgFFFFAFXU/+QfN9P61F4Z/1E/+8P5VLqf/ACD5vp/WovDP+on/AN4fyrGn&#10;/vkfR/qLqbdFFFey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Fa&#10;+uvslq8uMlR0rBXxDcGUSbMp/drX1mJpLGTb2FcmvCj+VedjK1SnJcoHW2OrQ3mBuCv/AHavVwyt&#10;5bh4ztcVsafrbIQl1wv96tKWKTXvgdFRTEkWRQykEGn12p3AKKKKAEPQ1yesHOon6V1hrlNdUrqX&#10;1FcWOX7r5gUTwaKKSvMe9wE7ntjoa6rRbkzWSK33lHJrlsZrT0G68m6dGPDdK6MJPkqa9QOoopKW&#10;vYAKKKKACiiigAooooAKKKKAM/XP+QTN+H8xWfoP/HpJ/wBdP6CtDXP+QTN+H8xWfoP/AB6Sf9dP&#10;6CvIxX+9x9P8yX8RqVMP+Pf8KhqYf8e/4V1UevoMhooorECeX/VflUFTyf6r8qgrav8AEAUUUViA&#10;UUUUAJVhv+Pf8BVerDf8e/4CtqW0vQCCiiisQCiiigCpqf8AyD5vp/Wo/DP+on/3h/KpNT/5B830&#10;/rUfhn/UT/7w/lWNP/fI+j/UX2jbooor2S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iuI/NhZPUVxc0XlXMiEEbTxXcVzWv2xiuFlA4bqa4sdTcoXXQDK+91o+tBH5&#10;Gjnd7V5T1QFzTdSkspgJSWQ/pXVQzpOgaNgQa4kg9B0q1p+oNYSdzGeoruw2JcfdlsB2NFQWl0l1&#10;EHQ9anr0001dAFcx4gGb8H0Wunrn/EMO399+Fc2MTdLQDEooHSjtXkW0EGdv41Jav5d5Ef8AaqPt&#10;QTtIPpTvZpoZ3MbB0BBzmnVU0xw9jGR6Vbr34u6uAUUUUwCiis7VtQWzgwOXbgYqZSUVdgF1rNva&#10;uUYksPSksNYhvXKLkN2B71y2Wdy8hJLVa0o51aEDtXnrGyc1G24HY0UUV6QGfrn/ACCZvw/mKz9B&#10;/wCPST/rp/QVoa5/yCZvw/mKz9B/49JP+un9BXkYr/e4+n+ZL+I1KmH/AB7/AIVDUw/49/wrqo9f&#10;QZDSUtJWIFiX/VflUFTy/wCq/KoK2r/EAUUUViAUUUUAFTt/x7/gKgqdv+Pf8BW1LaXoBBRRRWIB&#10;RRRQBV1P/kHzfT+tReGf9RP/ALw/lUup/wDIPm+n9ai8M/6if/eH8qxp/wC+R9H+oupt0UUV7J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VNRtRd2bx4+YjirdJSa&#10;TVmBwzK0TNG/3l4pAfkPrWlrdkbe481QSrnmswevavCqQcJuIC9RntR/rPpQaPpxUN9ALFleyWk6&#10;lSfL7iustbuK6jDRMGri84+lT2N5Jp8wZDlD1FdWHxPs3yy2A7Ss7Wrc3FgwUcjmrdrcrcwiRCCD&#10;TplDRMD6V6kkpxsBxC/ePtQOKUjEzqP7xpOjYNeC1YA70EZzQRzRjr70JaAdHoE2+DZnoK2K53w4&#10;f3zjsBXRV7OFk5Uk2AUUUV0ARzSiGJnboBmuOvLlry5aQn5T90Vs6/eFVEKH/erAHt0ry8dW1UUA&#10;HLde1XtGQtqCOoztPNURxkmt3w3b4jkkYYJbiscPDnqoDdpaKK9oDP1z/kEzfh/MVn6D/wAekn/X&#10;T+grQ1z/AJBM34fzFZ+g/wDHpJ/10/oK8jFf73H0/wAyX8RqVMP+Pf8ACoamH/Hv+FdVHr6DIaKK&#10;KxAnk/1X5VBU8v8AqvyqCtq/xAFFFFYgFFFFABU7f8e/4CoKnb/j3/AVtS2l6AQUUUViAUUUUAVd&#10;T/5B830/rUXhn/UT/wC8P5VLqf8AyD5vp/WovDP+on/3h/Ksaf8AvkfR/qL7Rt0UUV7J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FW/tReWjxcAkcGuQkha2d&#10;oZOCDj613NZGtaaLhPOQZdew71yYqjzLmW4HOUlLggkEcikHPSvJS5gFzjrSEY+lGcGgfL15FLbQ&#10;C1p1+1lP1JjPbNdTBcR3dvvQ8EVxn3enINWdPvHsZeCSh7V2YfEuD5GAy+XZduq9c1D069as37rL&#10;dmVDnIqr0+Y8k9q56j1AdQaKQVE3ZaAbHho/v5h9K6OuZ8PHbdSYrpq9jCfwkAVHPIIoWc9AM1JW&#10;Lr935cCxqeWPNa1JqEXIDCuZzc3bSE8PUfRiO1IFx/Slz1zXh35pNsAfJGB1rsdOjEdlEAOq81y+&#10;nQNcXkYC7l/irsI1CIFHQV34GLu5AOooor0QM/XP+QTN+H8xWfoP/HpJ/wBdP6CtDXP+QTN+H8xW&#10;foP/AB6Sf9dP6CvIxX+9x9P8yX8RqVMP+Pf8KhqYf8e/4V1UevoMhooorECeX/VflUFTyf6r8qgr&#10;av8AEAUUUViAUUUUAJVhv+Pf8BVerDf8e/4CtqW0vQCCiiisQCiiigCpqf8AyD5vp/Wo/DP+on/3&#10;h/KpNT/5B830/rUfhn/UT/7w/lWNP/fI+j/UXU26KKK9k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yNT0VLnMsR2OOw6GuckjZZCrDYy9vWu6rO1LSo&#10;75dw4cdCK4sRhlJXjuByxIPbBpKmurSayk8uVeD0aoa8zWDtNAFFLRS93dAAGKKKKLXAM4pB0paQ&#10;mi9gNXw8N11J7V01c94bXEsx+ldDXr4NfukAjHAJ9K5DVZftGoPg/KvSuh1a6+z2p5wWGBXJDOMk&#10;5JPNYY2on+7AXOTz2oY4yTQRiprOBry6RAPlzzXAovSMRG54ftfLgaUjlzWzTIoxFGqAYAFPr3KU&#10;OSCiMKKKStAKerxtNpsqIMscYH4is7RUaO3mRhhlkIP5CnazqYB+zwtlj1I7U3RSTbyljk+Yc/kK&#10;8rEcssQpLe1hNa3NKph/x7/hUNTD/j3/AAroo9fQCGkpaSsQLEv+q/KoKnl/1X5VBW1f4gCiiisQ&#10;CiiigAqdv+Pf8BUFTt/x7/gK2pbS9AIKKKKxAKKKKAKup/8AIPm+n9ai8M/6if8A3h/KpdT/AOQf&#10;N9P61F4Z/wBRP/vD+VY0/wDfI+j/AFF9o26KKK9k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rz3sNupMkigjtmk2luBYorAm8RgqwiiOezdqptrl2ejqPwrnniqceoHV&#10;ZA70m9f7wrkW1a8f/loPyqM390f46yePgB2PnR/31/Ok8+L/AJ6L+dcZ9plP8ZpvnSn+I1Dx9ugH&#10;XXMdrexmORkYfWuXvrUW0xCOCgPaoC8h/iP4UmS3DAmuetXVb7IBnP3RQKM7e2BRx2rnXawC0d6K&#10;SiD1AXIB5pp6EnqKUjP4Uu3zHRV6scUW5pWA6HQIQIPNxywrZqvYwC3tI4/QVLK2yJm9BXu0o8kE&#10;gMLxHNuCRg9DmsPoealuJ3ubl3c5z0qMkKMN3rx8RLnqOSAOc8ck9q6XRtPFvD5jD5n5+lUNH0tp&#10;JFnl+4OQPWukAwMCu3CULe/IBaKKK7wCsfWNV+zjyoTmRv0qbVdTWziKIcytwPauWdy7FnOZD3ri&#10;xWI5Fyx3AduLSEvyx6mtrRP+PaX/AK6H+QrEThwD1Nbmif8AHvL/ANdD/IV58HeabEzSqYf8e/4V&#10;DUw/49/wr0KPX0AhooorECeT/VflUFTyf6r8qgrav8QBRRRWIBRRRQAVO3/Hv+AqCp2/49/wFbUt&#10;pegEFFFFYgFFFFAFXU/+QfN9P61F4Z/1E/8AvD+VS6n/AMg+b6f1qLwz/qJ/94fyrGn/AL5H0f6i&#10;6m3RRRXsl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Ec7mOJmHUVxdwzX&#10;N47SHPPSu2dQykHoa5jUdJnjneWMAoTXHi03ZoDN5OQDtAo/CgqVzuVwfcUgJNeVJu4AOtKaM49K&#10;M00wCjFFHFJNALSHJ70ZFHBo3AOe/NGMdqOKDj1OaL8urAKKBnFJnH1pRXUBfbvV7Rrcz3mcZEfN&#10;URzweoq1pt8bK43fwt1rSg4+0VwOwHAqlqtysFo2TyRirUUqzRh0OQRXO+IbjfOIs8LzxXr16nJC&#10;6AyQfl/nV/TdNkupVeRD5R707S9La9PmSArGOnvXURRLDGEUcCuHD4XnSlMAijWJAqjAFPoor1QC&#10;ql/fR2cWWYBj90etTzSrDEzseAK468uXvLp3c5XPy+1c+IreziAyeZp52kfqTUedjcck0uCeKM7e&#10;Oprxk3N3C4q8SA9c1uaJ/wAe8v8A10P8hWIvHJ61taHzbS/9dD/IVULe0QmadTD/AI9/wqGph/x7&#10;/hXpUevoBDRRRWIE8v8AqvyqCp5P9V+VQVtX+IAooorEAooooAKnb/j3/AVXqw3/AB7/AICtqW0v&#10;QCCiiisQCiiigCrqf/IPm+n9ai8M/wCon/3h/KpNT/5B830/rUfhn/UT/wC8P5VjT/3yPo/1F9o2&#10;6KKK9k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QgHqKWigCGa0hnTb&#10;IgI+lUZNAtG6IR+NalFRKEZboDBk8OJn5Dj61C3h2b+FkrpKKxlhKb6Ac1/wjc//AD1X8qim0K6i&#10;XKkN7AV1VFJ4OkBxh067X/lmx/Ck+wXf/PFvyrs8UYFR9RgO5xv2C6/54t+VKum3bf8ALMj6iuxw&#10;KMU/qUO4HMReH7l1DMyj2NWl8P7Yzkgtjit6irjhKaEcPPA8ExSThhTDjpjrXRa5bwPEZSyrIP1r&#10;nA2RwOK83EU/Zy0Au2OpyWCsmSynpntWlaaUt44vLk7i/IFYHb61t6Nqnl4t52GBwprbDVFKXLLY&#10;DejjWNAqDAHan0gIIyKWvVAKQnApaoareLbWrfNhmGBUykoq7AyNcvzPKYYyQqHnHeskdKUlnO5j&#10;k+tGRyK8OrN1XzMABIYUHCtuoGTwo3HsK2tK0UOBNdDr0Q1VGEqrtEDPisZPIa7m4jXoPXmtPRCD&#10;bylRgGQ4/IVd1lFj0eVVAAGOPxFUNB/49JP+un9BVVIezxEYLsS9zUqYf8e/4VDUw/49/wAK7aPX&#10;0GQ0UUlYgWJP9V+VQVPL/qvyqCtq/wAQBRRRWIBRRRQAlWG/49/wFQVO3/Hv+AraltL0AgooorEA&#10;ooooAqan/wAg+b6f1qPwz/qJ/wDeH8ql1P8A5B830/rUXhn/AFE/+8P5VjT/AN8j6P8AUXU26KKK&#10;9k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mPKsaksQBWfc65bQqdrbn9KiVSEPiYGnTJJUiXc7AD3rnJ/EM0gIjjAHrms+a7nnPzyNt9K5pY&#10;yC+HUDo7nW7eEHY4dvQVnTeIZXUhI9h9axwADnGTS9evauSWMqN6AOkkkmkLyuXJ7GmjnIHbtTo4&#10;pLlwkSkknHSuj07Rkt03TAM561EaMqzvYDmlJxkjFJ0bI6joa29Y0jZ++twefvLWKME7R2qK1GUJ&#10;WA6LR9T85RDJw46e9bNcIGKPlGIYdCK6XSdUWeNYpG/eAd+9d+FxXP7stwNR2CKWPAFcjql19tuj&#10;z+7XpW5rV8tvb7AeX4rmraCS5cpGpJHSpxc3J8kQG57ZwKltbWS5lCRrkHqa0rXw9IzA3JG30U1v&#10;QWsVugWNQMVnRwspayVkBRsNFjtG3sd7e/atOlor0YU4wVooDP1z/kEzfh/MVn6D/wAekn/XT+gr&#10;Q1z/AJBM34fzFZ+g/wDHpJ/10/oK8vFf73H0/wAyX8RqVMP+Pf8ACoamH/Hv+FdVHr6DIaSlorEC&#10;eX/VflUFTyf6r8qgrav8QBRRRWIBRRRQAVO3/Hv+AqCp2/49/wABW1LaXoMgooorEQUUUUAVdT/5&#10;B830/rUXhn/UT/7w/lUup/8AIPm+n9ai8M/6if8A3h/Ksaf++R9H+ovtG3RRRXsl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WuL+G3B3OuR2zSbS1YFmmNKifec&#10;D6msK68RblK26EN6msma6nuWzK+fYVx1sbCHw6gdLdaxb2/G7cfasqbxDMzEQjj3rK2+tGSOlctT&#10;Fzl5Bclnup7h8ySH6A1EQfrRwevWgHPtXO6nNvqAY4yaP9rtSZ+bC8mrtppdzdt90onqaIQcnaKC&#10;xT5b7gyfTvV6y0ia7YbgY1HXIrasdGitTucBn9a0gMV3UsH1n9wFe0sYbRAsa1Zoor0FFRVkAjKG&#10;BBHBrmtY0s27+bboSp6gV0uaz7/U4IEZGIZiMYFY4iEJR94DlAQenXvTkJV9ykhloYqGJUdaaB+d&#10;eK7xdgNPTLaPU5Ga8Ynb0BNdDb2cNsMRIBmuNSR0kDodpWuq0zUkvIgBw68HNelhJxej3A0KKKK7&#10;wCiiigDP1z/kEzfh/MVn6D/x6Sf9dP6CtDXP+QTN+H8xWfoP/HpJ/wBdP6CvIxX+9x9P8yX8RqVM&#10;P+Pf8KhqYf8AHv8AhXVR6+gyGiiisQJ5f9V+VQVPL/qvyqCtq/xAFFFFYgFFFFABU7f8e/4Cq9WG&#10;/wCPf8BW1LaXoBBRRRWIBRRRQBV1P/kHzfT+tReGf9RP/vD+VSan/wAg+b6f1qPwz/qJ/wDeH8qx&#10;p/75H0f6i6m3RRRXsl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UFxdx&#10;Wy5kYCm31z9ltnkxkgcCuRubqS8lLuxx6VzV8QqWnUDQvdekmYrBlFH8VZjEyEsz7iaRhkelH0ry&#10;6lSc3dsAHHajA+lG7/Ipwjdv4H+uKheQhv05o5+lX4NEupQDwAfWtG28OxKoaVmL57Hit4YWpLZD&#10;sYMUUk8gSFCzVo2+gzyMPOyg9q6KG2jgACIBjvipq64YGK1kwKUGlW0CAeWGI7mraqEACjAp1Fdi&#10;ilsgCikJxVW71CG0TLuM9hTbSV2Baqlc6tbW25Wcbx2rFutenmUpGAoP8Q61mMxY5Pzt3Jrhq41L&#10;SnuBfudZuLhj5ZMamqDMS53fMx6mgjI96M4GBya8+dWctWAYCnHUmjPJBHShQcEDl+1dFp+jRm0V&#10;pwS7jn2rSlSlVVluBzucjinRzPbEPExB74q1qWmvp8xZQWibp7VT4xuHOazcJ05cvVAdXpmopeQg&#10;Z+cdRWhXEW9w9rKJY+CO3rXUabqSX0WcgOOor1MPiFNWe4F+iikJABJrrApauEbTpFc4Bxz+NZ+i&#10;AC3lCnK+YcH8BVPVtQa7uvKQ/u0PPvVvQ+LaXHTzD/IV5VeUZ1016Ce5p1MP+Pf8KhqYf8e/4V0U&#10;evoBDRRSViBYk/1X5VBU8v8AqvyqCtq/xAFFFFYgFFFFABU7f8e/4CoKnb/j3/AVtS2l6AQUUUVi&#10;AUUUUAVdT/5B830/rUXhn/UT/wC8P5VLqf8AyD5vp/WovDP+on/3h/Ksaf8AvkfR/qL7Rt0UUV7J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Vv7X7XbNGDhiOKwh4eulHDo&#10;K6eisatCFV3kBzP/AAjlyeWlXPpU0Xh0n/XEceldBRWccHSi7oDPg0W0hIYJlh61dESAYCrj6U+i&#10;uhRS0SAQADpS0UVQBRSVBPfQQZ3yKCO1JtLcCxVS61GG0BLnOOwrFvdeleTFqdoHqOtZcjvPIXkY&#10;nNcVbGKOkdwNK912a4JW2AWP1PWss/O2WZi3uaOhwKCABzXBVqTnrJgL096TJNGD/D0penbmsxBx&#10;+NIM7gqjLnpSpG0rhYxuc9hW7pmilGWW4++OcVrSoyqvTYY/SNIMP764wzN0HpWyBigDFLXs06ca&#10;ceWIEc0KzRlWAIPrXK6lpsllJuUZjY8Y7V11RTwrcRNG4yCKitRjUWoHEnB+op8Ez286yRkgj8jV&#10;jUdPeyl4BMfrVQ4dfavEnF05+9uB12nahHfRfL95eoNV9bv/ALNB5an534rnbe6ltXEkTYxxj1pb&#10;i6ku5BJOcnsK73jVKHL1AiXiQZ79TW7onFvL/wBdD/IVhL/rBnnPatzRP+PaX/rof5CuOCftE2Jm&#10;nUw/49/wqGph/wAe/wCFejR6+gENFFFYgTyf6r8qgqeT/VflUFbV/iAKKKKxAKKKKACp2/49/wAB&#10;UFTt/wAe/wCAraltL0AgooorEAooooAq6n/yD5vp/WovDP8AqJ/94fyqXU/+QfN9P61F4Z/1E/8A&#10;vD+VY0/98j6P9RdTbooor2S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o5ZkhQtIwAFDdgH1Wur+C0H7xwD2FY2oa9uJS36f3qyHeSdt0pLH3riq4uK0hqB&#10;q3niCSUFLdCg/v1lySPM26Q7jTRgUtefOtOfxMBDg9Rijt1oox69KyvYAz6UDj71Jn+70pR8zAAF&#10;iewpq72APfoKltreS8mCRDK55PpV+z0KaV1efAj64roYLWK3UCNAPwrroYOTfNLQCpp2kx2TF87m&#10;Pc1o0UV6kIKCtEAoooqgCiiigCG4t0uIijjg1y2oaa2nvnJMZrr6palLAlo/nYwRXNiKMKiu90By&#10;PcH+Gg4XkfMaGwd237n8NAyRjHNePyxbuI1NHjtpW/fEeZ2Bq/YKFe7C9BO2PyFc6jGOQFDg+tbm&#10;iktbyljkmQ5/IVspe9GPYDSqYf8AHv8AhUNTD/j3/Cu6j19AIaKKKxAnl/1X5VBU8v8AqvyqCtq/&#10;xAFFFFYgFFFFABU7f8e/4Cq9WG/49/wFbUtpegEFFFFYgFFFFAFXU/8AkHzfT+tReGf9RP8A7w/l&#10;Ump/8g+b6f1qPwz/AKif/eH8qxp/75H0f6i+0bdFFFey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VLUb9bKEkjLEcCplJRV2A3UdUisVwTlyOAK5u7vJrxt8jED&#10;soNQyTNcTNLIcEnjNNxk5ryq+JlP4dgDgdqNxo6daPpXK18gAUtJQCDwDk+lEfvAWmlhnGMmrtpp&#10;dxdNypRf7xrZs9DityGlIkb1IropYepJ6rQDDtdNnvGA2lF9xXRWej29oAQuXHc1eChRgACnV6FL&#10;DQp67sBBxS0UV0gFFFFABRRRQAUhIUZJwKjmnSBCzsAB61g3+umZTFCpAPBJrKrWjTWrAu6nrCQJ&#10;shYNIf0rnJJZJ2LTOxPpnimqMsd2aOTnNeVVryqe9f5AGQRjpTzBOU8wRttXvikjjM8yxL949K7K&#10;C3VLVY2A+7g08PQ9tdvSwHGJjcPU1uaJ/wAe8v8A10P8hVbUtLe1laZOUJ7dqsaJzbS/9dD/ACFS&#10;6coVVdCZp1MP+Pf8KhqYf8e/4V3UevoBDRRSViBYk/1X5VBU8v8AqvyqCtq/xAFFFFYgFFFFACVY&#10;b/j3/AVBU7f8e/4CtqW0vQCCiiisQCiiigCpqf8AyD5vp/Wo/DP+on/3h/KpdT/5B830/rUXhn/U&#10;T/7w/lWNP/fI+j/UXU26KKK9k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uZ8ROWuYxnAHaumrJ1nS2vQrxnDr0rDEwc6bSA5lmHAIpTjgE4FXho150Krmp4PD07uD&#10;OVC+1eWsLUcbWAyc+vSpIYZbh9kKkk100GiW0HQFv97mryQxx/cQD6CuiGBf2mBztt4fmkOJyUHq&#10;K17bSLa3QDYHb+8etX6K7YUIQ2QDVUKMAYFOoorYAooooAKKKKACikLAdTism+12OBikBDuOoqJ1&#10;IwV5AakkqRDLsAKyr/XY4gUg+dvUdqw7u/nvXJkYoD/COlQBQv8AjXDUxl9IATT3U1zzK5I9KhGW&#10;GOgo4Bz1oPPtXBOTkwuG7PHpSMcEHvStwAfTrWjpGnfbJRM4IRT0I604Qc5cqAv6Hp2xfPmX5z92&#10;tukVQqgDoKWvbp01TjyoChrRxpUpHUY/mKz9CObWQ/8ATQ/yFX9c/wCQTN+H8xWfoP8Ax6Sf9dP6&#10;CvNxX+9x9P8AMl/EalTD/j3/AAqGph/x7/hXTR6+gyGkpaKxAnl/1X5VBU8n+q/KoK2r/EAUUUVi&#10;AUUUUAFTt/x7/gKgqdv+Pf8AAVtS2l6AQUUUViAUUUUAVdT/AOQfN9P61F4Z/wBRP/vD+VS6n/yD&#10;5vp/WovDP+on/wB4fyrGn/vkfR/qLqbdFFFey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mBS0UUAFFFFABRRRQAUUUUAFFFQXF5FbIWkcDHak2luBMTjrWde&#10;6zBakrnc3bFY97rU9wSIMonTBrOwDyeT6Vw1sZbSAFq71K5vD8zbV/2TVTvk9aX8ePSjFec5Sm+Z&#10;7iCjO3n1oxRj1/Ck7PcBM7eT0NOOBz2PWjIC5bpVrT9OkvpVLKRF3q4Qk9ADTtOk1CTkYiU/nXWQ&#10;QrBEqIAABikt7dLaIJGMAVLXr0KCpLzGFFFFbgZ+uf8AIJm/D+YrP0H/AI9JP+un9BWhrfOlTDvx&#10;/MVQ0Li0k/66H+QrycV/vcfT/Ml/EadTD/j3/CoamH/Hv+FdNHr6DIaKKKxAnl/1X5VBU8v+q/Ko&#10;K2r/ABAFFFFYgFFFFABU7f8AHv8AgKgqdv8Aj3/AVtS2l6AQUUUViAUUUUAVdT/5B830/rUXhn/U&#10;T/7w/lUup/8AIPm+n9ai8M/6if8A3h/Ksaf++R9H+ovtG3RRRXsl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0oJxWLq2rrErQwnMn8q&#10;zqVI01eQD9V1gWwMUPMh9O1c9LLJcOWlcsfQ00ksS7klzRnPTrXj4ipOrK6egBz60Y/OilrNWSAT&#10;+dB+Xr1oJoxjvk0k+4C59eKaTj39qcgMrbACXPQVt6ZohDCW5HPpWtOlKq9NgKum6Q90wkm+VOw9&#10;a6WKFYUCoAAPSnKoUYUYFOr16VGNNWQBRRTWcIpLHAFagOqC5u47WMvIwFZWoa8i/u7f5m7n0rDl&#10;mlmOZnLD0NclbFxhotQNG+1p7wGKNCiHqx71Z0T/AI9pec/vDz+ArDUbWBByPStzRDm2lP8A00P8&#10;hXn88p1FKTEzSqYf8e/4VDUw/wCPf8K7qPX0AhooorECeT/VflUFTyf6r8qgrav8QBRRRWIBRRRQ&#10;AlWG/wCPf8BVerDf8e/4CtqW0vQCCiiisQCiiigCpqf/ACD5vp/Wo/DP+on/AN4fyqTU/wDkHzfT&#10;+tR+Gf8AUT/7w/lWNP8A3yPo/wBRdTbooor2S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z9V1FbKAgcuegqZSUVdgQ6xqf2aIpEQXPH0rms&#10;MzFmOWPJJpWYyyliTzzzSZrxq9Z1XfoAcMfej73C8EUUVjdoQUtJkdMZPrQM7go+YnsKF7+wwzjN&#10;S29rLcuFiU8/xEcVo2OgvPiSc7V/u10EFulvGERQAK7KOElJe9oBSsNIitQrsMy9zWlRRXpwhGCt&#10;FAFFJWZqWsR2gMa/NIfTtSnOMFeQFy7vYrSIvIwHtXM3urT3pKqdkXt1NVZppLp98pNMPPArzK2K&#10;dRe7oAcAEAfjR0Ape1J6Vx37gKgAcGtzRObeX/rof5CsQffFbeif8e8v/XQ/yFaU176EzSqYf8e/&#10;4VDUw/49/wAK9Gj19AIaSlpKxAsS/wCq/KoKnl/1X5VBW1f4gCiiisQCiiigAqdv+Pf8BUFTt/x7&#10;/gK2pbS9BkFFFFYiCiiigCrqf/IPm+n9ai8M/wCon/3h/KpdT/5B830/rUXhn/UT/wC8P5VjT/3y&#10;Po/1F9o26KKK9k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QnAzQBXvrtbO2aRucdq5K4unupjLKcjsPSrmsX7XNwYk+4tZ3U/wBK8rFVnKXLHYA+&#10;7wO9GAKUfKOetNHpnmuONr2AdSfypY0eZwkSlmPtW5Z6ACivcMd45IHStKVGdV6IDKtbC4vCPKTC&#10;d2NdFYaRDaICRvf1NXo4liUKgAA9KfXq0cNGn6gIBilooroAKRmCjLHApskixIWcgAVzOpau90TH&#10;EdsY7jvWVWtGkrsCxqmtMWMNr26sKxcksWY7nPU0KMUYrx6lZ1XcBTmk3AdKPajpWaV9hBjAo9KO&#10;fwpe/tQtXYAH3xW5on/HvL/10P8AIViRqzy7VGTW3oqlYJg3USnP5CrhpUQM0qmH/Hv+FQ1MP+Pf&#10;8K9Gj19AIaKKKxAnl/1X5VBU8v8AqvyqCtq/xAFFFFYgFFFFABU7f8e/4Cq9WG/49/wFbUtpegEF&#10;FFFYgFFFFAFXU/8AkHzfT+tReGf9RP8A7w/lUmp/8g+b6f1qPwz/AKif/eH8qxp/75H0f6i6m3RR&#10;RXsl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VLV&#10;rg29hI69cVdqjq1ubmxdFGW7CoqX5XYDksbiWJ5PNH0qZdPu84MD8VbtNDmnOZCUHoRXixpznPYD&#10;OVWkOEUs3tWlYaJLcMGuflT071vW2mwWwGxBn1q0BivQp4NJ3kBWtbCC0GIkwfWrVFFdiSSsgCii&#10;imAVFcXCW8RdyABSXNyltEXkYCuUvr+S+kIYkIOgrGtWVNeYD9Q1KS/kIBKxjoPWqX0oHP3u1FeN&#10;KrKpLUBaKKSk7IAoozS0m+gCds0qKZHEaDLN0pNrMwCAlj0Ud66PSNJWBBLKv70+vatqFF1XboBW&#10;fTjYaJMzH962OR25FO0Ik2shPJ8w/wAhV/W/+QTN+H8xWfoP/HpJ/wBdP6CrrxUMTGK7f5kv4jUq&#10;Yf8AHv8AhUNTD/j3/Cuuj19BkNFFJWIFiT/VflUFTy/6r8qgrav8QBRRRWIBRRRQAlWG/wCPf8BU&#10;FTt/x7/gK2pbS9AIKKKKxAKKKKAKmp/8g+b6f1qPwz/qJ/8AeH8ql1P/AJB830/rUXhn/UT/AO8P&#10;5VjT/wB8j6P9RfaNuiiivZK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MCloooAKKKKACiiigAqOeZYIy7nAFOdwilmPArldV1A30pSNsRL+tY1&#10;qypRuwIb/UHv5yTxEPuiq1AOQMdKK8SU5TlzMApaKKbsAUUUmcc1NrgH4UBWdwqDcT2p8UMk7hYl&#10;yTXSaVpK2ibpBmQ+vauihQdR+QDNK0gWwEsvzSH17Vr0lLXrwgoLliBn65/yCZvw/mKz9B/49JP+&#10;un9BWhrn/IJm/D+YrP0H/j0k/wCun9BXl4r/AHuPp/mS/iNSph/x7/hUNTD/AI9/wrqo9fQZDSUt&#10;FYgTy/6r8qgqeT/VflUFbV/iAKKKKxAKKKKACp2/49/wFQVO3/Hv+AraltL0AgooorEAooooAq6n&#10;/wAg+b6f1qLwz/qJ/wDeH8ql1P8A5B830/rUXhn/AFE/+8P5VjT/AN8j6P8AUXU26KKK9k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Slqlql6LO1Zj1PAqZSUVdgZuuakVPkRN9cVhYApTmRyzHOTmg9a8WpXdV3sAuM9OKQe9BGTz&#10;QSvasYy01AKCwFHNC8thRlv50Xu9EAdBk1PbWkl1MiqPlbvV6w0OSfElydq/3fWuhht47dAsaBQK&#10;7qWEctZaAV7LTIbMZUfMepNXaKK9KMYwVoqwBRRRVAZ+uf8AIJm/D+YrP0H/AI9JP+un9BWhrn/I&#10;Jm/D+YrP0H/j0k/66f0FeRiv97j6f5kv4jUqYf8AHv8AhUNTD/j3/Cuqj19BkNFFFYgTyf6r8qgq&#10;eX/VflUFbV/iAKKKKxAKKKKACp2/49/wFQVO3/Hv+AraltL0AgooorEAooooAq6n/wAg+b6f1qLw&#10;z/qJ/wDeH8ql1P8A5B830/rUXhn/AFE/+8P5VjT/AN8j6P8AUX2jbooor2S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Olcxr1z5&#10;14IQfkUZ/GulkbbGx9BXF3MxnuHfA6kVx42fLC3cCM9KOgpC2OufwqSGCS4OI0b6kV5lNNrRAMzx&#10;SLgnCjLHtWva6BLK2bghU/2eta9tpUFtjauSO5ropYOctZaAYNto11OwMi7EPet6z0qC1QfKGb1N&#10;XelLXoU8PCnsAgGKWiitwCiiigAooooAz9c/5BM34fzFZ+g/8ekn/XT+gq9rcsYsXiZsM+MfnVLQ&#10;wBbSgdPMP8hXlYlP61GXS3+ZL3NOph/x7/hUNTD/AI9/wroo9fQZDRRRWIE8n+q/KoKnk/1X5VBW&#10;1f4gCiiisQCiiigBKsN/x7/gKr1Yb/j3/AVtS2l6AQUUUViAUUUUAVNT/wCQfN9P61H4Z/1E/wDv&#10;D+VSan/yD5vp/Wo/DP8AqJ/94fyrGn/vkfR/qLqbdFFFey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lTzI2X1GKxI/DqhjuOQT&#10;mt6is504z+IDOi0S1i52ZPvV2OGONQqqAB7VJRVRhGOyASlooqgCiiigAooooAKKKKACqd/qEdlG&#10;Sx+bsKbqWpR2UJOQXPQVys08l3J5szZPauXEYlU1ZbgOnupL648yQnHYVsaJ/wAe0v8A10P8hWGn&#10;Lg1uaJ/x7S/9dD/IV5cJSlUUmJmlUw/49/wqGph/x7/hXo0evoBDSUtJWIFiX/VflUFTy/6r8qgr&#10;av8AEAUUUViAUUUUAFTt/wAe/wCAqCp2/wCPf8BW1LaXoBBRRRWIBRRRQBV1P/kHzfT+tReGf9RP&#10;/vD+VS6n/wAg+b6f1qLwz/qJ/wDeH8qxp/75H0f6i+0bdFFFey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Q1PUlsYc8Fz0FP1C+Szt2YkbscCuSlne6kMspJ9BXJiMQqastwCaVriRpJeS3b0pu&#10;MjAo9+1B6ivJ5m3dgKnDACtzRP8Aj2l/66H+QrDXiQEVuaJzby/9dD/IVpC3OhM0qmH/AB7/AIVD&#10;Uw/49/wr0KPX0AhooorECeT/AFX5VBU8v+q/KoK2r/EAUUUViAUUUUAFTt/x7/gKgqdv+Pf8BW1L&#10;aXoBBRRRWIBRRRQBV1P/AJB830/rUXhn/UT/AO8P5VLqf/IPm+n9ai8M/wCon/3h/Ksaf++R9H+o&#10;upt0UUV7J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Q3NwttA0jEcCpSQoJPQVyur37XVwYlb90p4x&#10;3rGtVVONwKl1cyXtyZXJ2HoKi3bW6fLR1+XtQD/DjivFlLm+LcAx1PY0elGOtHpSWm4Cj74rc0T/&#10;AI9pf+uh/kKwxw4rc0T/AI9pf+uh/kKdNP2iEzSqYf8AHv8AhUNTD/j3/CvTo9fQCGiiisQJ5f8A&#10;VflUFTyf6r8qgrav8QBRRRWIBRRRQAlWG/49/wABVerDf8e/4CtqW0vQCCiiisQCiiigCpqf/IPm&#10;+n9aj8M/6if/AHh/KpNT/wCQfN9P61H4Z/1E/wDvD+VY0/8AfI+j/UX2jbooor2S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pDxQBn6zdi3tSM4L8Vyi9wa0dauTcXrRfwx9Kz+vHevHxVXnqWQBntSjIHSk3&#10;DOMc0cg45PtXM3bcQd+OR3PpQitJII4lLsau2WlTXrgkbI+9dDZaZDZ/dGT6mumjhZTd3sMxF0v7&#10;JZtdXGSVx8v41b0Zg0EzKMAynA/AVd1v/kEzfh/MVn6D/wAekn/XT+gorLkxEYLa3+ZLepqVMP8A&#10;j3/CoamH/Hv+FddHr6DIaSlpKxAsS/6r8qgqeX/VflUFbV/iAKKKKxAKKKKACp2/49/wFQVO3/Hv&#10;+AraltL0AgooorEAooooAq6n/wAg+b6f1qLwz/qJ/wDeH8ql1P8A5B830/rUXhn/AFE/+8P5VjT/&#10;AN8j6P8AUXU26KKK9k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jnOIWPtUlMlXdGw9RSewHF3B33chHX1q&#10;LI7ctWnLotzJdtt4Ru9alloUFuMyAO/rXkwwspSdwMG2sLi7cKqFc/xEVu2Ohw25Dyje471qJGqD&#10;CjAp1d1LDRpgNVFX7oA+lOoorpAz9c/5BM34fzFZ+g/8ekn/AF0/oK0Nc/5BM34fzFZ+g/8AHpJ/&#10;10/oK8jFf73H0/zJfxGpUw/49/wqGph/x7/hXVR6+gyGiiisQJ5P9V+VQVPL/qvyqCtq/wAQBRRR&#10;WIBRRRQAVO3/AB7/AICoKnb/AI9/wFbUtpegyCiiisRBRRRQBV1P/kHzfT+tReGf9RP/ALw/lUup&#10;/wDIPm+n9ai8M/6if/eH8qxp/wC+R9H+ovtG3RRRXsl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n65/wAgmb8P5is/Qf8Aj0k/66f0FaGuf8gmb8P5is/Qf+PST/rp/QV5GK/3uPp/&#10;mS/iNSph/wAe/wCFQ1MP+Pf8K6qPX0GQ0UUViBPL/qvyqCp5P9V+VQVtX+IAooorEAooooASrDf8&#10;e/4Cq9WG/wCPf8BW1LaXoBBRRRWIBRRRQBU1P/kHzfT+tR+Gf9RP/vD+VSan/wAg+b6f1qPwz/qJ&#10;/wDeH8qxp/75H0f6i6m3RRRXsl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n65/&#10;yCZvw/mKz9B/49JP+un9BWhrn/IJm/D+YrP0H/j0k/66f0FeRiv97j6f5kv4jUqYf8e/4VDUw/49&#10;/wAK6qPX0GQ0lLSViBYl/wBV+VQVPL/qvyqCtq/xAFFFFYgFFFFABU7f8e/4CoKnb/j3/AVtS2l6&#10;AQUUUViAUUUUAVdT/wCQfN9P61F4Z/1E/wDvD+VS6n/yD5vp/WovDP8AqJ/94fyrGn/vkfR/qL7R&#10;t0UUV7J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Z+uf8gmb8P5is/Qf+PST/rp&#10;/QVoa5/yCZvw/mKz9B/49JP+un9BXkYr/e4+n+ZL+I1KmH/Hv+FQ1MP+Pf8ACuqj19BkNFFFYgTy&#10;f6r8qgqeX/VflUFbV/iAKKKKxAKKKKACp2/49/wFQVO3/Hv+AraltL0AgooorEAooooAq6n/AMg+&#10;b6f1qLwz/qJ/94fyqXU/+QfN9P61F4Z/1E/+8P5VjT/3yPo/1F1NuiiivZK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P1z/kEzfh/MVn6D/wAekn/XT+grQ1z/AJBM34fzFZ+g/wDH&#10;pJ/10/oK8jFf73H0/wAyX8RqVMP+Pf8ACoamH/Hv+FdVHr6DIaKKKxAnl/1X5VBU8n+q/KoK2r/E&#10;AUUUViAUUUUAJVhv+Pf8BVerDf8AHv8AgK2pbS9AIKKKKxAKKKKAKmp/8g+b6f1qPwz/AKif/eH8&#10;qk1P/kHzfT+tR+Gf9RP/ALw/lWNP/fI+j/UX2jbooor2S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z9c/5BM34fzFZ+g/8ekn/AF0/oK0Nc/5BM34fzFZ+g/8AHpJ/10/oK8jFf73H&#10;0/zJfxGpUw/49/wqGph/x7/hXVR6+gyGkpaSsQLEv+q/KoKnl/1X5VBW1f4gCiiisQCiiigAqdv+&#10;Pf8AAVBU7f8AHv8AgK2pbS9AIKKKKxAKKKKAKup/8g+b6f1qLwz/AKif/eH8ql1P/kHzfT+tReGf&#10;9RP/ALw/lWNP/fI+j/UX2jbooor2S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9c/5BM34fzFZ+g/8ekn/AF0/oK0Nc/5BM34fzFZ+g/8AHpJ/10/oK8jFf73H0/zJfxGpUw/49/wq&#10;Gph/x7/hXVR6+gyGiiisQJ5f9V+VQVPL/qvyqCtq/wAQBRRRWIBRRRQAVO3/AB7/AICoKnb/AI9/&#10;wFbUtpegEFFFFYgFFFFAFXU/+QfN9P61F4Z/1E/+8P5VLqf/ACD5vp/WovDP+on/AN4fyrGn/vkf&#10;R/qLqbdFFFey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frn/IJm/D+YrP0H/j&#10;0k/66f0FaGuf8gmb8P5is/Qf+PST/rp/QV5GK/3uPp/mS/iNSph/x7/hUNTD/j3/AArqo9fQZDRR&#10;RWIE8v8AqvyqCp5f9V+VQVtX+IAooorEAooooAKnb/j3/AVXqw3/AB7/AICtqW0vQCCiiisQCiii&#10;gCrqf/IPm+n9ai8M/wCon/3h/KpNT/5B830/rUfhn/UT/wC8P5VjT/3yPo/1F9o26KKK9k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opp44F&#10;3SMFHvTYryGb7kik+maTaQE9FFFMAooooAKqvfwJcCAuN57VJczLDCzMcccVxjSu90bgk7gciuav&#10;X9k0gO4paqaddC6tUfPzY5q3XRGSkroAooopgFNZgv3jikkkWJC7HAAzXK6pqct7LiIlY1/WsqlV&#10;Q3A6wHIyKWs7Rr0XVqFP3k4NaNXGSkroAoooqgM/XP8AkEzfh/MVn6D/AMekn/XT+grQ1z/kEzfh&#10;/MVn6D/x6Sf9dP6CvIxX+9x9P8yX8RqVMP8Aj3/CoamH/Hv+FdVHr6DIaKKSsQLEn+q/KoKnl/1X&#10;5VBW1f4gCiiisQCiiigBKsN/x7/gKgqdv+Pf8BW1LaXoBBRRRWIBRRRQBU1P/kHzfT+tR+Gf9RP/&#10;ALw/lUup/wDIPm+n9ai8M/6if/eH8qxp/wC+R9H+oupt0UUV7J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UNzKIbd3PQChuwEtFcdJqVzLKWSdwvYVNBrNzC3zfMPc1x/XIXsB&#10;1lFZ1prFtcgLvw5/hNaAOeldUZKSugFoooqgCiiigDnPEchNxHET8pGaybaZredWX1/StXxImbmN&#10;vasg9fwrx8S71GgO2glE0Kup4IqWsDw9dE5gc5I5Fb9enRqKpBSAKKKK1AyPETYsRjrurmxyhB61&#10;teI5cFI8++KxR1rx8XL98wNnw3L80iN26V0VcjpEvl3yrnAY11o6V3YN3pgLRRRXUBk+IJ/KtFUd&#10;XOK5kAgY9K1/EMhedIyfunNZJ6ivGxUr1WBoaJc+ReiM9Hrqq4eJ/KnWTP3TXaWz77dGznIrswU7&#10;x5ewEtFFFdoGfrn/ACCZvw/mKz9B/wCPST/rp/QVoa5/yCZvw/mKz9B/49JP+un9BXkYr/e4+n+Z&#10;L+I1KmH/AB7/AIVDUw/49/wrqo9fQZDSUtFYgTy/6r8qgqeT/VflUFbV/iAKKKKxAKKKKACp2/49&#10;/wABUFTt/wAe/wCAraltL0AgooorEAooooAq6n/yD5vp/WovDP8AqJ/94fyqXU/+QfN9P61F4Z/1&#10;E/8AvD+VY0/98j6P9RfaNuiiivZK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r30Zls5UA5K1YpDzSaurAcKVKsU6FeCKMHtWtrGmGGZ7mP7rcsKyV+bkHivDqU/Zy5WAfdO4cN6i&#10;tKz1ye32pL80fqetZuATRwT9KUKlSm9GB2tvcx3MQeNgQamriLe5ms5BJCx9xXT6fqsV4g52v3Br&#10;1aOIjNa7gaFFFFdIGR4hhD2RfHK1zanODXY6hAbi0dPWuPxskZT2OK8vGQtU5gJrC4a3vUde5wa7&#10;JG3KCOhrhenI7V1mjTGbT0LHJFXgp2bgBoUUUh6V6IHLa8d2o4PZazs5q9rRzqh+lUq8OvrVbAkt&#10;W23kP+9XaIcqK4mD/j6h/wB6u1i/1YruwT0aDoPpKWkPSu4DktZkMmpOD0XpVIVZ1M51OWq3FeFV&#10;1qNgI3eut0iQyWSewxXJntXQeHJC0Eik9GrfBStUaA26KKK9YDP1z/kEzfh/MVn6D/x6Sf8AXT+g&#10;rQ1z/kEzfh/MVn6D/wAekn/XT+gryMV/vcfT/Ml/EalTD/j3/CoamH/Hv+FdVHr6DIaKKKxAnl/1&#10;X5VBU8v+q/KoK2r/ABAFFFFYgFFJRQAtTt/x7/gKr1Yb/j3/AAFbUtpegEFFJRWIC0UlFAFbU/8A&#10;kHzfT+tReGf9RP8A7w/lUmp/8g+b6f1qPwz/AKif/eH8qxp/75H0f6i6m3RRRXsl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c0SzRlHGQa5bUdNks5C0anyvX0rraZJGsiF&#10;WAINY1qMai1A4cY+9nijrn+daOo6TJZyPNEN8ZPT0rNGOTnk9q8arTdN6gKM4x+tCkowKHawPWjk&#10;+1HSlGS6AdPpWqpdRBJCFlHGD3rUrhFdoXDIfmHQ11WlaiLuEK+BIOor1MNiHP3ZbgaBGQa5LWIf&#10;JvTgY3c111YHiODhZgOnFVjI81JgYZ6Vu+HJvvQ9gM1hdua1PDz4vnHtXn4TSomB09Iehpaa/wB0&#10;17TA5LV/m1NiPSqlWdTz/aDVVrwa2smwJLcZuoh33V2kQIjAPpXH6dGZdQix2auyHSvQwUbRcgFp&#10;G6GlpK7gOP1IY1KXPWquOtW9W/5CklVMda8KrpNoAPTNbfhs/LJ9axD2FbnhsZWX2Na4X+IgN+ii&#10;ivYAz9c/5BM34fzFZ+g/8ekn/XT+grQ1z/kEzfh/MVn6D/x6Sf8AXT+gryMV/vcfT/Ml/EalTD/j&#10;3/CoKnH/AB7/AIV1UevoMhopKKxAsSf6r8qgqeX/AFX5VXrav8QC0UlFYgLRRRQAVO3/AB7/AICo&#10;Knb/AI9/wFbUtpegEFFFFYgFFFFAFXU/+QfN9P61F4Z/1E/+8P5VLqf/ACD5vp/WovDP+on/AN4f&#10;yrGn/vkfR/qL7Rt0UUV7J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jMFGWOBS1l68JjaJ5&#10;OeG+bHpioqT5IuQF1ryFeC6/nTDqMA/jH51xo5J+Yk/WjHPU5+tcLx3kB2S6hAxxvH51KtzE3R1/&#10;OuJwezHP1pclf4m/OpWOl1QHchge4orjY9Quo1ASTgdM1Mus3qj74/Ktfr9NdGB1jKGGCMisTUtD&#10;VyZrfhupFUotfuFb95yPpV2PxHCf9YjVXtqVZWYGAQwkKSfKRR3x2rQ1F7a8+eIbWrPHTYDz615t&#10;SPI/dYB0G49qktrh7SdZ1POeR7VH35oPPHap5mveW4HaWlyl1AskZyDUepW32qyeMdetYeg3hiuP&#10;JZsRnsfWumPIr2aU1Wp6gcKc7yn904rR0PAv2+lRatam0vCVGFfmp9AXdetx0FebTi4VlFgdOOlD&#10;fdNFFeyBx+rDbqLVVPar+uJt1I+61nnOz3FeHXjaTQGr4fi33Tt/drp6xPD0BSNpSPv1t16eEjy0&#10;lcApKWkPSukDkdX/AOQpJVTpVrVTnVJaqGvCrfxGAjdjXS+H4PKtWbu5zXNlSwwvU12VhEIrSMYw&#10;cc104GF5OQFmiiivUAz9c/5BM34fzFZ+g/8AHpJ/10/oK0Nc/wCQTN+H8xWfoP8Ax6Sf9dP6CvIx&#10;X+9x9P8AMl/EalTD/j3/AAqGph/x7/hXVR6+gyGiiisQJ5P9V+VQVPJ/qvyqCtq/xAFFFFYgFFFF&#10;ABU7f8e/4CoKnb/j3/AVtS2l6AQUUUViAUUUUAVdT/5B830/rUXhn/UT/wC8P5VLqf8AyD5vp/Wo&#10;vDP+on/3h/Ksaf8AvkfR/qLqbdFFFey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NZQykEZ&#10;Bp1FAGBqWg5/e2vDdxWK6PCSsq4YV3FQy2kMykNGpz3xXFWwam7x0A4sEEZzzQM962Lzw+4Ym2xj&#10;0NZMiSQkpKjAj2rgnTqU9GgGnk+1GPSkXnil74FZ35dLAHPpQQR24o5z1o/E1N0gDAPtRkHhetAO&#10;aX8KdubcBOtLwKQ4FAGRQtGIASjq69Qc12Vhci6tUkAxkVxhOK1tL1cWYEEwwnUGuvDVVCer0GX/&#10;ABDAGsTIPvKareG4uXl9Rirc2q2NxAyNIMkdKTQjFHZhQw3bjXVaEq6mn0A1qKTNLXYBgeJIAAs3&#10;fpWIqebJGi9XOK6XxAm+xxjvmsvQ7MzXPmEZRTwa8yvTcq9kgOis4BbWyRj+EVPSUteklZWAKa33&#10;TTqa/KmmBx2on/iZSmq5qfUP+P8Ak9arsQBXg1f4jAuaTAbi/XP3Rya69RtAHpWL4etykTyOv3uh&#10;rbr1MJDlpIAooorqAz9c/wCQTN+H8xWfoP8Ax6Sf9dP6CtDXP+QTN+H8xWfoP/HpJ/10/oK8jFf7&#10;3H0/zJfxGpUw/wCPf8KhqYf8e/4V1UevoMhooorECeX/AFX5VBU8v+q/KoK2r/EAUUUViAUUUUAF&#10;Tt/x7/gKr1Yb/j3/AAFbUtpegEFFFFYgFFFFAFXU/wDkHzfT+tReGf8AUT/7w/lUmp/8g+b6f1qP&#10;wz/qJ/8AeH8qxp/75H0f6i+0bdFFFey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FLbxyjDKD+FS0Umk9wMuXQbSTkKQfY1Tm8Ocgwvj610FFZPD030A5keHLjP+sWkPh25zjzFx&#10;XT1n3+qxWfH3m9BWU8PQiryQHO3Wny2n+sYVVXjlSM1NcXUt3MzSH5SeBUOFB+UGvMqb+7sAo6c0&#10;A5FGaQtjis5NJgL29aT5z/rFxW1o+k7/AN9OMqegNa8mm20g+aJa7o4NzjfYDjlx2xmnBniwyuwP&#10;sas6lHDDeFIBwOuKZaWMl4T5fQdq5eSalyR3Amj1i6RQQd2PWp08SXIHzRqRVVtKvI8jymIqE21w&#10;i/NEwxW/NiE9bgad1rSXNm0ePnIq7o1xDFp8aFgH71zfB5IwaOvPIPtSp4tqXNIDuBNG3R1/OlDq&#10;ejD864fL9nYfjUsd5cQ/cc/jXTHG3fwgdpnNB5Fcmms3i/xr+VTJ4guAOQDjrgVosZTe4FbVE26n&#10;KOgqrFG8swjQAlqlvLo3khkYYJqfSJYbecNIOR0JrglyTqAdRaxeTbomOQOamqmuqW7fxqPxqVbu&#10;Bukq/nXrxlFKyYE9FMWVG+6wP0NOyDVgUNc/5BM34fzFZ+g/8ekn/XT+grQ1z/kEzfh/MVn6D/x6&#10;Sf8AXT+gryMV/vcfT/Ml/EalTD/j3/CoamH/AB7/AIV1UevoMhoopKxAsSf6r8qgqeX/AFX5VBW1&#10;f4gCiiisQCiiigBKsN/x7/gKgqdv+Pf8BW1LaXoBBRRRWIBRRRQBU1P/AJB830/rUfhn/UT/AO8P&#10;5VLqf/IPm+n9ai8M/wCon/3h/Ksaf++R9H+oupt0UUV7J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OBk0E4HNYWr6xjdBbnLdCR2qKlRQV2A/VdZEQ8q3bL+o7Vz7M0jF&#10;5GJY96THfqx60vvXjVakqz1AMk9uKOvCnJoJ4z+lWLOylvmARSo7kioUJPRBYgUF3CoMse1bmlaN&#10;t/eXSAseimr1lpMNmAQNzdyav16OHwah70tWAioEUBRgCqGr332O1O0/OelXZplhjLuQAK5C+umv&#10;Lpnb7gOBWuJq+zhpuBXLElnJ5brXQ+HYCtt5p/irngNzogGcnFdjp9v9mtVSuPBJynzMCzUF0Ikg&#10;dpAMYqxWD4hvCE8hep5NehWmoQbYGJKwklYqMDNOhiMtwiA8scVH6EVNacXkZB53CvEWskpIDTk8&#10;OtjKyHPpVWTRbmM/KpaurHSlr1XhIPYDjm0u9Az5HH1qNrG4i5aM+4rtMUhjU9VFQsBBdWBwxzu5&#10;UjFGM5OODXRa9HHHbAhVDE4rmxwpBOAK4K1L2U7IBcDuOKUDByDWzYaPBd24bzGORzU7+GoNvyu/&#10;51rHDVZLm/UDDjuJ4iSkhGamXU71ek5q23h6cH5WBH1qJtBu16bT+NP2Vdd/vArtf3M4KSyllPUG&#10;tTQ/+PaXH/PQ/wAhWc+mXVuC7qu0dTmtLROLeXPXzD/IVkoyVVOe4nuaVTD/AI9/wqGph/x7/hXf&#10;R6+gENJS0ViBPL/qvyqCp5f9V+VQVtX+IAooorEAooooAKnb/j3/AAFQVO3/AB7/AICtqW0vQZBR&#10;RRWIgooooAq6n/yD5vp/WovDP+on/wB4fyqXU/8AkHzfT+tReGf9RP8A7w/lWNP/AHyPo/1F9o26&#10;KKK9ko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y9avfs9uY1OGfgVzCj&#10;Bznk+tb+v2Ek+yaPnZ1FYsdpcTdLd/rXlYuMpVEBDnYcinJG8jbYkLMfQcVsWfh9yweeTK/3cVs2&#10;1hBaAiJcZpQwU56zAytP0HYwkusMeoArcWNUACqB9KdRXpU6UaatEApCcClrN1fUBZwFVI8xulVO&#10;SgrsDM1u/W4fyY2OB1rI6j2px3OSWOWJyaMbnVV7nFeHVm6s7y2A09BtvNujIy5UDiumqnploLW1&#10;Vcc1dr2KEOSCQDJHEaFj0FcfqFyLy7aRfu9Bmt7XLnybUqrYc9q5gcru9a48fPaACk/KKsaenmXa&#10;Y7EVXHvWp4fiEl1ISPu1y0l7SSuFjph0FLRRXuAFFFNZtqknoKAOf8SS7vLQHkGsbHFW9Un+06g5&#10;Byo6VUHU14mIlzVGwOg8OOXikz2OK26wfDJ/dzf71b1enhf4SAKSloroAz9bGNKmx7fzFZ+g/wDH&#10;pJ/10/oK0Nc/5BM34fzFZ+g/8ekn/XT+gryMV/vcfT/Ml/EalTD/AI9/wqGph/x7/hXVR6+gyGii&#10;isQJ5f8AVflUFTy/6r8qgrav8QBRRRWIBRRRQAVO3/Hv+AqvVhv+Pf8AAVtS2l6AQUUUViAUUUUA&#10;VdT/AOQfN9P61F4Z/wBRP/vD+VSan/yD5vp/Wo/DP+on/wB4fyrGn/vkfR/qLqbdFFFey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IQCMGkVQvQYp1FKwBRRRTAKKKTpQBF&#10;dXC20DSv0UVyN7dG/nMrcY4Aq5rd/wDaZ/JjY7F+971mLzz6V5WLr8z5VsAucfWtPQ7AXEhnc/KO&#10;grPtbdrucRR8nOSfauxtrdLeFUUAYFGEo+0fM9gJQMDFDHapPpS1naxdi3tGAbDnpXpykoxuwOe1&#10;K7N1es3YfLiq306UgOST6ml/i9q8GpNz1YATwfpXSeH7cR2gl7vXORqZZUQDljiuzs4fs9skf90V&#10;2YKHv8wE9FFFeoAVS1O6W2tHLdWGBV2uX1+6Mtz5AOQvNYYip7OFwMoAkA96ce1BHygDrQxwBXiy&#10;1QG94ZGI5v8AerdrE8OKVik9Cc1t17WG/hIAooorcDP1z/kEzfh/MVn6D/x6Sf8AXT+grQ1z/kEz&#10;fh/MVn6D/wAekn/XT+gryMV/vcfT/Ml/EalTD/j3/CoamH/Hv+FdVHr6DIaKKSsQLEv+q/KoKnl/&#10;1X5VBW1f4gCiiisQCiiigBKsN/x7/gKgqdv+Pf8AAVtS2l6AQUUUViAUUUUAVNT/AOQfN9P61H4Z&#10;/wBRP/vD+VS6n/yD5vp/WovDP+on/wB4fyrGn/vkfR/qL7Rt0UUV7J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dq+oCztyAf3jD5RWgTgVyWsXX2m9wOQnF&#10;YYir7OFwKWSzEn7zcmjnICjJPGBRnAz0NbOi6WWIuJOh6Ka8mjTdV8qAt6LpotoxM4/eNWvSAYGK&#10;WvapwUI8qAQnAzXKa1d/abvapyq8Vu6vd/ZbNmHU8CuT/iJ6knNcWNqtLkiAdKM96Dx70BdxAH8R&#10;wK87S9kBpaDbC4ujIw4TkV1FUdJsvslsoP3j1q/XtYeHJBJ7gFFFFbgVr66FrbM569q495TPK0r/&#10;AHmrX8RXe8rAnBU5NY3FeTi6nPPlWyAPekb7ppfX2pUjM0iovVjXIld2A6nRovLs1PqK0agtIvJt&#10;kQ9QKnr3qceWKQBRRRVgZ+uf8gmb8P5is/Qf+PST/rp/QVoa5/yCZvw/mKz9B/49JP8Arp/QV5GK&#10;/wB7j6f5kv4jUqYf8e/4VDUw/wCPf8K6qPX0GQ0lLRWIE8v+q/KoKnk/1X5VBW1f4gCiiisQCiii&#10;gAqdv+Pf8BUFTt/x7/gK2pbS9AIKKKKxAKKKKAKup/8AIPm+n9ai8M/6if8A3h/KpdT/AOQfN9P6&#10;1F4Z/wBRP/vD+VY0/wDfI+j/AFF1NuiiivZK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rahKYbKRx1ArjWPzs+7JY5rt54VnhaN/usMGsmPw5Aku4sxGelceK&#10;ozq25QM7SdNa8mEsq/uh+prqURY1CqMAUkcaxIFQAAelPrajRVKNkAUhOBmlqG6l8mBn9BWrdlcD&#10;m9avDcXflo2YwOfrWcOKVjvkcnqWJpM45NeFOpzycmDE6c1paNYm4ud7D92vIPvWei7pVTH3zgYr&#10;r9OtBZ2ix9SOprbBUeeXO+gFoDApaKK9gApkzbImb0FPrN1u7+zWRx1fipnJRi2wOZnuDc3TyN36&#10;Uz2pFHyAelKfWvCTunJgwXqataWnmalEMcA81Vzitjw7bh3eU9jxVYaPtJIDogMUtFFe6AUUUUAZ&#10;+uf8gmb8P5is/Qf+PST/AK6f0FaGuf8AIJm/D+YrP0H/AI9JP+un9BXkYr/e4+n+ZL+I1KmH/Hv+&#10;FQ1MP+Pf8K6qPX0GQ0UUViBPL/qvyqCp5f8AVflUFbV/iAKKKKxAKKKKACp2/wCPf8BUFTt/x7/g&#10;K2pbS9AIKKKKxAKKKKAKup/8g+b6f1qLwz/qJ/8AeH8ql1P/AJB830/rUXhn/UT/AO8P5VjT/wB8&#10;j6P9RfaNuiiivZK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J8QSlNPYKeSa1qyPEEZNkWUEkVlWvyOwHN8EA0fe4PahcYwauaXaG+uASpCL39&#10;a8VU/aS5UI0NC0/I+0TL1+6DW/TI0EaBVGAKfXt0qapxUUMKKKK0AK5fXpi115eThT0rp65PWznV&#10;X+grjxzap/MCl0pMUnfFKeteU9EAjZwa63SIRFYxkD7wya5mzi+0XkceMgnmuyijEUSovQV34GnZ&#10;uQD6KKK9IAooooAz9c/5BM34fzFZ+g/8ekn/AF0/oK0Nc/5BM34fzFZ+g/8AHpJ/10/oK8jFf73H&#10;0/zJfxGpUw/49/wqGph/x7/hXVR6+gyGiiisQJ5P9V+VQVPJ/qvyqCtq/wAQBRRRWICUUtFACVYb&#10;/j3/AAFQVO3/AB7/AICtqW0vQCvRS0ViAlFLRQBU1P8A5B830/rUfhn/AFE/+8P5VLqf/IPm+n9a&#10;i8M/6if/AHh/Ksaf++R9H+oupt0UUV7J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MljEsZRhwRT6KAME+GgWLeceT0xWvaWqWkIRB071PRWNO&#10;hTpu8UAUUUVsAUUUUAIelcjrH/IUc+grrm6GuQ1U51KT6VxY7+GvUCr1yfWkHGc0ClVS7bF5ZuBX&#10;l9kwNjw7bgySSHt0roqqadai2tEXGGxzVuvboQ5IJAFFFFbAFFFFAGfrn/IJm/D+YrP0H/j0k/66&#10;f0FaGuf8gmb8P5is/Qf+PST/AK6f0FeRiv8Ae4+n+ZL+I06nH/Hv+FQ1MP8Aj3/Cuqj19BkFFLRW&#10;IE8v+q/Kq9WJP9V+VQVtX+IBKKWisQCiiigAqdv+Pf8AAVBU7f8AHv8AgK2pbS9AIKKKKxAKKKKA&#10;Kup/8g+b6f1qLwz/AKif/eH8ql1P/kHzfT+tReGf9RP/ALw/lWNP/fI+j/UX2jbooor2S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PQ1yGrDGpSCuvrk9aGNRkZh14FcOP0pq3cCjV3R7Y3F8r4O2M1RY8dMHtXVaLa+&#10;RZqx+84ya48NT9pPXoBo0tFFe0AUUUUAFFFFAGfrn/IJm/D+YrP0H/j0k/66f0FaGuf8gmb8P5is&#10;/Qf+PST/AK6f0FeRiv8Ae4+n+ZL+I1KmH/Hv+FQ1MP8Aj3/Cuqj19BkNFFFYgTyf6r8qgqeX/Vfl&#10;UFbV/iAKKKKxAKKKKACp2/49/wABUFTt/wAe/wCAraltL0AgooorEAooooAq6n/yD5vp/WovDP8A&#10;qJ/94fyqXU/+QfN9P61F4Z/1E/8AvD+VY0/98j6P9RfaNuiiivZ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ydZ0&#10;03cW6IfvB+ta1FTOCmrMDmLDRZnnRrlcBT0rpVUIoCjAFLilqadKNNaAFFFFaAFFFFABRRRQBn65&#10;/wAgmb8P5is/Qf8Aj0k/66f0FaGuf8gmb8P5is/Qf+PST/rp/QV5GK/3uPp/mS/iNSph/wAe/wCF&#10;Q1MP+Pf8K6qPX0GQ0UUViBPL/qvyqCp5P9V+VQVtX+IAooorEAooooASrDf8e/4CoKnb/j3/AAFb&#10;UtpegEFFFFYgFFFFAFTU/wDkHzfT+tR+Gf8AUT/7w/lVm7hNxbPEDgsOtYyaVfxgiN9oPXa+K5pS&#10;lTrxqKN7Il73OrormBpepld3mnH/AF1NN/s/Uv8Anqf+/hrqePmt6THfyOporlv7P1L/AJ6n/v4a&#10;P7P1L/nqf+/hpf2hL/n2wv5HU0Vy39n6l/z1P/fw0f2fqX/PU/8Afw0f2hL/AJ9sL+R1NFct/Z+p&#10;f89T/wB/DTl0vU2GRKcf9dTTWPm9qTC/kdPRXLf2fqX/AD1P/fw0f2fqX/PU/wDfw0v7Qn/z7YX8&#10;jqaK5b+z9S/56n/v4aP7O1L/AJ6n/v4aP7Qn/wA+2HN5HU0VzDaZqaYzKef+mpoXS9TYZEpx/wBd&#10;TVfXql7eyYX8jp6K5b+z9S/56n/v4aP7P1L/AJ6n/v4an+0Jf8+2F/I6miuYXTNTfOJTx/01NIdO&#10;1IEjzTx/00NP6/O1/ZMObyOoorlv7P1L/nqf+/ho/s/Uv+ep/wC/hpf2hL/n2wv5HU0Vy39n6l/z&#10;1P8A38NH9n6l/wA9T/38NH9oS/59sL+R1NFct/Z+pf8APU/9/DR/Z+pf89T/AN/DR/aEv+fbC/kd&#10;TRXMLpepsuRKcf8AXU03+z9S/wCep/7+Gm8fNf8ALphzeR1NFct/Z+pf89T/AN/DR/Z+pf8APU/9&#10;/DS/tCX/AD7YX8jqaK5b+z9S/wCep/7+GlXTdSY4Ep/7+mmsfN6Kkw5vI6iiuXbTdSU4Mpz/ANdT&#10;Sf2fqX/PU/8Afw0v7Qmv+XbC/kdTRXLf2fqX/PU/9/DTl0zU36Sn/v6aax83oqTDm8jp6K5c6dqQ&#10;JHmnj/poaT+z9S/56n/v4aX9oT/59sL+R1NFct/Z+pf89T/38NOXTNTfOJT/AN/TTWPm9FSYX8jp&#10;6K5b+z9S/wCep/7+GgadqWceaf8Av4aX9oT/AOfbC/kdTRXMNpmppjMp/wC/ppv9n6l/z1P/AH8N&#10;N4+a0dJhfyOporlv7P1L/nqf+/ho/s/Uv+ep/wC/hpf2hL/n2wv5HU0Vy39n6l/z1P8A38NH9n6l&#10;/wA9T/38NH9oS/59sL+R1NFct/Z+pf8APU/9/DTl0zU2GRKcf9dTTWPm9qTC/kdPRXLf2fqX/PU/&#10;9/DR/Z+pf89T/wB/DS/tCX/PthfyOporlv7P1L/nqf8Av4aP7P1L/nqf+/ho/tCX/PthfyOporlv&#10;7P1L/nqf+/ho/s/Uv+ep/wC/ho/tCX/PthfyOpormF0zU3ziU/8Af003+z9S/wCep/7+Gm8fNK/s&#10;mF/I6miuW/s/Uv8Anqf+/ho/s/Uv+ep/7+Gl/aEv+fbC/kdTRXLf2fqX/PU/9/DR/Z+pf89T/wB/&#10;DR/aEv8An2wv5HU0Vy39n6l/z1P/AH8NH9n6l/z1P/fw0f2hL/n2wv5HU0VzC6ZqbnAlP/f00h07&#10;UgSDKeP+mhp/X52v7JhzeR1FFct/Z+pf89T/AN/DR/Z+pf8APU/9/DS/tCX/AD7YX8jqaK5b+z9S&#10;/wCep/7+Gnf2Xqe3d5px/wBdTTWPm9qTDm8jp6K5b+z9S/56n/v4ac2mammMynn/AKamj6/Nq/sm&#10;F/I6eiuW/s/Uv+ep/wC/ho/s/Uv+ep/7+Gl/aEv+fbC/kdTRXLf2fqX/AD1P/fw07+y9T2bvNOP+&#10;upprHze1JhzeR09Fct/Z+pf89T/38NH9n6l/z1P/AH8NL+0Jf8+2F/I6miuW/s/Uv+ep/wC/hpx0&#10;vUwu4ynH/XU01j5vakw5vI6eiuW/s/Uv+ep/7+Gj+z9S/wCep/7+Gl/aEv8An2wv5HU0Vy39n6l/&#10;z1P/AH8NH9n6l/z1P/fw0f2hL/n2wv5HU0Vy39n6l/z1P/fw05dM1N84lPH/AE1NNY+b0VJhfyOn&#10;orlv7O1L/nqf+/ho/s/Uv+ep/wC/hpf2hP8A59sObyOporlv7P1L/nqf+/ho/s/Uv+ep/wC/ho/t&#10;CX/PthfyOporlv7P1L/nqf8Av4aUadqRIAlPP/TQ0f2hP/n2wv5HUUVzDaZqaYzKef8Apqab/Z+p&#10;f89T/wB/DTePmtHSYX8jqaK5b+z9S/56n/v4aP7P1L/nqf8Av4aX9oS/59sL+R1NFct/Z+pf89T/&#10;AN/DSjTtSJA808/9NDR/aE/+fbDm8jqKK5htM1NMZlPP/TU03+z9S/56n/v4abx81o6TC/kdTRXL&#10;f2fqX/PU/wDfw0f2fqX/AD1P/fw0v7Ql/wA+2F/I6miuYXTNTfOJTx/01NN/s/Uv+ep/7+Gn9fml&#10;f2TDm8jqaK5b+z9S/wCep/7+Gj+z9S/56n/v4aX9oS/59sL+R1NFct/Z+pf89T/38NH9n6l/z1P/&#10;AH8NH9oS/wCfbC/kdTRXLf2fqX/PU/8Afw0f2fqX/PU/9/DR/aEv+fbC/kdTRXLf2fqX/PU/9/DT&#10;hpepsu4SnH/XU01j5vakw5vI6eiuW/s/Uv8Anqf+/ho/s/Uv+ep/7+Gl/aEv+fbC/kdTRXLf2fqX&#10;/PU/9/DR/Z+pf89T/wB/DR/aEv8An2wv5HU0Vy39n6l/z1P/AH8NH9n6l/z1P/fw0f2hL/n2wv5H&#10;U0VzC6XqbDIlP/f003+z9S/56n/v4abx81r7JhzeR1NFct/Z+pf89T/38NH9n6l/z1P/AH8NL+0J&#10;f8+2F/I6miuW/s/Uv+ep/wC/ho/s/Uv+ep/7+Gj+0Jf8+2F/I6miuYXS9TYHEp/7+mm/2fqX/PU/&#10;9/DTePmtfZML+R1NFct/Z+pf89T/AN/DR/Z+pf8APU/9/DS/tCX/AD7YX8jqaK5b+z9S/wCep/7+&#10;Gj+z9S/56n/v4aP7Ql/z7YX8jqaK5cadqTEASnJ/6amlbTdTU4Mp/wC/pp/X52v7JhzeR09Fct/Z&#10;+pf89T/38NH9n6l/z1P/AH8NL+0Jf8+2F/I6miuW/s/Uv+ep/wC/ho/s/Uv+ep/7+Gj+0Jf8+2F/&#10;I6miuW/s/Uv+ep/7+Gj+z9S/56n/AL+Gj+0Jf8+2F/I6miuW/s/Uv+ep/wC/ho/s/Uv+ep/7+Gj+&#10;0J/8+2HN5HU0VzDaXqajJlP/AH9NN/s/Uv8Anqf+/hpvHzWjpML+R1NFct/Z+pf89T/38NH9n6l/&#10;z1P/AH8NL+0Jf8+2F/I6miuYXTNTc4Ep/wC/ppDp2pA4Mp4/6aGn9fna/smHN5HUUVy39n6l/wA9&#10;T/38NH9n6l/z1P8A38NL+0Jf8+2F/I6miuW/s/Uv+ep/7+Gj+z9S/wCep/7+Gj+0Jf8APthfyOpo&#10;rlv7P1L/AJ6n/v4ac2mamnWU/wDf001j5tX9kw5vI6eiuW/s/Uv+ep/7+Gj+z9S/56n/AL+Gl/aE&#10;v+fbC/kdTRXLf2fqX/PU/wDfw0f2dqX/AD1P/fw0f2hP/n2wv5HU0VzDaZqaYzKef+mppv8AZ+pf&#10;89T/AN/DTePmtHSYX8jqaK5b+z9S/wCep/7+Gj+z9S/56n/v4aX9oS/59sL+R1NFct/Z+pf89T/3&#10;8NH9n6l/z1P/AH8NH9oS/wCfbC/kdTRXMDS9TK7hKcf9dTTf7P1L/nqf+/hpvHzW9JhzeR1NFct/&#10;Z+pf89T/AN/DR/Z+pf8APU/9/DS/tCX/AD7YX8jqaK5hdM1N84lPH/TU0h07UgSPNPH/AE0NP6/O&#10;1/ZMObyOoorl103U2OBKc/8AXU0NpupKcGU5/wCupo+vztf2TC/kdRRXLf2fqX/PU/8Afw0f2fqX&#10;/PU/9/DS/tCX/PthfyOporlv7P1L/nqf+/hpw0vUyu7zTj/rqaax83tSYc3kdPRXLf2fqX/PU/8A&#10;fw0f2fqX/PU/9/DS/tCf/PthzeR1NFct/Z+pf89T/wB/DR/Z+pf89T/38NH9oS/59sL+R1NFct/Z&#10;+pf89T/38NH9n6l/z1P/AH8NH9oS/wCfbC/kdTRXLf2fqX/PU/8Afw0f2fqX/PU/9/DR/aEv+fbD&#10;m8jqaK5g6XqYXd5px/11NC6Zqb5xKeP+mpqvr1S9vZML+R09FcudO1IEjzTx/wBNDQum6kxwJT/3&#10;9NL6/O9vZMObyOoorl203UlODKc/9dTSf2fqX/PU/wDfw0nmE1/y7YX8jqaK5b+z9S/56n/v4aP7&#10;P1L/AJ6n/v4aP7Ql/wA+2HN5HU0VzA0vUyu7zTj/AK6mm/2fqX/PU/8Afw03j5rekw5vI2dc/wCQ&#10;TN+H8xWfoP8Ax6Sf9dP6Cqx0vUJfkaTcD2MhxWlp1k9jAUlILMdxA7f5xXM5TrV1VcWklYW7uW6m&#10;H/Hv+FQ1MP8Aj3/Cu6j19CiGkpaKxAnl/wBV+VQVPJ/qvyqCtq/xAFFFFYgFFFFABU7f8e/4CoKn&#10;b/j3/AVtS2l6AQUUUViAUUUUAFFFFAEyf8e5+hqGpk/49z9DUFbVdo+gC0UUViAUUUUAFTRf6o1D&#10;U0X+qNbUfiAgpaSlrEAoHUUUDqKaAmn6LRD/AKs0T9Foh/1Zrq/5esZDRRRXIIlt+rVG/wB9vrUl&#10;v1ao3++31raX8NAJRRRWIBRRRQAUUUUATRf6o1BU8X+qNQVtU+GIC0UUViAU+H7/AOFMp8H3/wAK&#10;un8aASX/AFhptOl/1hptKfxMAqW36tUVS2/Vqqj8aAjf77fWkpX++31pKiW7AKmg6H61DU0HQ/Wt&#10;KPxoCE9TQv3h9aD1NC/eH1rNbgS3HaoqluO1RVpW+NgFFFFZAFFFFABU0X+rNQ1NF/qzW1H4gRDR&#10;RRWIBRRRQAUUUUATQdD9ahqaDofrUNbT+CIBRRRWIBRRRQAUUUUASQfeNMf77fWnwfeNMf77fWtn&#10;/DQCUUUViAVMf+Pf8KhqY/8AHv8AhW1L7XoBCOoqa46LUI6iprjotEP4cgIaKKKxAKm/5dvwqGpv&#10;+Xb8K2pdfQCGiiisQCppP9SPwqGppP8AUj8K2p/DICGiiisQCiiigAqa36NUNTW/Rq1o/GgIT1NF&#10;B6mis3uAUUUUgClT/WL9aSlT/WL9aqO6Akn+8v0qKpZ/vL9KiqqvxsAooorMApU++v1pKVPvr9ac&#10;d0BJP1Woqln6rUVXW+NgFFFFZgTW/RqhPU1Nb9GqE9TW0/4cQCiiisQCiiigAooooAKmj/1J/Goa&#10;mj/1J/GtqPxMCGiiisQCiiigAooooAmh+4frUNTQ/cP1qGtqnwRAKKKKxAKKKKAJoPun61DU0H3T&#10;9ahrafwRAKKKKxAKKKKAHRf6xadP98fSmxf6xadP98fStV/CfqBHRRRWQBRRRQAUUUUAFFFFAE0/&#10;3R9ahqaf7o+tQ1rW+MAooorICSD75+lNk/1jfWnQffP0psn+sb61s/4aAbRRRWIBRRRQAdxU0/Qf&#10;Woe4qafoPrW0PgkBDRRRWIBQv3h9aKF+8PrTW4E1x/DUNTXH8NQ1pW+NgFFFFZAFFFFAEyf6g/jU&#10;NTJ/qD+NQ1tU2j6AFFFFYgSwdWqN/vt9akg6tUb/AH2+tbS/hoB0P+s/Cib/AFhoh/1n4UTf6w0f&#10;8uvmAyiiisQCp0/49z9DUFTp/wAe5+hraju/QCCiiisQCiiigAooooAKKKKAJn/1A+gpIOrUr/6g&#10;fQUkHVq6v+XkfQCN/vt9afD/AKz8KY/32+tPh/1n4VjD+J8wEl/1hplPl/1hplKfxMApKWkqAJ0/&#10;49z9DUFTp/x7n6GoK2q7R9AJIv8AWCln/wBZ+FJF/rBSz/6z8KF/C+YEdTD/AI9/wqGph/x7/hRR&#10;6+gENFFFYgTy/wCq/KoKnl/1X5VBW1f4gCiiisQCiiigAqdv+Pf8BUFTt/x7/gK2pbS9AIKKKKxA&#10;KKKKACiiigCZP+Pc/Q1BU6f8e5+hqGtqu0fQAooorEAooooAKmi/1RqGpov9Ua2o/EBBS0lLWIBQ&#10;OoooHUU0BNP0WiH/AFZon6LRD/qzXV/y9YyGiiiuQRLb9WqN/vt9akt+rVG/32+tbS/hoBKKKKxA&#10;KKKKACiiigCaL/VGoKni/wBUagrap8MQFooorEAp8P3/AMKZT4fv/hV0/jQCS/6w02nS/wCsNNpT&#10;+JgFS2/VqiqW36tVUfjQEb/fb60lK/32+tJUS3YBU0HQ/Woamg6H61pR+NAQnqaF+8PrQepoX7w+&#10;tZrcCW47VFUtx2qKtK3xsAooorIAooooAKmi/wBWahqaL/VmtqPxAiGiiisQCiiigAooooAmg6H6&#10;1DU0HQ/Woa2n8EQCiiisQCiiigAooooAkg+8fpTH++31p8H3jTH++31rZ/w0AlFFFYgFTH/j3/Co&#10;amP/AB7/AIVtS+16AQjqKmuOi1COoqa46LRD+HICGiiisQCpv+Xb8Khqb/l2/CtqXX0AhooorEAq&#10;aT/Uj8KhqaT/AFI/CtqfwyAhooorEAooooAKmt+jVDU1v0ataPxoCE9TRQeporN7gFFFFIApU/1i&#10;/WkpU/1i/WqjugJJ/vL9KiqWf7y/Soqqr8bAKKKKzAKVPvr9aSlT76/WnHdAST9VqKpZ+q1FV1vj&#10;YBRRRWYE1v0aoT1NTW/RqhPU1tP+HEAooorEAooooAKKKKACpo/9SfxqGpo/9Sfxraj8TAhooorE&#10;AooooAKKKKAJofuH61DU0P3D9ahrap8EQCiiisQCiiigCaD7p+tQ1NB90/Woa2n8EQCiiisQCiii&#10;gB0X+sWnT/fH0psX+sWnT/fH0rVfwn6gR0UUVkAUUUUAFFFFABRRRQBNP90fWoamn+6PrUNa1vjA&#10;KKKKyAkg++fpTZP9Y31p0H3z9KbJ/rG+tbP+GgG0UUViAUUUUAHcVNP0H1qHuKmn6D61tD4JAQ0U&#10;UViAUL94fWihfvD601uBNcfw1DU1x/DUNaVvjYBRRRWQBRRRQBMn+oP41DUyf6g/jUNbVNo+gBRR&#10;RWIEsHVqjf77fWpIOrVG/wB9vrW0v4aAdD/rPwom/wBYaIf9Z+FE3+sNH/Lr5gMooorEAqdP+Pc/&#10;Q1BU6f8AHufoa2o7v0AgooorEAooooAKKKKACiiigCZ/9QPoKSDq1K/+oH0FJB1aur/l5H0Ajf77&#10;fWnw/wCs/CmP99vrT4f9Z+FYw/ifMBJf9YaZT5f9YaZSn8TAKSlpKgCdP+Pc/Q1BU6f8e5+hqCtq&#10;u0fQCSL/AFgpZ/8AWfhSRf6wUs/+s/ChfwvmBHUw/wCPf8KhqYf8e/4UUevoBDRRRWIE8v8Aqvyq&#10;Cp5f9V+VQVtX+IAooorEAooooASrDf8AHv8AgKr1Yb/j3/AVtS2l6AQUUUViAUUUUAFFFFAEyf8A&#10;HufoagqdP+Pc/Q1BW1XaPoAtFFFYgFFFFABU0X+qNQ1NF/qjW1H4gIKWkpaxAKB1FFA6imgJp+i0&#10;Q/6s0T9Foh/1Zrq/5esZDRRRXIIlt+rVG/32+tSW/Vqjf77fWtpfw0AlFFFYgFFFFABRRRQBNF/q&#10;jUFTxf6o1BW1T4YgLRRRWIBT4Pv/AIUynwff/Crp/GgEl/1hptOl/wBYabSn8TAKlt+rVFUtv1aq&#10;o/GgI3++31pKV/vt9aSoluwCpoOh+tQ1NB0P1rSj8aAhPU0L94fWg9TQv3h9azW4Etx2qKpbj+Go&#10;q0rfGwCiiisgCiiigAqaL/Vmoami/wBWa2o/EBDRRRWIBRRRQAUUUUATQdD9ah71NB90/Woe9bT+&#10;CIBRRRWIBRRRQAUUUUASQfeNMf77fWnwfeP0pj/fb61s/wCGgEooorEBKnP/AB7/AIVBU5/49/wr&#10;al9r0AhHUVNcdFqEdRU1x0WiH8OQENFFFYgFTf8ALt+FQ1N/y7fhW1Lr6AQ0UUViAlTyf6kfhUFT&#10;yf6kfhW1P4ZAQ0UUViAUUUUAFTW/Rqhqa36NWtH40BCepooPU0Vm9wCiiikAUsf+sX60lLH/AKxf&#10;rVR3QEk/3l+lRVLP95fpUVVV+NgFFFFZgFKn31+tJSp99frTjugJJ+q1FUs/Vaiq63xsApKWkrMC&#10;e36NUJ6mprfo1Qnqa2n/AA4gFFFFYgFFFFABRRRQAVNH/qT+NQ1NH/qD+NbUfiYENFFFYgFFFFAB&#10;RRRQBND9w/Woamh+4frUNbVPgiAUUUViAUUUUATQfdP1qGpoPun61DW0/giAUUUViAUUUUAOi/1i&#10;06f74+lNi/1i06f74+lar+E/UCOiiisgCiiigAooooAKKKKAJp/uj61DU0/3R9ahrWt8YBRRRWQE&#10;kH3z9KbJ/rG+tOg++fpTZP8AWN9a2f8ADQDaKKKxAKKKKAAdRU0/QfWoR1FTT9B9a2h8EgIaKKKx&#10;AKF+8PrRQv3h9aa3AmuP4ahqa4/hqGtK3xsAooorIAooooAmT/UH8ahqZP8AUH8ahraptH0AKKKK&#10;xAlg6tUb/fb61JB1ao3++31raX8NAOh/1n4UTf6w0Q/6z8KJv9YaP+XXzAZRRRWICVYT/j3P0NV6&#10;sJ/x7n6GtqO79AK9LSUtYgFFFFABRRRQAUlLSUATv/qB9BSQdWpX/wBQPoKSDq1dX/LyPoBG/wB9&#10;vrTof9Z+FNf77fWnQ/6z8Kxh/E+YBL/rDTKfL/rDTKU/iYBSUtJUATp/x7n6GoKnT/j3P0NQVtV2&#10;j6APi/1gp0/+s/Cmxf6wU6f/AFn4UL+F8wI6mH/Hv+FQ1MP+Pf8ACij19AIaSlpKxAsS/wCq/KoK&#10;nl/1X5VBW1f4gCiiisQCiiigAqdv+Pf8BUFTt/x7/gK2pbS9AIKKKKxAKKKKACiiigCZP+Pc/Q1D&#10;Uyf8e5+hqCtqu0fQBaKKKxAKKKKACpov9UahqaL/AFRraj8QEFLSUtYgFA6iigdRTQE0/RaIf9Wa&#10;J+i0Q/6s11f8vWMhooorkES2/Vqjf77fWpLfq1Rv99vrW0v4aASiiisQCiiigAooooAmi/1RqCp4&#10;v9Uagrap8MQFooorEAp8P3/wplPg+/8AhV0/jQCS/wCsNNp0v+sNNpT+JgFS2/VqiqW36tVUfjQE&#10;b/fb61Q1DUVsl2rhpSOB6VdmcJvY9BkmuSuJmuJ3kY8k0rasicrIkl1C5mJLSsPYHAoj1C6hOUnc&#10;fjmq9FUtDC7Ne11xgQtyuR/eH+FbUTrJtZCGU9CK46tTRLwxXAgY/I54z2NK2ppCetmdHcdqiqW4&#10;/hqKnW+NmwUUVDdXC2ltJPIGKRruIXrWTdgJqKq2F/FqNqJ4Q4QkjDgA8VOJo2d0Eil0+8ueV+tJ&#10;NNXAfU0X+rNUvt1r/wA/MH/fwVPb3ls42JcQsxPChwSa1oyXNuAUUUVmAUVT1TUBptm05ieQA4wv&#10;b6nsKfY30WoWqzwn5W6g9VPoanmV+XqBZoooqgJoOh+tQ1NB90/WsqTXNOileN7pA6kgjB4P5VpU&#10;klCN2BforO/t/TP+ftPyP+FH9v6Z/wA/afkf8Kw9pDugNGis7/hINM/5+0/I/wCFaCsGUEcg8iqU&#10;lLZgLRRVC71e2sr2K2m375QCpVcjk4+tDko6sDTg+8fpTH++31p8H3jWfquqwaWyNcbsSMQNozj3&#10;rabUaSbAuUUyKRZokkTO1wGGRjj6U+sgCpj/AMe/4VDUx/49/wAK2pfa9AIR1FTXHRaztR1GLS4F&#10;nnV2QsFwgBOeT3PtV0yie3ilUEK6hgD1wRmphJcsl10AbRRRWYBU3/Lt+FQMdqk+lU9H1uPWIJhH&#10;E8flAZ3Ec5z/AIVpTnFNxe7TAu0UVmaprK6XNDG8LSeb0IOMc/8A16xlJRV2Bp1NJ/qR+FQVPJ/q&#10;R+FdFP4ZAQ0UhOBknAFZFp4jtrq+ktwCqKfllLAKR681zynGNk+oGxRUH261/wCfmD/v4KPt1r/z&#10;8wf9/BT5l3Anqa36NVIXtqWCi5hJJwAHHNXbfo1bUGnNAQnqaKD1NJWb3AWioGvrVGKvcwqwOCC4&#10;BFJ/aFn/AM/UH/fwVPMu4FilT/WL9arC/tGIAuoCTwAJBVlP9Yv1qoNNqwEk/wB5fpUVSz/eX6VF&#10;V1fjYBRRRWYBSp99frSUqffX6047oCSfqtRVJP1Wo6ut8bAKKjnmEEDysrMEBYhRkmq2mapDqluZ&#10;IcqVOGQ9VrLmV7Aadv0aoT1NTW/RqhPU1vP+HEAoqCS9tYpDHJcQo46qzgGk/tCz/wCfqD/v4Kw5&#10;l3AsUVX/ALQs/wDn6g/7+Cj+0LP/AJ+oP+/go5l3AsUUyKaOZd0UiuvTKnIp9MAqaP8A1J/GszVd&#10;STS7UTyKXywUKDgn/OKlGr28WjC+mDxxMPlVh8x9Bj3q6U4qTTfQCxRUNtcxXduk0LbkcZBqaoTu&#10;AUUUUAFFFR3EvkW8kuN3lqWwO+BmjYC1D9w/WoaraHqq6taySpG0YR9uCc9gf61ZrSUlKnFoAooo&#10;rMAoqhZ6xbXt3LbRllkjOMOMbvUirM11BbkCaaOMnoHYDNSpJq6YFyD7p+tQ0yHUbIKc3dv1/wCe&#10;g/xqL+0LP/n6g/7+CtpyjyR1AsUVDFd287FYZ45GAyQjA4qas07gFFRQ3MNxnyZUk2nB2tnFV9V1&#10;JdLtRO8ZkBcLgHHY/wCFJySV+gF+L/WLTp/vj6VX0+4F3DBOFKiRQwB7ZqxP98fStou9JvzAjooq&#10;C7vIbKAy3EgRBxk/4Vk3bVgT0VHDNHPEskLq6N0ZTkGpKACims6oMuwUepOKqS6xYROqNdxbmOMK&#10;2f5dKTkluwLtFFFMCaf7o+tQ1Vj1q2vL2Wzj8zzoWIOV4ODjOatVpUnGUrxYBRWfJrNtFqYsX3iU&#10;4wQuRk9uK0KyUk9gJIPvn6U2T/WN9adB98/Smyf6xq3f8NANoorKuNdjttWjsXhcF2A3kgDnpj8a&#10;55SUdwNWiiiqAO4qafoPrUI6ipp+g+tbQ+CQENFJS1iAUL94fWihfvD601uBNcfw1DU1x/DUNaVv&#10;jYBRRRWQBRRRQBMn+oP41DUyf6g/jUNbVNo+gBRRRWIEsHVqjf77fWpIOrVG/wB9vrW0v4aAdD/r&#10;Pwom/wBYaIf9Z+FE3+sNH/Lr5gMooorEAqdP+Pc/Q1BU6f8AHufoa2o7v0AgooorEAooooAKKKKA&#10;CiiigCZ/9QPoKSDq1K/+oH0FJB1aur/l5H0Ajf77fWnw/wCs/CmP99vrT4f9Z+FYw/ifMBJf9YaZ&#10;T5f9YaZSn8TAKSlpKgCdP+Pc/Q1BU6f8e5+hqCtqu0fQCSL/AFgpZ/8AWfhSRf6wUs/+s/Chfwvm&#10;BHUw/wCPf8KhqYf8e/4UUevoBDRRRWIE8n+q/KoKnl/1X5VBW1f4gCiiisQCiiigAqdv+Pf8BUFT&#10;t/x7/gK2pbS9AIKKKKxAKKKKACiiigCZP+Pc/Q1BU6f8e5+hqGtqu0fQAooorEAooooAKmi/1RqG&#10;pov9Ua2o/EBBS0lLWIBQOoooHUU0BNP0WiH/AFZon6LRD/qzXV/y9YyGiiiuQRLb9WqN/vt9akt+&#10;rVG/32+tbS/hoBKKKKxAKKKKACiiigCaL/VGoKni/wBUagrap8MQFooorEAp8H3/AMKZT4fv/hV0&#10;/jQCS/6w02nS/wCsNNpT+JgFS2/VqiqW36tVUvjQFLVGK2dwR6VytdHrswjtWTPzO2BXIX999lUK&#10;mDK3T2HrTtqc1eahqy5RXOG8uC27z3z9a0dO1Bpn8mblj91vWnY5KeKhOXLsN8VeKoPCQs4/sCXc&#10;txGJT5hYBwSQVUjgEe/rW3OqwTxvEHQOiyKr/eTIzg/SkS6kREQrHIqHcgkjDbD6jPSopJHlkZ5G&#10;LOxySaqUotJJHY5JrRHZCUTW8Ug/iXNJWZpMdwtvGzH90c4BrTrGcnKTbVjptohr7tjbMbscZ9a5&#10;6/XXP7On+0PZmLYd4XOce3FbGopeSWwFhLHHNuHzP0x+RrHvLbWhZTfbL+zWEqQ5IPT/AL5rmrPp&#10;qIpabd39ho8dwrW4s1c5U53tzyBV3QLB5/O1S7yZZs7B7Hv/AIe1ZGn6Zf6tarHG6LbQsSpkyFJJ&#10;56Dmt+G11yOVPOurU26n5kQYO30Hy1hSu7Np2QjM8OaRaahazPcxl2WTaCGI4x7VL4bsYZfEN1NA&#10;uLe2yE5zyeB+mTTNDujZ+Hr+Zc7lb5cepAArY8HwJFohkBBeV2LYPTHAH9fxrXC04ynBW21BD9Wu&#10;761EX2G288sTu4Jx0x0rPGra4f8AmFr+R/xroa5+fxV5N5LbrZO7RsVJV+uDjOMVVS0XdysMjm1T&#10;WDC4m0uMx7TuyDjHfvVDRby9ghk/s7T1kUt87ZY8/n71duPE7S20sf8AZ0y70K5LdMj6Vn6HrLab&#10;byxi0km3vuypxjj6VzuUede9/X3CNX+1dc/6Ba/kf8aktNT1eW7iSfTxHEzYZtp4H51C3i4oMvp8&#10;qj1L4/pW5ZXP2yyiuAhQSLu2k5xW0LSek2Bdg+6frXE2i2Z8T34vvK8rL480jGdw9fxrtoPun61x&#10;FvFZT+Jb8ahs8rc5G99ozuHv9a2xXw0/UbL2qJoo02c2/wBj87Z8uwrnPtUWhppB0uM3n2TzsnPm&#10;EbuvFO1K00NNOna2Nv5wX5NsxJz9M1Fo1ro8umRtemDzyTu3y7T144zXLr7TpsIh8SLpq20P2D7P&#10;v3nd5RGcY9q66LiJP90Vx/iG30yG2iOnGLeWO7ZJu4x9a7CL/VJ/uitKPxy+WwFXUtUh0qFJJ1kZ&#10;XbaNgB5/EiuXl1m2n8RJfSJMYI1AVdo3ZA9M46n1rV8Yj/iWwn/pr/Q1t24H2aLgfcH8qJqVSbjf&#10;azAp6T4htdRvPs8Mc4cqWy6gDA+hrB8S3i3OvpFsaWK2+8q9z1P9BU0TzReLr5rWLzJhEdi5AycL&#10;U+gwpp2ZtQkCXt22Aj/exn09z/SnKcqlNU33evoAv/CVgf8AMPn/AD/+tWjpGqrq0UkiRNGEbbgn&#10;OauynETn2NYHg4f6BcH1l/oKac4zUW73Ga+o2891a+Xa3Bgk3A7x6elZd1p+pWdmZ7jXWSMDup/I&#10;c1o6rLfQ2wbT4kkfOCG6/UVjtpheaGXxFfZeT/VQAnB6cccDqOn51U7Xejv62QGLcy6hd6c09xPI&#10;9sJAq7/4jzVxptStbqC1udRlgidFaOQ8rgjj/CtjxNbM2jxw2sLMFlXCRrnAwewq5fw2b6DbDU12&#10;IsajJByjYH4isY0H72uyQih/ZGqsoK6yxB6EKf8AGtq3R4reNJH3uqgM394+tc7Ho+o2sayaRqG6&#10;BhuVH44Pscj+Vb9itwton2xw85GWIAAB9OK0paPZr8RlSfxBp1vO8M0xWRDhhsY8/gKwvC+q2emQ&#10;XS3cpRpNu3Ck5xn0FbOvi1tdMuJmt4fOk+VWKDJY98+vf8KwfD97p1nBcf2hGjs7KEzGGx1yfYVE&#10;pyjVV2uojpZNcsYraGeSUiKbOxth5wcHjFc74h1O0v7m0e2l3rHncdpGOR6j2rqvslq8SL9ngaNe&#10;UGwEDPpXB6tPFc6jK9uiJCDtQIoAIHfj161OJlJRs7agzrz4m0r/AJ+T/wB+n/wrTtr+C/sBPbsT&#10;HnGSMdKydEFlqGmRyG1tzIo2Sfu16j8O/WtsQxwWwSGNI164RQBXZh3OUW21aw0crqerS6tP/Z2l&#10;fMrcSSDoR3/D37/zoxHQYUEc1vdyypwz9Mn6Bq3L22v7a5LaPDAiyDdKSAMtVKK+1ma5kt45bFpY&#10;/vKO1cU0+b3t/TT5CKfm+Hf+fO7/ADP/AMVR5vh3/nzu/wAz/wDFVoTz69bRGWZrJEGMs3SnRya/&#10;KgeM2TqehUgg0uXpb/yX/ggJpWnaRff6TaQTIYZBjex6jB9TXT2/Rq53QNSu765uo7ry/wBzgfIu&#10;Ocn/AArorfo1d2D5bpoaONgt7nUtcv4Pt9xCsUjEBWJ/ixjrVjRPPh8R3VrLczTpFEcF2PXK84z7&#10;07Rf+Rm1X/eb/wBDpdN/5G/UP+uf9VrjitU/MRVsrK3vvFOoR3MQkQbmAJI53D0+tNudMtI/FNta&#10;rCBA6ZZMnnhv8Kn0uRY/Fmol2CjDck4/iFF5Kh8ZWjh1KiPk546NU8seW/n+oEGuafbWN/p4tYhH&#10;vf5sEnOCPWuuj++v1rmPEciS6jpgR1b95ztOe6108f8ArF+tdNBJVJW8hkk/3l+lRVLP95fpUVdN&#10;X42AUUUVmAVBeW8l1avDDMYZHwFkHVeanpU++v1ppX0YHO3ejXtlC0txr9wI1GSTu/8AiqpaRPqa&#10;rLfs9zc28YIWN3bMhzjgc9K0PHC5t7Q5P3yMdulbKSQxjylaNfLXJUEDaPp2Fc9SklWcY6W8wMST&#10;xLcQxl5dJnRB1ZmIA/8AHazdNvDBezXtppt0ySEgKjfIPUfd55qxq2oJrN7HYW86JbKd0krMAD9M&#10;9cfqavX2rWmk6WsNjJG7gbI1Rg2Pc/55rFtttuWi9BDovEd4px/Y1zgnrk8f+O1tHqfrUOhPdyae&#10;r34UTHnAGDjtn3ou7uGyjMtxIETdjJHeu5XVNSk/0sMq3Wh2F5cNPcQl5Gxk72HQY7Gov+EZ0v8A&#10;59j/AN/G/wAak/t/TP8An7T8j/hR/b+mf8/afkf8KwfsXq7fgBlaja+H9OBDw75e0aSMT+PPFUbX&#10;w9PqUvm+QtlbnoCSzEfQ/wD1qNCuLCDUbma7aMYOYmYZ7nkfpXR/2/pn/P2n5H/CsIxp1NZWS7CJ&#10;tO0+LTLUQQliudxLHkmrdZ3/AAkGm5AF0pJ4GFP+FM13VBplkSv+ukysfsfX8K6eeEY3T0QzK1WV&#10;dY8Q22nhv3MbHeR3OMn9Bit++udPjtRZ3zoqzKQqEHn6YrktGt5bXxLapPnzCC5B6jKE8+9aXiof&#10;6dpp9z/MVjSquMJ1La7fkIt6FpV1pc1wskqm2J+Re5/2vaoPsHiEkkahCBngE5/9lroaK19irJJs&#10;Zzug3l9Lq91a3lx5vkqRwBjIYDPSuirm9D/5GbVP95//AEOtLU9MuL6ZHhv5bYKuCqZ59+CKmk2o&#10;dxFI6DqBYkazOoJ6Ddx/49Udxod/HbSu2sXDqqElSW5GOn3qfLol7FE8n9s3rbQTtUsSfp81UNLt&#10;5tYikVdYu1Zcho3YnI9fvcismlfl5Xd+f/BAXw7pV3f2MklvqU1qqyFSiZwTgc8Eev6VfOgaj21u&#10;4/8AHv8A4qqt1o0miaa86atcRpuGI4sruY/RvT+VSWOmXd/arcR6xfKjdA+4H/0KmopJQcXf1/4I&#10;G3p9tLaWaQzTtO6k5kbOTzUd9q9pp0iJcuylxkYUmqtno11bXkc0uqTzquco+cHj61pyW8MzBpIo&#10;3I6FlBxW65uWyVvxGczf3mj3l9DdJdSwSocsyRnLDt261p3o0zUbBdQuY3lhjBwfmU4zjpx3qhr3&#10;l3V3DpdlFGJXYGRlUDaPT+p/CtTU7PZ4fktbaNmKoFVVHJ5FYq/vaJ/5iMVJvC+DutZyfq3/AMVT&#10;fN8Nf8+0/wCbf/FVe0zUNSsLCO3GizSeWMbskZ/So7++1G9spbf+yJU8wY3ZJx+lKVuRPS/+H9QN&#10;LRrTT0iF3p8TIsox8xPQH3PtVnUbsWNhNcE8opx7nt+tQaDDJb6PBHMjI65yrDBHJrH8RTT6hfwa&#10;bAjhS3LFSAzf4AVo5clJNLX9RkXhiSytVlubq4iSZjtUOwyB3P4/0qz4n1C0utLWO3uIpHEoOFbJ&#10;xg1fTwzpioAYCxA5Jduf1rL8R6PZWGmrLbQ7HMoXO4njB9T7Vk4VIUnHSwjU0jVrCHT7RJbuFGSN&#10;QwLjg4q5NremlgRewHjs4rN0rw9ptzYWsk1vueSNWY72GTj61am8MaUrALbEf9tG/wAa6YOt7LS1&#10;vmM0qgu7OC+hMVxGHQ+vUe4Pap6wtatdUFyt5YTswQY8kenfj+Kio7R2uA3TdEu9M1NvJuP9CIyQ&#10;ere2PX3pX8P3csrltWuBGWO1cscDtzmiz1O61uwligBtrqMjMmPl68/j7UDTdc/6Cif98/8A1qwS&#10;g17qbQjJm0mOPxHBZSySTRuAWLHnof8ACuhj8O6ZH0tVY+rMT/WuduLW/XxFBE92Guio2y44HB/+&#10;vWx/Zuuf9BRf++P/AK1RTSu/cvr5AbaqqIFUYVRgAdhWZqHiG10268iaOdnwGyigj+dTaZbXtuJf&#10;t1yJyxG0gdOue1ZV6B/wmtp/uD+TVvOclFNaajKGi6za6fJdTXUczTTvnKKCAOT3I7n9K6Ww1e31&#10;G2lniEiRxHDGQAds9iav3wH2R+B90/yrhrAXknh+aGziZxLPtkK9QMDjHvUzUsPJQvf5CCz1QJrM&#10;+oSW8kxYnYF/hz/9bitZvFqoMtYTAepOP6Vo6QtrZwrYQzI80S7pApzz3/z9Kg8UnGhye7L/ADqF&#10;GcIOSkBraZcC7t45wpUSIG2k9M1ysKXupa7f26alcwrHI5GHYjG7GMZrpNBGNLtf+uK/ypkOlW1n&#10;fT3MIbzJSS5LZHJyf1rqnBzpQf3jMr+xbzJH9u3GR/tH/wCKqGXww88gkm1V5HHAZxkj8d1Q6rba&#10;JbzSyPLNLPIxYxxuOpOeuOKpaHpMGqXUnmy+Wif8sgfmP/1q4ny83Jy3+bEbP9i3g/5jtx/30f8A&#10;4qqGsW99pdrHMurXMod9uA7Dsff2rSfwppqoWZpgoGSS44/SksZ9J1BRpoUyJAf3fmfx+4x9TVyp&#10;9Ho3tqwNizJa0gLMWJRcknk8Vcn6L9arxosaqijCqAAPQVYn6CvQp/w5DOJ0C4uZNeMclxM6IHyr&#10;OSPSuwrk9Bjx4ovRj7nmf+hCusriw3wfMEFA+8PrRQv3h9a6VuBNcfw1DU1x/DUNaVvjYBRRRWQB&#10;RRRQBMn+oP41DUyf6g/jUNbVNo+gBRRRWIEsHVqjf77fWpIOrVG/32+tbS/hoB0P+s/Cib/WGiH/&#10;AFn4UTf6w0f8uvmAyiiisQCp0/49z9DUFTp/x7n6GtqO79AIKKKKxAKKKKACiiigAooooAmf/UD6&#10;Ckg6tSv/AKgfQUkHVq6v+XkfQCN/vt9adD/rPwpr/fb60+H/AFn4VjD+J8wEl/1hplPl/wBYaZSn&#10;8TAKSlpKgCdP+Pc/Q1BU6f8AHufoagrartH0Aki/1gpZ/wDWfhSRf6wUs/8ArPwoX8L5gR1MP+Pf&#10;8KhqYf8AHv8AhRR6+gENFFFYgTy/6r8qgqeT/VflUFbV/iAKKKKxAKKSigBanb/j3/AVXqw3/Hv+&#10;AraltL0AgopKKxAWikooAWikooAnT/j3P0NQ1Mn/AB7n6GoK2q7R9AFopKKxAWikooAWpov9Uagq&#10;eL/VGtqPxAQUtJRWIC0DqKSlHUU0BNP0WiH/AFZon6LRD/qzXV/y9YyGikorkETW/Vqjf77fWpLf&#10;q1Rv99vrW0v4aASikorEBaKSigBaKSigCeL/AFRqCp4v9Uagrap8MQFopKKxAWnw/f8AwqOpIPv/&#10;AIVdP40Akv8ArDVe6uBawmRlZgOwqxL/AKw1FKxWJiF3kD7vrRP4mDM9ddtz1SQfhQfEMUYPlRsx&#10;Pc8Csu6tp3LztB5adwBgCs65lkhiLRReYfTPSqjo7o55VHFXZNqmqM26e4bJ/hUf0rmZZWmlaRzl&#10;mpZ7iS4kLytk+npUdWkePiK7qvyCpLclbmIr1Dio60dLs2eRZ3GEXlc9zQzKlBzmkjYoALEAdTRW&#10;jo9mbi6WRh+7Q5+pqD20rs6BIvJtIY+6rzS1Lcfw1DRW+NnUVNTvzp1m0/kvKB2Xt9fauVdr3XdV&#10;htr12gVwWRAvCjB5x+FdrXJ61FbTeKES8k8uAxDc2cY4OK4cQno76dhM0o9AvYo1SPVp1RRgKqYA&#10;/WovDdzcTi+W4neXyyFUsc4+9mqv9m+Hf+f4/wDfwf4VJ4TChNQCHKhhg+3zVEdJxS8+twH+EVV9&#10;OuVYAq0mCD0IwKZFv8N6+kSMfsV2cbSfunp+hI/A0zw7NLb6HeywIJJEfcFPfgZpY7PVPEF9bzXc&#10;AgtoTnkbeMgnAPJJwKdNvljyL3ugHUVy2kf8jfffWT/0IV1Fcvo5z4uvvrJ/6EK0q/FH1GdFff8A&#10;Hhcf9cm/kaxPB3/Hhcf9df6Ctu+/48Lj/rk38jWJ4P8A+PC4x18z+gon/Fj8wJ/Fn/IG/wC2q/1q&#10;7on/ACBbT/rmK5zWNbbVIjYx2jrIJORu3HI4xgCum0yF7bTLaKQYdIwGHoaVOSnVbW1hGjD90/Wu&#10;Ylh8OTzPLJJEXdizEyMOT+NdGs8MK/vpUj3HjcwGaxv7J0TJ/dwf9/T/AI10V1zQilb5jMrULbQU&#10;sJmtXjMwX5AJSTn86j0m30STT0a+eMTkncDIQevHGavappukxaZcPAkIlVMqVkyc/nUWh6fpc+lx&#10;yXSRGUlslnwev1rh5H7S1lsIebTw0B/rIvwlb/GuggeOSBHhOYyoKn1Hasz+ydE/55wf9/T/AI1f&#10;t3tkRILeSPCLhUV8kAV0U04vVL5DMfxh/wAgyH/rqP5Gki8NyvCjf2ncjKg4BPH60vjE/wDEthH/&#10;AE1/oaSLxTCkSL9kuTtUDIA/xrKXJ7V8/kIg0G3Np4wlhaRpSkZG9up4FXPFth51t9rjGJYDkkdd&#10;v/1jz+dU9BuReeMJZ1RkDxk7W6jgCuomRZN6OAytkEHoRW1OCnh3HzYzM0/UPt+ifaD98Iyv/vAc&#10;/wCP41T8HDGlSn1nP/oK1p6i0dtpNyQFRFiYADgDjAqh4TXbooP96Rj/ACH9KnX2kU+wE9/a6tLd&#10;FrK8jhhwPlZcnPfsa5a7vb291KCCa6WV4ZdsbhQACSOenIyBXQa/qskO2xtEc3E3G4DoD6ep/lWd&#10;faWulf2LGcGV5WaRvU5Tj6Csqycr8rdlv94jV08ajIbkPqNvOyqUXYB8j9ieKw9futShkNhfXiTj&#10;AZgiAYPbsK07y3s9BvWv45WRmX5bZDgMf/if8+1Z1xYTNod1qt5kz3LLtz2XcOfx/kKJ83I4K91v&#10;r0Afo9zqt+hgt76OLyVACOgzt6ccV0emw3sMTi/nSdy3ysoxgfkKw7nT54Laz1XT/wDWpCnmIP4h&#10;tHOO/HWtnSdXi1WEsisjr99SOAfY1VHR8snqBiXsr694gjs1DC3t2O/IxnHU/wBBUGgaYuq6RfRE&#10;hZAyMjHsea6xbaGKaWdUAkkA3t64rA8E8218Oh+T+tONJe1XNre/5AJq12dI0qPTIZmmuGXaWxyq&#10;/wCeBWdqWn/2bFpkTD9425pD7kr/AC6VtWXh0w6s95dT+fg7k3DnPqfpVTxZ/wAfth+P8xWVSD5H&#10;KXogI7gS+GdXM0SlrKc8qO3t9R29q6u3vre/slltpVdeM46g+hHaorq2ivIHhnQMjdRUem6Nb6Ra&#10;MsOWdzlnbqR2FdtGE4OSj8P5DINRl1OOZBp8EMkZX5i5xg/mKx5bLVjqC6h9ht0lQZOyTAb3PNXt&#10;bu7J3W2mv5bWRDuPlq3OR6istpLERsBr18TjplsGuWq05b/ihDZZNU8S26skMXkxvyqttyffJ962&#10;tNOqRyxwz2dvDaqpH7tuR6d65vSXtltmE+p3No2/7kRbBGBzx/nitzSL6xtpWiXUprp5iqqJAxwe&#10;emfrU0ZJtSb1fmgGeGOL7VQevmj+bV1Fv0auR0+4XTtf1VZeFw0v1wc/yNdNpV7Bf25mt33JnB4w&#10;QfQ114KSuo9dRo5S21ODTPEWpPcFtryMo2jPO6ptDukvPFF7PFny3iJGRz1WrGlWU0evajLPAwjk&#10;ZijMvB+btV620lLbVpr5ZDmVdpTHA6f4VzwhNtPpcRhW+nwal4nv4rkMVXcwwcc7gP61q/8ACK6b&#10;/ck/77NU9JIXxdqAPBKtgevzCukp0qcJJtrqwRz1x4VRLm3ksCqBG3P5jEk4I6cfWujj++v1qjq1&#10;/wD2bp73AUMwKgKeM5P+Gal0q9GoW0VwI2jDngNW1JQjU5Y7jLs/3h9KirmfFWrXtlq6xW9w0aeU&#10;DtAHXJ9q2tJme40q2llbc7plie9VOqpVZRXQC5RSUUwFqvf3T2NlLcRxea0Y3bc4zU9OT76/Wize&#10;iA4jXLzU7+CGa+gEMBb92u3HP4810ml6LDpodg7yySjDs56/hVPxx/x62n/XQ/yrT1C2murNo7e4&#10;aCU9GX+R/wDrVg6fLWnfVqwGBqNnomkKVaNp5z92MyH9cdBT9E0RYCdQ1BFiA+dIz0T3Of0qaKw0&#10;7w+ouL2US3J5BPJz/sj+tUrqTU/EiObeIx2ichScbz9e5/SsWlF3a16JfqIv2OqX+q63/wAS8hLK&#10;Lhy44Yep9/T/APXW1c20N0nlzxrImc4YZGay/Cup2xh+wGMW9wnVP757n6+1bJ6muumk6Sbd7/1Y&#10;ZS/sfTx/y5Qf98Cj+x9P/wCfK3/79irlL79qOSPYDkvDllb3F/fLNBHIqH5Qyggcmug/sfT/APny&#10;t/8Av2KxfCpDajqBByCQQfxNdNWNCMXDYSKg0iwGCLOAEHOfLFWZIkmXbKiuuQcMMjNOordRS2Qz&#10;mpP+R8i+n/tM0vir/j90z/eb+a0kn/I+RfT/ANpml8Vf8fumf7zfzWuV/wAOp6/qhHS0UlFdYznN&#10;D/5GbVP95/8A0OujrnND/wCRl1T/AHn/APQ61NSi1KR4/wCzpoo1AO/zB19OxrCk7Qv5sSKLweIT&#10;K5juYAmTtDAdO38NVV0/WrBZp43s0Jy7lVGT3P8ADV37P4h/5/LP/vn/AOxqK5t9eFrMZLy0KBG3&#10;ALyRjn+Gs3Hr7wGdDa6t4nthIZoWjhcgK3y84HYD3rRFt4iVAq3FqABgAAcf+O1T8NQ6vJYSnTbm&#10;3iiEpDCQZO7A9j2xWj9m8Q/8/tn/AN8//Y04xXIpWldgaditwtnGLxg0/O4r0PP+FZ2t60bEi2tk&#10;L3cg+UY4XPf3NPtIdaW7ja7ubd4BncqDk8fT1rSaGN5EkZFLpnaxHIz1xWvvSjZaeozibWyvhqd1&#10;BHMVuxEWYg8seCRn1561bu9VvriDT/nmtpJGaNyON2Co3frVyz/5HW7/AOuf/wATTfFiCS505GJA&#10;ZmBI7crXLy8sJNPr+oiW807UrLTp7oazO3lDO3bjP45qHTLLUNRsI7n+1p49+flwTjBx1zRqGh2c&#10;Gl3E0d9O7ouQhlBB/DFQaRo9rd6bFLLeTRuxOVWQADn0rSSfMlbp3AtaBcXT6veW9xcyTLCCo3Hu&#10;Gxmuirl/DMaxa1fxoxZUBUMTkkBq6Ka8trdwk08UbEZAdwDj8a0oP3NRoyJ9P1x7mVodQjSJnJRS&#10;TwM8D7tZeuWeqwWKtfXiTReYAFX1weeg966n+0rL/n8tv+/q/wCNYvim7tp9KRIbiGRvNBwjgnGD&#10;6VFWEeRu/wCIiPTtP1ySzt2t9QjSNkBRTngY4H3a07Cy1e3vd+oXkc8WwgKpPX8h707RtQs49Os1&#10;ku7dWWJQQ0igjj61cm1OxLZF7bEY/wCeq/41tThBU+bm19Rk1JUcNxDcKWglSRQcEowIzWdr+qDT&#10;rEhG/fygqg9PU1UpqMeZgRWervc6/PawRI1uv3nHBBHBPvk8UybxBdDUZ7S2sPPaIn7rc49envU3&#10;hvTvsOnB5Biaf52z2HYf59azLa+t7DxRqElzJsRgVBwTzken0rncpKMbu12IjmOpzazFqH9mSgxj&#10;Gz169/xq5c+I760QPcaWY1JwCzkZP5Vf/wCEk0v/AJ+f/HG/wrG8S6rZ39jFHbS72WTcRtI4wfWp&#10;k1CLcZ6/IDqYZPNgjkIwXUNj0yK5nWbc3fiqCFZGiLxgb16jrXS23/HrF/uD+VczrF0LPxVBOyM4&#10;jjGVXqetaV7civ3QMvXPhiWKBmOq3TYBOCT6fWovBv8AyDp/+uv9BUtz4thlgZBZ3QJBGSo9PrUf&#10;g7/kHz/9df6CiXsvbL2QFbWEOi67DqEI/dyn5wO5/iH4jn61e8UyB9CDKcq7rg+o61sSQxy7fMRX&#10;2ncu4ZwfWsPxhKq6bDHn5mlBx7AH/EUqkOSE30YG3ooxp1qP+mCfyFYeoaJfXN7MbnUitmDkFm7e&#10;44H410GnLst4l/uxgfpXOatpEX26SXUdUYW+dyxs2W+g/wDrCt60f3EdL/Owyus+m6bIItKtze3h&#10;4DkbgD/n0/Oqd/a3WmyR389zGt7I+7ykHIHrxx/nvV+3vgc23h2ywTw07j/H+v5VLPocVppt3dX0&#10;v2i6MbHe3RTjjFcTi5LTp9y/zEZup3epahp63k2EsmfaEjPXryfy711Om2tnBaRtZRqEdQwbuw9z&#10;WZoFul94aa3mHyMzL9O+fzqjaajc+HLg2V6hkt85Rl9PUe3tVwfI1OXXr2A64dRU0/QfWqdpdw3s&#10;CzW77o274xVyfov1r0abvTk0M5/TdMnttcvrqRAIpc7CCOctmtqud0fxFc6jqQt5YoVUgnKg54/G&#10;uhrlouLj7oC0L94fWkpV+8PrWy3AmuP4ahqW4/hqGtK3xsBaKSisgFopKKAJ0/1B/GoamT/UH8ag&#10;raptH0AWikorECaDq1Rv99vrUkHVqjf77fWtpfw0A6H/AFn4UTf6w0Q/6z8KJv8AWGj/AJdfMBlF&#10;JRWIC1On/Hufoar1YT/j3P0NbUd36AQUUlFYgLRSUUALRSUUALRSUUATv/qB9BSQdWpX/wBQPoKS&#10;Dq1dX/LyPoBG/wB9vrT4f9Z+FMf77fWnQf6z8Kxh/E+YBL/rDTKdN/rDTKU/iYC0lFFQBOn/AB7n&#10;6GoKnT/j3P0NQVtV2j6ASRf6wUs/+s/Cmxf6wU6f/WfhQv4XzAjqYf8AHv8AhUFTj/j3/Cij19AI&#10;aKSisQLEn+q/KoKnl/1X5VXrav8AEAtFJRWIC0UUUAFTt/x7/gKgqdv+Pf8AAVtS2l6AQUUUViAU&#10;UUUAFFFFAEyf8e5+hqGpk/49z9DUNbVdo+gBRRRWIBRRRQAVNF/qjUNTRf6o1tR+ICClpKWsQCgd&#10;RRQOopoCafotEP8AqzRP0WiH/Vmur/l6xkNFFFcgiW36tUb/AH2+tSW/Vqjf77fWtpfw0AlFFFYg&#10;FFFFABRRRQBNF/qjUFTxf6o1BW1T4YgLRRRWIBT4fv8A4Uynwff/AAq6fxoBJf8AWGm06X/WGm0p&#10;/EwKt/aNeQCNX285+tU7bw6HJ82bgf3RWtUtv1aqpaySZLim7s5jUPC8bliirIR68NWJJoMauVKT&#10;KR1Gf/rV3z/fb603aOeOvWk5NMynhqc3do4SLSoImH7os3+1zWlDp9zOcRwsfwrqCikglRke1WIO&#10;h+tXD35WYQoRjojnrbQ2JBuGwP7orZhiSEKkahVB4Apx6mhfvD61nfU2UUtiW47VFUtx2qKrrfGx&#10;hWVc6FFd6st5M4dAu0wsmQeD3z71q0VhKKluBR/sbTv+fOH/AL5qLTdGXTBciOUt52OCuNuM/wCN&#10;adFL2cb3sBl6FpculW0sczo5d9wKZ9K2of8AVmoami/1ZrfDRUXZAiGmLFGrFlRQx6kDmn0VmBFc&#10;Rma2ljUgF0KgntkVQ0PSpNKgljkkV97bgV+lalFS4pyUgGqiISVVQTycDrTqKKoCrfaLb6wsf2lp&#10;AIicbCBnOPb2rO/4RLTvWb/vsf4V0MHQ/WoadSjTcVJrVgYn/CJad/02/wC+/wD61H/CJad/02/7&#10;7/8ArVt0Vj7Gn2AxP+ET07/pt/33/wDWqxY6BaaddefAZd+CuGYEc/hWnRTVKCd0gKGraUurQJE8&#10;rRhG3ZAznjFXY18uNUznaAKdRVqKTuBUtNHij1mTUBJJ5rDBU429AP6VYvIftEU0W4rvBAYHBB9a&#10;ng+8aY/32+ta8qVKy6sDmE8KTTEfbb93Ufwrk/qT/SugtbaOztkghXbGgwBU1Fc8KUYbIBpRWZWK&#10;glehI6VU1bRzqT2c4nEf2YltuzO7JB9eOlXamP8Ax7/hW8YRnGSl2AoXOn2t6yG4gSQqQQSOf/1e&#10;1P1vT/7SsPs3meUCwO4Lnp7VMOoqa46LTjFOnK63Ap2sH2a1ih3bvLQLuxjOBT44kiBEaKgJJIUY&#10;5PWn0VklYBrDcpHTIqlomh/2NBORceaJQv8ABtxjPufWr9Tf8u34VpThFy5nukwIay9W0X+1JoJP&#10;tBi8rOBs3Z6e/tWpRWUoqSswEqeT/Uj8KhqaT/Uj8K6KfwyApyWdtK5eS3hdz1ZowT+dRS6datC6&#10;pa24YqQD5Y6/lVuisHFPoBjaLogsrV472K3lcvuDbQ3GB6j2rSWxtFYMtrAGU5BEYyD+VT0VMYRi&#10;rIDD1zw8dTmWeB1SXG1t3Rh6/WtrSLNLCyW3j5CDk+p7mnVNb9GrXD04qrzLdgQnqaKD1NFJ7gZO&#10;oeH4b26FzHNJbz93Tv8A/XqL+wLn/oMXf5n/ABrborJ0oN3sBgS+F2uCv2nUriVQejc/lk1u2sKW&#10;6RRRjCIAoHtTqVP9Yv1q6dOMZXSAyvE0dxdJHZ2tsXab70xAwgBz1q7Z2wtLSKBTkRqFz61cn+8v&#10;0qKqqQSquQBRRRSAKVRlgD0NJSp99frTjugOebwpI90Hvb6SaNWJVCSxxnpkmtbULee4s2S1nMEv&#10;8LD+Rq/P1WoqU6MIScYgYdl4Ygifzr2RrqY8nd93P9fxrbVQqgKAABgAdqWipjCMPhQGbe+HYdSv&#10;IrlZGgkRhvZOrDt9D71o4xxknHc1Pb9GqE9TWrpxjFSS1YBWNq3h5dUulmE/k/LhgE3bvfqK2aKy&#10;lBTVpAZ+k6PDpKOI2Z3kxuZvatCiinGKirIAooopgYr6RcN4lXUA0fkjtk7vu49Kl1jRLjU7i1mh&#10;eJVhzuDk5PIPHHtWrU0f+pP40U6EJXi+uoENZes6ZPqCxG1uDC6E7juIBH4VqUVMoqSswMnRdCGl&#10;NJI0xllkGCcYAFa1FFEYqKsgCorqJprSaJCAzoygnoCRipaKpq4FHw3pc2lWUsUzxsWk3AoTjoB3&#10;HtV6pofuH61DWjio04pAFFFFZgZMGkzReIJr9njMci4CjORwP8KNZ0ZtWltz5iqkRO4EdQcf4VrU&#10;Vn7ONnHuBlxeE9LZSTC/H/TQ1H/wi2mf88n/AO/hreg+6frUNazoU1GL5UBj6ToR0u+nmWRTE4IV&#10;cHIGcirV7o9nqEyy3MZZlXaMMRx+FXqKzVOKXLbQDJ/4RnTP+fc/9/G/xo/4RnS/+fc/9/G/xrWo&#10;peyh/KgMtPDGls4Btzg/9NG/xpZvC+lK2Bbkcf8APRv8a1Yv9YtOn++PpWqo0/Zt8q37AUrHT4NO&#10;iaO2UqjNuILE8/jVS+0K3vr6O6kZ9ykblzlWA7e1alFQ4Ra5baAJWRBoSrq9zd3HlTRy5wjJnacj&#10;nn6VsUUSipWuBW/s2y/58rb/AL9L/hVHVfD8F9AkdusNsytuLLEORg8cYrXopOnGSs0BHDGYoEjJ&#10;yVULn1wKpS6Qkusx6gZWDIMBMcdD/jWjRVOKdkwJbpd8JUnAbiszS9Ki0qF44Xdw7bjvx6e1ak/3&#10;R9ahrWvFOpcDP1fT5dQtlW3nMMitkMGI47jis+18KIsyzXty9wwOduMA/UkkmugornlShJ8zQEkH&#10;3j9KwT4Vs/t8s0jSSIzZEZPA+p6mt6D75+lNk/1jfWt5wjKmuZdQIooo4YxHEiog6KowBXPP4Yub&#10;m5b7Vfu1uGJVdxZsduvAP510lFYzpxnuBDa20VnbpBCu2NBgCku7OC+hMVzGHT37fQ1PRVWVrANj&#10;jWJFRFCqowAOgFWJ+g+tQ9xU0/QfWtofBICssSKcqig+oFPoorIAoX7w+tFC/eH1prcCa4/hqGpr&#10;j+Goa0rfGwCiiisgCiiigCZP9QfxqGpk/wBQfxqGtqm0fQAooorECWDq1Rv99vrUkHVqjf77fWtp&#10;fw0A6H/WfhRN/rDRD/rPwom/1ho/5dfMBlFFFYgFTp/x7n6GoKnT/j3P0NbUd36AQUUUViAUUUUA&#10;FFFFABRRRQBM/wDqB9BSQdWpX/1A+gpIOrV1f8vI+gEb/fb60+H/AFn4Ux/vt9afD/rPwrGH8T5g&#10;JL/rDTKfL/rDTKU/iYBSUtJUATp/x7n6GoKnT/j3P0NQVtV2j6ASRf6wUs/+s/Cki/1gpZ/9Z+FC&#10;/hfMCOph/wAe/wCFQ1MP+Pf8KKPX0AhooorECeT/AFX5VBU8v+q/KoK2r/EAUUUViAUUUUAFTt/x&#10;7/gKgqdv+Pf8BW1LaXoBBRRRWIBRRRQAUUUUATJ/x7n6GoKnT/j3P0NQ1tV2j6AFFFFYgFFFFABU&#10;0X+qNQ1NF/qjW1H4gIKWkpaxAKB1FFA6imgJp+i0Q/6s0T9Foh/1Zrq/5esZDRRRXIIlt+rVG/32&#10;+tSW/Vqjf77fWtpfw0AlFFFYgFFFFABRRRQBNF/qjUFTxf6o1BW1T4YgLRRRWIBT4Pv/AIUynw/f&#10;/Crp/GgEl/1hptOl/wBYabSn8TAKlt+rVFUtv1aqo/GgI3++31pKV/vt9aSoluwCpoOh+tQ1NB0P&#10;1rSj8aAhPU0L94fWg9TQv3h9azW4Etx2qKpbjtUVaVvjYBRRRWQBRRRQAVNF/qzUNTRf6s1tR+IE&#10;Q0UUViAUUUUAFFFFAE0HQ/Woamg6H61DW0/giAUUUViAUUUUAFFFFAEkH3jTH++31p8H3jTH++31&#10;rZ/w0AlFFFYgFTH/AI9/wqGpj/x7/hW1L7XoBCOoqa46LUI6iprjotEPgkBDRRRWIBU3/Lt+FQ1N&#10;/wAu34VtS6+gENFFFYgFTSf6kfhUNTSf6kfhW1P4ZAQ0UUViAUUUUAFTW/Rqhqa36NWtH40BCepo&#10;oPU0Vm9wCiiikAUqf6xfrSUqf6xfrVR3QEk/3l+lRVLP95fpUVVV+NgFFFFZgFKn31+tJSp99frT&#10;jugJJ+q1FUs/Vaiq63xsAooorMCa36NUJ6mprfo1Qnqa2n/DiAUUUViAUUUUAFFFFABU0f8AqT+N&#10;Q1NH/qT+NbUfiYENFFFYgFFFFABRRRQBND9w/Woamh+4frUNbVPgiAUUUViAUUUUATQfdP1qGpoP&#10;un61DW0/giAUUUViAUUUUAOi/wBYtOn++PpTYv8AWLTp/vj6Vqv4T9QI6KKKyAKKKKACiiigAooo&#10;oAmn+6PrUNTT/dH1qGta3xgFFFFZASQffP0psn+sb606D75+lNk/1jfWtn/DQDaKKKxAKKKKADuK&#10;mn6D61D3FTT9B9a2h8EgIaKKKxAKB94fWihfvD601uBNcfw1DU1x/DUNaVvjYBRRRWQBRRRQBMn+&#10;oP41DUyf6g/jUNbVNo+gBRRRWIEsHVqjf77fWpIOrVG/32+tbS/hoB0P+s/Cib/WGiH/AFn4UTf6&#10;w0f8uvmAyiiisQCp0/49z9DUFTp/x7n6GtqO79AIKKKKxAKKKKACiiigAooooAmf/UD6Ckg6tSv/&#10;AKgfQUkHVq6v+XkfQCN/vt9adD/rPwpr/fb60+H/AFn4VjD+J8wEl/1hplPl/wBYaZSn8TAKSlpK&#10;gCdP+Pc/Q1BU6f8AHufoagrartH0Aki/1gpZ/wDWfhSRf6wUs/8ArPwoX8L5gR1MP+Pf8KhqYf8A&#10;Hv8AhRR6+gENFFFYgTy/6r8qgqeT/VflUFbV/iAKKKKxAKKKKAEqw3/Hv+AqvVhv+Pf8BW1LaXoB&#10;BRRRWIBRRRQAUUUUATJ/x7n6GoKnT/j3P0NQVtV2j6ALRRRWIBRRRQAVNF/qjUNTRf6o1tR+ICCl&#10;pKWsQCgdRRQOopoCafotEP8AqzRP0WiH/Vmur/l6xkNFFFcgiW36tUb/AH2+tSW/Vqjf77fWtpfw&#10;0AlFFFYgFFFFABRRRQBNF/qjUFTxf6o1BW1T4YgLRRRWIBT4Pv8A4Uynwff/AAq6fxoBJf8AWGm0&#10;6X/WGm0p/EwCpbfq1RVLb9WqqPxoCN/vt9aSlf77fWkqJbsAqaDofrUNTQdD9a0o/GgIT1NC/eH1&#10;oPU0L94fWs1uBLcdqiqW47VFWlb42AUUUVkAUUUUAFTRf6s1DU0X+rNbUfiAhooorEAooooAKKKK&#10;AJoOh+tQ96mg+6frUPetp/BEAooorEAooooAKKKKAJIPvH6Ux/vt9afB94/SmP8Afb61s/4aASii&#10;isQEqc/8e/4VBU5/49/wral9r0AhHUVNcdFqEdRU1x0WiH8OQENFFFYgFTf8u34VDU3/AC7fhW1L&#10;r6AQ0UUViAlTyf6kfhUFTyf6kfhW1P4ZAQ0UUViAUUUUAFTW/Rqhqa36NWtH40BCepooPU0Vm9wC&#10;iiikAUsf+sX60lLH/rF+tVHdAST/AHl+lRVLP95fpUVVV+NgFFFFZgFKn31+tJSp99frTjugJJ+q&#10;1FUs/Vaiq63xsApKWkrMCe36NUJ6mprfo1Qnqa2n/DiAUUUViAUUUUAFFFFABU0f+pP41DU0f+oP&#10;41tR+JgQ0UUViAUUUUAFFFFAE0P3D9ahqaH7h+tQ1tU+CIBRRRWIBRRRQBNB90/Woamg+6frUNbT&#10;+CIBRRRWIBRRRQA6L/WLTp/vj6U2L/WLTp/vj6Vqv4T9QI6KKKyAKKKKACiiigAooooAmn+6PrUN&#10;TT/dH1qGta3xgFFFFZASQffP0psn+sb606D75+lNk/1jfWtn/DQDaKKKxAKKKKAAdRU0/QfWoR1F&#10;TT9B9a2h8EgIaKKKxAKF+8PrRQv3h9aa3AmuP4ahqa4/hqGtK3xsAooorIAooooAmT/UH8ahqZP9&#10;QfxqGtqm0fQAooorECWDq1Rv99vrUkHVqjf77fWtpfw0A6H/AFn4UTf6w0Q/6z8KJv8AWGj/AJdf&#10;MBlFFFYgJVhP+Pc/Q1Xqwn/Hufoa2o7v0Ar0tJS1iAUUUUAFFFFABSUtJQBO/wDqB9BSQdWpX/1A&#10;+gpIOrV1f8vI+gEb/fb606H/AFn4U1/vt9adD/rPwrGH8T5gEv8ArDTKfL/rDTKU/iYBSUtJUATp&#10;/wAe5+hqCp0/49z9DUFbVdo+gD4v9YKdP/rPwpsX+sFOn/1n4UL+F8wI6mH/AB7/AIVDUw/49/wo&#10;o9fQCGkpaSsQLEv+q/KoKnl/1X5VBW1f4gCiiisQCiiigAqdv+Pf8BUFTt/x7/gK2pbS9AIKKKKx&#10;AKKKKACiiigCZP8Aj3P0NQ1Mn/HufoagrartH0AWiiisQCiiigAqaL/VGoami/1Rraj8QEFLSUtY&#10;gFA6iigdRTQE0/RaIf8AVmifotEP+rNdX/L1jIaKKK5BEtv1ao3++31qS36tUb/fb61tL+GgEooo&#10;rEAooooAKKKKAJov9UagqeL/AFRqCtqnwxAWiiisQCnw/f8AwplPg+/+FXT+NAJL/rDTadL/AKw0&#10;2lP4mAVLb9WqKpbfq1VR+NARv99vrSUr/fb60lRLdgFTQdD9ahqaDofrWlH40BCepoX7w+tB6mhf&#10;vD61mtwJbjtUVS3Haoq0rfGwCiiisgCiiigAqaL/AFZqGpov9Wa2o/ECIaKKKxAKKKKACiiigCaD&#10;ofrUNTQdD9ahrafwRAKKKKxAKKKKACiiigCSD7xpj/fb60+D7xpj/fb61s/4aASiiisQCpj/AMe/&#10;4VDUx/49/wAK2pfa9AIR1FTXHRahHUVNcdFoh/DkBDRRRWIBU3/Lt+FQ1N/y7fhW1Lr6AQ0UUViA&#10;VNJ/qR+FQ1NJ/qR+FbU/hkBDRRRWIBRRRQAVNb9GqGprfo1a0fjQEJ6mig9TRWb3AKKKKQBSp/rF&#10;+tJSp/rF+tVHdAST/eX6VFUs/wB5fpUVVV+NgFFFFZgFKn31+tJSp99frTjugJJ+q1FUs/Vaiq63&#10;xsAooorMCa36NUJ6mprfo1Qnqa2n/DiAUUUViAUUUUAFFFFABU0f+pP41DU0f+pP41tR+JgQ0UUV&#10;iAUUUUAFFFFAE0P3D9ahqaH7h+tQ1tU+CIBRRRWIBRRRQBNB90/Woamg+6frUNbT+CIBRRRWIBRR&#10;RQA6L/WLTp/vj6U2L/WLTp/vj6Vqv4T9QI6KKKyAKKKKACiiigAooooAmn+6PrUNTT/dH1qGta3x&#10;gFFFFZASQffP0psn+sb606D75+lNk/1jfWtn/DQDaKKKxAKKKKADuKmn6D61D3FTT9B9a2h8EgIa&#10;KKKxAKF+8PrRQv3h9aa3AmuP4ahqa4/hqGtK3xsAooorIAooooAmT/UH8ahqZP8AUH8ahraptH0A&#10;KKKKxAlg6tUb/fb61JB1ao3++31raX8NAOh/1n4UTf6w0Q/6z8KJv9YaP+XXzAZRRRWIBU6f8e5+&#10;hqCp0/49z9DW1Hd+gEFFFFYgFFFFABRRRQAUUUUATP8A6gfQUkHVqV/9QPoKSDq1dX/LyPoBG/32&#10;+tPh/wBZ+FMf77fWnw/6z8Kxh/E+YCS/6w0yny/6w0ylP4mAUlLSVAE6f8e5+hqCp0/49z9DUFbV&#10;do+gEkX+sFLP/rPwpIv9YKWf/WfhQv4XzAjqYf8AHv8AhUNTD/j3/Cij19AIaKKKxAnk/wBV+VQV&#10;PL/qvyqCtq/xAFFFFYgFFFFABU7f8e/4CoKnb/j3/AVtS2l6DIKKKKxEFFFFABRRRQBMn/Hufoag&#10;qdP+Pc/Q1DW1XaPoAUUUViAUUUUAFTRf6o1DU0X+qNbUfiAgpaSlrEAoHUUUDqKaAmn6LRD/AKs0&#10;T9Foh/1Zrq/5esZDRRRXIIlt+rVG/wB9vrUlv1ao3++31raX8NAJRRRWIBRRRQAUUUUATRf6o1BU&#10;8X+qNQVtU+GIC0UUViAU+D7/AOFMp8P3/wAKun8aASX/AFhptOl/1hptKfxMAqW36tUVS2/Vqqj8&#10;aAjf77fWkpX++31pKiW7AKmg6H61DU0HQ/WtKPxoCE9TQv3h9aD1NC/eH1rNbgS3HaoqluO1RVpW&#10;+NgFFFFZAFFFFABU0X+rNQ1NF/qzW1H4gIaKKKxAKKKKACiiigCaDofrUNTQdD9ahrafwRAKKKKx&#10;AKKKKACiiigCSD7xpj/fb60+D7x+lMf77fWtn/DQCUUUViAVMf8Aj3/CoamP/Hv+FbUvtegEI6ip&#10;rjotQjqKmuOi0Q+CQENFFFYgFTf8u34VDU3/AC7fhW1Lr6AQ0UUViAVNJ/qR+FQ1NJ/qR+FbU/hk&#10;BDRRRWIBRRRQAVNb9GqGprfo1a0fjQEJ6mig9TRWb3AKKKKQBSp/rF+tJSp/rF+tVHdAST/eX6VF&#10;Us/3l+lRVVX42AUUUVmAUqffX60lKn31+tOO6Akn6rUVSz9VqKrrfGwCiiiswJrfo1Qnqamt+jVC&#10;epraf8OIBRRRWIBRRRQAUUUUAFTR/wCpP41DU0f+oP41tR+JgQ0UUViAUUUUAFFFFAE0P3D9ahqa&#10;H7h+tQ1tU+CIBRRRWIBRRRQBNB90/Woamg+6frUNbT+CIBRRRWIBRRRQA6L/AFi06f74+lNi/wBY&#10;tOn++PpWq/hP1AjooorIAooooAKKKKACiiigCaf7o+tQ1NP90fWoa1rfGAUUUVkBJB98/Smyf6xv&#10;rToPvn6U2T/WN9a2f8NANooorEAooooAO4qafoPrUPcVNP0H1raHwSAhooorEAoX7w+tFC/eH1pr&#10;cCa4/hqGprj+Goa0rfGwCiiisgCiiigCZP8AUH8ahqZP9QfxqGtqm0fQAooorECWDq1Rv99vrUkH&#10;Vqjf77fWtpfw0A6H/WfhRN/rDRD/AKz8KJv9YaP+XXzAZRRRWIBU6f8AHufoagqdP+Pc/Q1tR3fo&#10;BBRRRWIBRRRQAUUUUAFFFFAEz/6gfQUkHVqV/wDUD6Ckg6tXV/y8j6ARv99vrT4f9Z+FMf77fWnw&#10;/wCs/CsYfxPmAkv+sNMp8v8ArDTKU/iYBSUtJUATp/x7n6GoKnT/AI9z9DUFbVdo+gEkX+sFLP8A&#10;6z8KSL/WCln/ANZ+FC/hfMCOph/x7/hUNTD/AI9/woo9fQCGiiisQJ5f9V+VQVPL/qvyqCtq/wAQ&#10;BRRRWIH/2VBLAQItABQABgAIAAAAIQCKFT+YDAEAABUCAAATAAAAAAAAAAAAAAAAAAAAAABbQ29u&#10;dGVudF9UeXBlc10ueG1sUEsBAi0AFAAGAAgAAAAhADj9If/WAAAAlAEAAAsAAAAAAAAAAAAAAAAA&#10;PQEAAF9yZWxzLy5yZWxzUEsBAi0AFAAGAAgAAAAhAI4QXIPyAgAAowUAAA4AAAAAAAAAAAAAAAAA&#10;PAIAAGRycy9lMm9Eb2MueG1sUEsBAi0AFAAGAAgAAAAhAFhgsxu6AAAAIgEAABkAAAAAAAAAAAAA&#10;AAAAWgUAAGRycy9fcmVscy9lMm9Eb2MueG1sLnJlbHNQSwECLQAUAAYACAAAACEA7NL5UOQAAAAP&#10;AQAADwAAAAAAAAAAAAAAAABLBgAAZHJzL2Rvd25yZXYueG1sUEsBAi0ACgAAAAAAAAAhAGFYuwUG&#10;+QEABvkBABUAAAAAAAAAAAAAAAAAXAcAAGRycy9tZWRpYS9pbWFnZTEuanBlZ1BLBQYAAAAABgAG&#10;AH0BAACVAAIAAAA=&#10;" stroked="f">
            <v:fill r:id="rId13" o:title="5 (3)副本" recolor="t" type="frame"/>
          </v:rect>
        </w:pict>
      </w:r>
    </w:p>
    <w:p w:rsidR="00EC2085" w:rsidRDefault="00EC2085" w:rsidP="00DE4C41">
      <w:pPr>
        <w:numPr>
          <w:ilvl w:val="0"/>
          <w:numId w:val="3"/>
        </w:numPr>
        <w:spacing w:line="360" w:lineRule="exact"/>
        <w:ind w:rightChars="-400" w:right="-840" w:firstLine="0"/>
        <w:jc w:val="left"/>
        <w:rPr>
          <w:rFonts w:ascii="宋体" w:hAnsi="宋体"/>
          <w:b/>
          <w:color w:val="008000"/>
          <w:sz w:val="32"/>
          <w:szCs w:val="32"/>
        </w:rPr>
      </w:pPr>
      <w:r>
        <w:rPr>
          <w:rFonts w:ascii="宋体" w:hAnsi="宋体" w:hint="eastAsia"/>
          <w:b/>
          <w:color w:val="008000"/>
          <w:sz w:val="32"/>
          <w:szCs w:val="32"/>
        </w:rPr>
        <w:t>生活礼仪：</w:t>
      </w:r>
    </w:p>
    <w:p w:rsidR="00EC2085" w:rsidRPr="009168FA" w:rsidRDefault="009168FA" w:rsidP="00A9666B">
      <w:pPr>
        <w:tabs>
          <w:tab w:val="left" w:pos="5400"/>
        </w:tabs>
        <w:spacing w:line="340" w:lineRule="exact"/>
        <w:ind w:rightChars="-68" w:right="-143" w:firstLineChars="250" w:firstLine="525"/>
        <w:jc w:val="left"/>
        <w:rPr>
          <w:rFonts w:ascii="宋体" w:hAnsi="宋体" w:cs="宋体"/>
          <w:szCs w:val="21"/>
        </w:rPr>
      </w:pPr>
      <w:r w:rsidRPr="009168FA">
        <w:rPr>
          <w:rFonts w:ascii="宋体" w:hAnsi="宋体" w:cs="宋体" w:hint="eastAsia"/>
          <w:szCs w:val="21"/>
        </w:rPr>
        <w:t>今天的营养早餐是：</w:t>
      </w:r>
      <w:r w:rsidR="00996934">
        <w:rPr>
          <w:rFonts w:ascii="宋体" w:hAnsi="宋体" w:cs="宋体" w:hint="eastAsia"/>
          <w:color w:val="0000CC"/>
          <w:szCs w:val="21"/>
        </w:rPr>
        <w:t>青菜肉丝面叶、水煮鸡蛋</w:t>
      </w:r>
      <w:r w:rsidRPr="009168FA">
        <w:rPr>
          <w:rFonts w:ascii="宋体" w:hAnsi="宋体" w:cs="宋体" w:hint="eastAsia"/>
          <w:color w:val="0000CC"/>
          <w:szCs w:val="21"/>
        </w:rPr>
        <w:t>；</w:t>
      </w:r>
      <w:r w:rsidRPr="009168FA">
        <w:rPr>
          <w:rFonts w:ascii="宋体" w:hAnsi="宋体" w:cs="宋体" w:hint="eastAsia"/>
          <w:szCs w:val="21"/>
        </w:rPr>
        <w:t>营养午餐是：</w:t>
      </w:r>
      <w:r w:rsidR="00996934">
        <w:rPr>
          <w:rFonts w:ascii="宋体" w:hAnsi="宋体" w:cs="宋体" w:hint="eastAsia"/>
          <w:color w:val="0000CC"/>
          <w:szCs w:val="21"/>
        </w:rPr>
        <w:t>醋溜包菜丝、鱼头豆腐汤、</w:t>
      </w:r>
      <w:r w:rsidR="00770E11">
        <w:rPr>
          <w:rFonts w:ascii="宋体" w:hAnsi="宋体" w:cs="宋体" w:hint="eastAsia"/>
          <w:color w:val="0000CC"/>
          <w:szCs w:val="21"/>
        </w:rPr>
        <w:t>南瓜焖肉、</w:t>
      </w:r>
      <w:r w:rsidR="00996934">
        <w:rPr>
          <w:rFonts w:ascii="宋体" w:hAnsi="宋体" w:cs="宋体" w:hint="eastAsia"/>
          <w:color w:val="0000CC"/>
          <w:szCs w:val="21"/>
        </w:rPr>
        <w:t>金银</w:t>
      </w:r>
      <w:r w:rsidR="00891874">
        <w:rPr>
          <w:rFonts w:ascii="宋体" w:hAnsi="宋体" w:cs="宋体" w:hint="eastAsia"/>
          <w:color w:val="0000CC"/>
          <w:szCs w:val="21"/>
        </w:rPr>
        <w:t>饭</w:t>
      </w:r>
      <w:r w:rsidRPr="009168FA">
        <w:rPr>
          <w:rFonts w:ascii="宋体" w:hAnsi="宋体" w:cs="宋体" w:hint="eastAsia"/>
          <w:color w:val="0000CC"/>
          <w:szCs w:val="21"/>
        </w:rPr>
        <w:t>；</w:t>
      </w:r>
      <w:r w:rsidRPr="009168FA">
        <w:rPr>
          <w:rFonts w:ascii="宋体" w:hAnsi="宋体" w:cs="宋体" w:hint="eastAsia"/>
          <w:color w:val="000000"/>
          <w:szCs w:val="21"/>
        </w:rPr>
        <w:t>午点是：</w:t>
      </w:r>
      <w:r w:rsidR="00365BE3">
        <w:rPr>
          <w:rFonts w:ascii="宋体" w:hAnsi="宋体" w:cs="宋体" w:hint="eastAsia"/>
          <w:color w:val="0000CC"/>
          <w:szCs w:val="21"/>
        </w:rPr>
        <w:t>小蛋糕、红枣银耳羹</w:t>
      </w:r>
      <w:r w:rsidR="00770E11">
        <w:rPr>
          <w:rFonts w:ascii="宋体" w:hAnsi="宋体" w:cs="宋体" w:hint="eastAsia"/>
          <w:color w:val="0000CC"/>
          <w:szCs w:val="21"/>
        </w:rPr>
        <w:t>。</w:t>
      </w:r>
      <w:r w:rsidR="00B01470" w:rsidRPr="00B01470">
        <w:rPr>
          <w:rFonts w:ascii="宋体" w:hAnsi="宋体" w:cs="宋体" w:hint="eastAsia"/>
          <w:szCs w:val="21"/>
        </w:rPr>
        <w:t>每次快到吃饭的时候</w:t>
      </w:r>
      <w:r w:rsidR="00B01470">
        <w:rPr>
          <w:rFonts w:ascii="宋体" w:hAnsi="宋体" w:cs="宋体" w:hint="eastAsia"/>
          <w:szCs w:val="21"/>
        </w:rPr>
        <w:t>小值日生都知道要摆餐巾纸和花，其他小朋友小便洗手完后</w:t>
      </w:r>
      <w:proofErr w:type="gramStart"/>
      <w:r w:rsidR="00B01470">
        <w:rPr>
          <w:rFonts w:ascii="宋体" w:hAnsi="宋体" w:cs="宋体" w:hint="eastAsia"/>
          <w:szCs w:val="21"/>
        </w:rPr>
        <w:t>自觉找</w:t>
      </w:r>
      <w:proofErr w:type="gramEnd"/>
      <w:r w:rsidR="00B01470">
        <w:rPr>
          <w:rFonts w:ascii="宋体" w:hAnsi="宋体" w:cs="宋体" w:hint="eastAsia"/>
          <w:szCs w:val="21"/>
        </w:rPr>
        <w:t>老师妈妈排队，</w:t>
      </w:r>
      <w:r w:rsidR="00B01470" w:rsidRPr="00B01470">
        <w:rPr>
          <w:rFonts w:ascii="宋体" w:hAnsi="宋体" w:cs="宋体" w:hint="eastAsia"/>
          <w:szCs w:val="21"/>
        </w:rPr>
        <w:t>在等待的过程中，宝贝们会自己玩手指游戏，然后小手合十跟着老师妈妈一起进行餐前礼仪，跟着老师妈妈一起读餐前儿歌哦</w:t>
      </w:r>
      <w:r w:rsidR="00770E11">
        <w:rPr>
          <w:rFonts w:ascii="宋体" w:hAnsi="宋体" w:cs="宋体" w:hint="eastAsia"/>
          <w:szCs w:val="21"/>
        </w:rPr>
        <w:t>。</w:t>
      </w:r>
    </w:p>
    <w:p w:rsidR="000033BF" w:rsidRPr="000033BF" w:rsidRDefault="00EC2085" w:rsidP="000033BF">
      <w:pPr>
        <w:numPr>
          <w:ilvl w:val="0"/>
          <w:numId w:val="3"/>
        </w:numPr>
        <w:spacing w:line="360" w:lineRule="exact"/>
        <w:ind w:rightChars="-400" w:right="-840" w:firstLine="0"/>
        <w:jc w:val="left"/>
        <w:rPr>
          <w:rFonts w:ascii="宋体" w:hAnsi="宋体"/>
          <w:b/>
          <w:color w:val="008000"/>
          <w:sz w:val="32"/>
          <w:szCs w:val="32"/>
        </w:rPr>
      </w:pPr>
      <w:r>
        <w:rPr>
          <w:rFonts w:ascii="宋体" w:hAnsi="宋体" w:hint="eastAsia"/>
          <w:b/>
          <w:color w:val="008000"/>
          <w:sz w:val="32"/>
          <w:szCs w:val="32"/>
        </w:rPr>
        <w:t>自主探索：</w:t>
      </w:r>
    </w:p>
    <w:p w:rsidR="00EC2085" w:rsidRDefault="004D14DF" w:rsidP="00A9666B">
      <w:pPr>
        <w:spacing w:line="340" w:lineRule="exact"/>
        <w:ind w:firstLineChars="200" w:firstLine="420"/>
        <w:jc w:val="left"/>
        <w:rPr>
          <w:rFonts w:ascii="宋体" w:hAnsi="宋体"/>
          <w:color w:val="000000"/>
          <w:szCs w:val="21"/>
        </w:rPr>
      </w:pPr>
      <w:r w:rsidRPr="004D14DF">
        <w:rPr>
          <w:rFonts w:ascii="宋体" w:hAnsi="宋体" w:hint="eastAsia"/>
          <w:color w:val="000000"/>
          <w:szCs w:val="21"/>
        </w:rPr>
        <w:t>美味的早餐过后，在欢快动听的音乐中我们开始了今天的特色粘土的学习。首先，</w:t>
      </w:r>
      <w:r w:rsidR="006D23F7">
        <w:rPr>
          <w:rFonts w:ascii="宋体" w:hAnsi="宋体" w:hint="eastAsia"/>
          <w:color w:val="000000"/>
          <w:szCs w:val="21"/>
        </w:rPr>
        <w:t>海星</w:t>
      </w:r>
      <w:r w:rsidRPr="004D14DF">
        <w:rPr>
          <w:rFonts w:ascii="宋体" w:hAnsi="宋体" w:hint="eastAsia"/>
          <w:color w:val="000000"/>
          <w:szCs w:val="21"/>
        </w:rPr>
        <w:t>通过一个图片引出主题―玫瑰花。海星说：“宝贝们，你们喜欢漂亮的小花吗？你们喜欢的都是什么花啊？”</w:t>
      </w:r>
      <w:r w:rsidRPr="00E956C5">
        <w:rPr>
          <w:rFonts w:hint="eastAsia"/>
          <w:b/>
          <w:color w:val="FF00FF"/>
          <w:szCs w:val="21"/>
        </w:rPr>
        <w:t>陈安然</w:t>
      </w:r>
      <w:r w:rsidRPr="004D14DF">
        <w:rPr>
          <w:rFonts w:ascii="宋体" w:hAnsi="宋体" w:hint="eastAsia"/>
          <w:color w:val="000000"/>
          <w:szCs w:val="21"/>
        </w:rPr>
        <w:t>说：“我喜欢玫瑰花。”</w:t>
      </w:r>
      <w:r w:rsidRPr="00E956C5">
        <w:rPr>
          <w:rFonts w:hint="eastAsia"/>
          <w:b/>
          <w:color w:val="FF00FF"/>
          <w:szCs w:val="21"/>
        </w:rPr>
        <w:t>郭泓锐</w:t>
      </w:r>
      <w:r w:rsidRPr="004D14DF">
        <w:rPr>
          <w:rFonts w:ascii="宋体" w:hAnsi="宋体" w:hint="eastAsia"/>
          <w:color w:val="000000"/>
          <w:szCs w:val="21"/>
        </w:rPr>
        <w:t>说：“我喜欢桃花。”</w:t>
      </w:r>
      <w:r w:rsidR="003B19E7">
        <w:rPr>
          <w:rFonts w:ascii="宋体" w:hAnsi="宋体" w:hint="eastAsia"/>
          <w:color w:val="000000"/>
          <w:szCs w:val="21"/>
        </w:rPr>
        <w:t>“我们都喜欢漂亮的花，那我们接下来就跟着海星一起</w:t>
      </w:r>
      <w:r w:rsidRPr="004D14DF">
        <w:rPr>
          <w:rFonts w:ascii="宋体" w:hAnsi="宋体" w:hint="eastAsia"/>
          <w:color w:val="000000"/>
          <w:szCs w:val="21"/>
        </w:rPr>
        <w:t>做</w:t>
      </w:r>
      <w:r w:rsidR="003B19E7">
        <w:rPr>
          <w:rFonts w:ascii="宋体" w:hAnsi="宋体" w:hint="eastAsia"/>
          <w:color w:val="000000"/>
          <w:szCs w:val="21"/>
        </w:rPr>
        <w:t>一朵</w:t>
      </w:r>
      <w:r w:rsidRPr="004D14DF">
        <w:rPr>
          <w:rFonts w:ascii="宋体" w:hAnsi="宋体" w:hint="eastAsia"/>
          <w:color w:val="000000"/>
          <w:szCs w:val="21"/>
        </w:rPr>
        <w:t>漂亮的</w:t>
      </w:r>
      <w:r w:rsidR="003B19E7">
        <w:rPr>
          <w:rFonts w:ascii="宋体" w:hAnsi="宋体" w:hint="eastAsia"/>
          <w:color w:val="000000"/>
          <w:szCs w:val="21"/>
        </w:rPr>
        <w:t>玫瑰</w:t>
      </w:r>
      <w:r w:rsidRPr="004D14DF">
        <w:rPr>
          <w:rFonts w:ascii="宋体" w:hAnsi="宋体" w:hint="eastAsia"/>
          <w:color w:val="000000"/>
          <w:szCs w:val="21"/>
        </w:rPr>
        <w:t>花吧！</w:t>
      </w:r>
      <w:r w:rsidR="003B19E7">
        <w:rPr>
          <w:rFonts w:ascii="宋体" w:hAnsi="宋体" w:hint="eastAsia"/>
          <w:color w:val="000000"/>
          <w:szCs w:val="21"/>
        </w:rPr>
        <w:t>”紧接着海星</w:t>
      </w:r>
      <w:r w:rsidRPr="004D14DF">
        <w:rPr>
          <w:rFonts w:ascii="宋体" w:hAnsi="宋体" w:hint="eastAsia"/>
          <w:color w:val="000000"/>
          <w:szCs w:val="21"/>
        </w:rPr>
        <w:t>出示</w:t>
      </w:r>
      <w:r w:rsidR="003B19E7">
        <w:rPr>
          <w:rFonts w:ascii="宋体" w:hAnsi="宋体" w:hint="eastAsia"/>
          <w:color w:val="000000"/>
          <w:szCs w:val="21"/>
        </w:rPr>
        <w:t>了</w:t>
      </w:r>
      <w:r w:rsidRPr="004D14DF">
        <w:rPr>
          <w:rFonts w:ascii="宋体" w:hAnsi="宋体" w:hint="eastAsia"/>
          <w:color w:val="000000"/>
          <w:szCs w:val="21"/>
        </w:rPr>
        <w:t>图片，让小朋友们先观察一下图片上的玫瑰花</w:t>
      </w:r>
      <w:r w:rsidR="003B19E7">
        <w:rPr>
          <w:rFonts w:ascii="宋体" w:hAnsi="宋体" w:hint="eastAsia"/>
          <w:color w:val="000000"/>
          <w:szCs w:val="21"/>
        </w:rPr>
        <w:t>的形态。</w:t>
      </w:r>
      <w:r w:rsidRPr="00E956C5">
        <w:rPr>
          <w:rFonts w:hint="eastAsia"/>
          <w:b/>
          <w:color w:val="FF00FF"/>
          <w:szCs w:val="21"/>
        </w:rPr>
        <w:t>周琪涵</w:t>
      </w:r>
      <w:r w:rsidRPr="004D14DF">
        <w:rPr>
          <w:rFonts w:ascii="宋体" w:hAnsi="宋体" w:hint="eastAsia"/>
          <w:color w:val="000000"/>
          <w:szCs w:val="21"/>
        </w:rPr>
        <w:t>说：“它的花瓣有的是弯曲的</w:t>
      </w:r>
      <w:r w:rsidR="003B19E7">
        <w:rPr>
          <w:rFonts w:ascii="宋体" w:hAnsi="宋体" w:hint="eastAsia"/>
          <w:color w:val="000000"/>
          <w:szCs w:val="21"/>
        </w:rPr>
        <w:t>。</w:t>
      </w:r>
      <w:r w:rsidRPr="004D14DF">
        <w:rPr>
          <w:rFonts w:ascii="宋体" w:hAnsi="宋体" w:hint="eastAsia"/>
          <w:color w:val="000000"/>
          <w:szCs w:val="21"/>
        </w:rPr>
        <w:t>”</w:t>
      </w:r>
      <w:r w:rsidRPr="00E956C5">
        <w:rPr>
          <w:rFonts w:hint="eastAsia"/>
          <w:b/>
          <w:color w:val="FF00FF"/>
          <w:szCs w:val="21"/>
        </w:rPr>
        <w:t>张荣轩</w:t>
      </w:r>
      <w:r w:rsidR="003B19E7">
        <w:rPr>
          <w:rFonts w:ascii="宋体" w:hAnsi="宋体" w:hint="eastAsia"/>
          <w:color w:val="000000"/>
          <w:szCs w:val="21"/>
        </w:rPr>
        <w:t>说：“它的花瓣是卷起来的。”宝贝们都很棒，观察的很仔细，大拇哥送给你们。</w:t>
      </w:r>
      <w:r w:rsidRPr="004D14DF">
        <w:rPr>
          <w:rFonts w:ascii="宋体" w:hAnsi="宋体" w:hint="eastAsia"/>
          <w:color w:val="000000"/>
          <w:szCs w:val="21"/>
        </w:rPr>
        <w:t>观察图片</w:t>
      </w:r>
      <w:r w:rsidR="003B19E7">
        <w:rPr>
          <w:rFonts w:ascii="宋体" w:hAnsi="宋体" w:hint="eastAsia"/>
          <w:color w:val="000000"/>
          <w:szCs w:val="21"/>
        </w:rPr>
        <w:t>后</w:t>
      </w:r>
      <w:r w:rsidRPr="004D14DF">
        <w:rPr>
          <w:rFonts w:ascii="宋体" w:hAnsi="宋体" w:hint="eastAsia"/>
          <w:color w:val="000000"/>
          <w:szCs w:val="21"/>
        </w:rPr>
        <w:t>分发材料，</w:t>
      </w:r>
      <w:r w:rsidR="003B19E7">
        <w:rPr>
          <w:rFonts w:ascii="宋体" w:hAnsi="宋体" w:hint="eastAsia"/>
          <w:color w:val="000000"/>
          <w:szCs w:val="21"/>
        </w:rPr>
        <w:t>我们就开始了玫瑰花的制作。</w:t>
      </w:r>
      <w:r w:rsidRPr="004D14DF">
        <w:rPr>
          <w:rFonts w:ascii="宋体" w:hAnsi="宋体" w:hint="eastAsia"/>
          <w:color w:val="000000"/>
          <w:szCs w:val="21"/>
        </w:rPr>
        <w:t>第一步，将粘土任意揉搓，第二步，将黏土</w:t>
      </w:r>
      <w:r>
        <w:rPr>
          <w:rFonts w:ascii="宋体" w:hAnsi="宋体" w:hint="eastAsia"/>
          <w:color w:val="000000"/>
          <w:szCs w:val="21"/>
        </w:rPr>
        <w:t>搓成长条并用手拍扁，第三步……我们一起来看看宝贝们的精彩瞬间吧</w:t>
      </w:r>
      <w:r w:rsidR="000033BF" w:rsidRPr="000033BF">
        <w:rPr>
          <w:rFonts w:ascii="宋体" w:hAnsi="宋体" w:hint="eastAsia"/>
          <w:color w:val="000000"/>
          <w:szCs w:val="21"/>
        </w:rPr>
        <w:t>。</w:t>
      </w:r>
    </w:p>
    <w:p w:rsidR="00A14480" w:rsidRDefault="001411E6" w:rsidP="00DE4C41">
      <w:pPr>
        <w:spacing w:line="360" w:lineRule="exact"/>
        <w:ind w:rightChars="-203" w:right="-426"/>
        <w:rPr>
          <w:rFonts w:ascii="宋体" w:hAnsi="宋体"/>
          <w:b/>
          <w:color w:val="008000"/>
          <w:sz w:val="32"/>
          <w:szCs w:val="32"/>
        </w:rPr>
      </w:pPr>
      <w:r>
        <w:rPr>
          <w:rFonts w:ascii="宋体" w:hAnsi="宋体"/>
          <w:b/>
          <w:noProof/>
          <w:color w:val="008000"/>
          <w:sz w:val="32"/>
          <w:szCs w:val="32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margin">
              <wp:posOffset>50165</wp:posOffset>
            </wp:positionH>
            <wp:positionV relativeFrom="paragraph">
              <wp:posOffset>116205</wp:posOffset>
            </wp:positionV>
            <wp:extent cx="1581150" cy="1047750"/>
            <wp:effectExtent l="0" t="0" r="0" b="0"/>
            <wp:wrapNone/>
            <wp:docPr id="4" name="图片 77" descr="16212463712626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1621246371262602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721D">
        <w:rPr>
          <w:rFonts w:ascii="宋体" w:hAnsi="宋体"/>
          <w:b/>
          <w:noProof/>
          <w:color w:val="008000"/>
          <w:sz w:val="32"/>
          <w:szCs w:val="32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1717040</wp:posOffset>
            </wp:positionH>
            <wp:positionV relativeFrom="paragraph">
              <wp:posOffset>116205</wp:posOffset>
            </wp:positionV>
            <wp:extent cx="1489710" cy="1090295"/>
            <wp:effectExtent l="19050" t="0" r="0" b="0"/>
            <wp:wrapNone/>
            <wp:docPr id="3" name="图片 77" descr="16212463712626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1621246371262602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09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7366">
        <w:rPr>
          <w:rFonts w:ascii="宋体" w:hAnsi="宋体"/>
          <w:b/>
          <w:noProof/>
          <w:color w:val="008000"/>
          <w:sz w:val="32"/>
          <w:szCs w:val="32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3402965</wp:posOffset>
            </wp:positionH>
            <wp:positionV relativeFrom="paragraph">
              <wp:posOffset>106680</wp:posOffset>
            </wp:positionV>
            <wp:extent cx="1523365" cy="1090295"/>
            <wp:effectExtent l="19050" t="0" r="635" b="0"/>
            <wp:wrapNone/>
            <wp:docPr id="2" name="图片 77" descr="16212463712626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1621246371262602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09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7366">
        <w:rPr>
          <w:rFonts w:ascii="宋体" w:hAnsi="宋体"/>
          <w:b/>
          <w:noProof/>
          <w:color w:val="008000"/>
          <w:sz w:val="32"/>
          <w:szCs w:val="32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5098415</wp:posOffset>
            </wp:positionH>
            <wp:positionV relativeFrom="paragraph">
              <wp:posOffset>116205</wp:posOffset>
            </wp:positionV>
            <wp:extent cx="1454400" cy="1036260"/>
            <wp:effectExtent l="19050" t="0" r="0" b="0"/>
            <wp:wrapNone/>
            <wp:docPr id="1" name="图片 77" descr="16212463712626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1621246371262602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400" cy="103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7366">
        <w:rPr>
          <w:rFonts w:ascii="宋体" w:hAnsi="宋体" w:hint="eastAsia"/>
          <w:b/>
          <w:noProof/>
          <w:color w:val="008000"/>
          <w:sz w:val="32"/>
          <w:szCs w:val="32"/>
        </w:rPr>
        <w:t xml:space="preserve"> </w:t>
      </w:r>
    </w:p>
    <w:p w:rsidR="00A14480" w:rsidRDefault="00A14480" w:rsidP="00DE4C41">
      <w:pPr>
        <w:spacing w:line="360" w:lineRule="exact"/>
        <w:ind w:rightChars="-203" w:right="-426"/>
        <w:rPr>
          <w:rFonts w:ascii="宋体" w:hAnsi="宋体"/>
          <w:b/>
          <w:color w:val="008000"/>
          <w:sz w:val="32"/>
          <w:szCs w:val="32"/>
        </w:rPr>
      </w:pPr>
    </w:p>
    <w:p w:rsidR="00A14480" w:rsidRDefault="00A14480" w:rsidP="00DE4C41">
      <w:pPr>
        <w:spacing w:line="360" w:lineRule="exact"/>
        <w:ind w:rightChars="-203" w:right="-426"/>
        <w:rPr>
          <w:rFonts w:ascii="宋体" w:hAnsi="宋体"/>
          <w:b/>
          <w:color w:val="008000"/>
          <w:sz w:val="32"/>
          <w:szCs w:val="32"/>
        </w:rPr>
      </w:pPr>
    </w:p>
    <w:p w:rsidR="00A14480" w:rsidRDefault="00A14480" w:rsidP="00DE4C41">
      <w:pPr>
        <w:spacing w:line="360" w:lineRule="exact"/>
        <w:ind w:rightChars="-203" w:right="-426"/>
        <w:rPr>
          <w:rFonts w:ascii="宋体" w:hAnsi="宋体"/>
          <w:b/>
          <w:color w:val="008000"/>
          <w:sz w:val="32"/>
          <w:szCs w:val="32"/>
        </w:rPr>
      </w:pPr>
    </w:p>
    <w:p w:rsidR="00A14480" w:rsidRPr="00A14480" w:rsidRDefault="00A14480" w:rsidP="004D14DF">
      <w:pPr>
        <w:spacing w:line="360" w:lineRule="exact"/>
        <w:ind w:rightChars="-203" w:right="-426"/>
        <w:rPr>
          <w:rFonts w:ascii="宋体" w:hAnsi="宋体"/>
          <w:b/>
          <w:color w:val="000000" w:themeColor="text1"/>
          <w:sz w:val="32"/>
          <w:szCs w:val="32"/>
        </w:rPr>
      </w:pPr>
    </w:p>
    <w:p w:rsidR="00244F58" w:rsidRPr="00822B61" w:rsidRDefault="009611FD" w:rsidP="00822B61">
      <w:pPr>
        <w:spacing w:line="360" w:lineRule="exact"/>
        <w:ind w:rightChars="-203" w:right="-426" w:firstLineChars="246" w:firstLine="519"/>
        <w:rPr>
          <w:rFonts w:ascii="宋体" w:hAnsi="宋体"/>
          <w:b/>
          <w:szCs w:val="21"/>
        </w:rPr>
      </w:pPr>
      <w:r w:rsidRPr="009611FD">
        <w:rPr>
          <w:rFonts w:ascii="宋体" w:hAnsi="宋体" w:hint="eastAsia"/>
          <w:b/>
          <w:szCs w:val="21"/>
        </w:rPr>
        <w:t>我要开始了</w:t>
      </w:r>
      <w:r>
        <w:rPr>
          <w:rFonts w:ascii="宋体" w:hAnsi="宋体" w:hint="eastAsia"/>
          <w:b/>
          <w:szCs w:val="21"/>
        </w:rPr>
        <w:t xml:space="preserve">             耶，我的做好了        </w:t>
      </w:r>
      <w:r w:rsidR="00547366">
        <w:rPr>
          <w:rFonts w:ascii="宋体" w:hAnsi="宋体" w:hint="eastAsia"/>
          <w:b/>
          <w:szCs w:val="21"/>
        </w:rPr>
        <w:t xml:space="preserve">     看我的漂亮吧             嘿嘿我厉害吧</w:t>
      </w:r>
      <w:r>
        <w:rPr>
          <w:rFonts w:ascii="宋体" w:hAnsi="宋体" w:hint="eastAsia"/>
          <w:b/>
          <w:szCs w:val="21"/>
        </w:rPr>
        <w:t xml:space="preserve"> </w:t>
      </w:r>
    </w:p>
    <w:p w:rsidR="00EC2085" w:rsidRDefault="00EC2085" w:rsidP="00A9666B">
      <w:pPr>
        <w:spacing w:line="440" w:lineRule="exact"/>
        <w:ind w:rightChars="-203" w:right="-426"/>
        <w:rPr>
          <w:color w:val="0000FF"/>
          <w:szCs w:val="21"/>
        </w:rPr>
      </w:pPr>
      <w:r>
        <w:rPr>
          <w:rFonts w:ascii="宋体" w:hAnsi="宋体" w:hint="eastAsia"/>
          <w:b/>
          <w:color w:val="008000"/>
          <w:sz w:val="32"/>
          <w:szCs w:val="32"/>
        </w:rPr>
        <w:t>四、风采展示：</w:t>
      </w:r>
    </w:p>
    <w:p w:rsidR="00EC2085" w:rsidRPr="00D54F61" w:rsidRDefault="003179B7" w:rsidP="00A9666B">
      <w:pPr>
        <w:spacing w:line="340" w:lineRule="exact"/>
        <w:ind w:leftChars="-67" w:left="-141" w:firstLineChars="300" w:firstLine="630"/>
        <w:jc w:val="left"/>
        <w:rPr>
          <w:szCs w:val="21"/>
        </w:rPr>
      </w:pPr>
      <w:r>
        <w:rPr>
          <w:rFonts w:hint="eastAsia"/>
          <w:szCs w:val="21"/>
        </w:rPr>
        <w:t>今天我们才艺展示的</w:t>
      </w:r>
      <w:r w:rsidR="00244F58" w:rsidRPr="00244F58">
        <w:rPr>
          <w:rFonts w:hint="eastAsia"/>
          <w:szCs w:val="21"/>
        </w:rPr>
        <w:t>主题</w:t>
      </w:r>
      <w:proofErr w:type="gramStart"/>
      <w:r w:rsidR="00244F58" w:rsidRPr="00244F58">
        <w:rPr>
          <w:rFonts w:hint="eastAsia"/>
          <w:szCs w:val="21"/>
        </w:rPr>
        <w:t>是绘本故事</w:t>
      </w:r>
      <w:proofErr w:type="gramEnd"/>
      <w:r w:rsidR="00244F58" w:rsidRPr="00244F58">
        <w:rPr>
          <w:rFonts w:hint="eastAsia"/>
          <w:szCs w:val="21"/>
        </w:rPr>
        <w:t>分享。第一位小朋友是</w:t>
      </w:r>
      <w:r w:rsidR="00244F58" w:rsidRPr="00E956C5">
        <w:rPr>
          <w:rFonts w:hint="eastAsia"/>
          <w:b/>
          <w:color w:val="FF00FF"/>
          <w:szCs w:val="21"/>
        </w:rPr>
        <w:t>张芃野，</w:t>
      </w:r>
      <w:r w:rsidR="00244F58" w:rsidRPr="00244F58">
        <w:rPr>
          <w:rFonts w:hint="eastAsia"/>
          <w:szCs w:val="21"/>
        </w:rPr>
        <w:t>他给我们分享的故事是《美猴王图片》语言流畅，声音洪亮</w:t>
      </w:r>
      <w:r>
        <w:rPr>
          <w:rFonts w:hint="eastAsia"/>
          <w:szCs w:val="21"/>
        </w:rPr>
        <w:t>，</w:t>
      </w:r>
      <w:r w:rsidR="00244F58" w:rsidRPr="00244F58">
        <w:rPr>
          <w:rFonts w:hint="eastAsia"/>
          <w:szCs w:val="21"/>
        </w:rPr>
        <w:t>讲述了美猴王怎样成为小猴子的大王，小朋友们都听得很认真。很棒哟</w:t>
      </w:r>
      <w:r>
        <w:rPr>
          <w:rFonts w:hint="eastAsia"/>
          <w:szCs w:val="21"/>
        </w:rPr>
        <w:t>！</w:t>
      </w:r>
      <w:r w:rsidR="00244F58" w:rsidRPr="00244F58">
        <w:rPr>
          <w:rFonts w:hint="eastAsia"/>
          <w:szCs w:val="21"/>
        </w:rPr>
        <w:t>期待</w:t>
      </w:r>
      <w:r>
        <w:rPr>
          <w:rFonts w:hint="eastAsia"/>
          <w:szCs w:val="21"/>
        </w:rPr>
        <w:t>宝贝</w:t>
      </w:r>
      <w:r w:rsidR="00244F58" w:rsidRPr="00244F58">
        <w:rPr>
          <w:rFonts w:hint="eastAsia"/>
          <w:szCs w:val="21"/>
        </w:rPr>
        <w:t>下次带给我们</w:t>
      </w:r>
      <w:r>
        <w:rPr>
          <w:rFonts w:hint="eastAsia"/>
          <w:szCs w:val="21"/>
        </w:rPr>
        <w:t>更精彩</w:t>
      </w:r>
      <w:r w:rsidR="00244F58" w:rsidRPr="00244F58">
        <w:rPr>
          <w:rFonts w:hint="eastAsia"/>
          <w:szCs w:val="21"/>
        </w:rPr>
        <w:t>的故事分享。第二位小朋友是</w:t>
      </w:r>
      <w:r w:rsidR="00244F58" w:rsidRPr="00E956C5">
        <w:rPr>
          <w:rFonts w:hint="eastAsia"/>
          <w:b/>
          <w:color w:val="FF00FF"/>
          <w:szCs w:val="21"/>
        </w:rPr>
        <w:t>夏秈</w:t>
      </w:r>
      <w:proofErr w:type="gramStart"/>
      <w:r>
        <w:rPr>
          <w:rFonts w:hint="eastAsia"/>
          <w:b/>
          <w:color w:val="FF00FF"/>
          <w:szCs w:val="21"/>
        </w:rPr>
        <w:t>筠</w:t>
      </w:r>
      <w:proofErr w:type="gramEnd"/>
      <w:r w:rsidR="00244F58" w:rsidRPr="00E956C5">
        <w:rPr>
          <w:rFonts w:hint="eastAsia"/>
          <w:b/>
          <w:color w:val="FF00FF"/>
          <w:szCs w:val="21"/>
        </w:rPr>
        <w:t>，</w:t>
      </w:r>
      <w:r>
        <w:rPr>
          <w:rFonts w:hint="eastAsia"/>
          <w:szCs w:val="21"/>
        </w:rPr>
        <w:t>宝贝</w:t>
      </w:r>
      <w:r w:rsidR="00244F58" w:rsidRPr="00244F58">
        <w:rPr>
          <w:rFonts w:hint="eastAsia"/>
          <w:szCs w:val="21"/>
        </w:rPr>
        <w:t>给我们分享的故事是《</w:t>
      </w:r>
      <w:r w:rsidR="00244F58" w:rsidRPr="00244F58">
        <w:rPr>
          <w:rFonts w:hint="eastAsia"/>
          <w:szCs w:val="21"/>
        </w:rPr>
        <w:t>11</w:t>
      </w:r>
      <w:r w:rsidR="00244F58" w:rsidRPr="00244F58">
        <w:rPr>
          <w:rFonts w:hint="eastAsia"/>
          <w:szCs w:val="21"/>
        </w:rPr>
        <w:t>只小猫盖房子》。吐字清晰，在老师的引导下完成，但是声音有点小，继续加油哦！第三位小朋友</w:t>
      </w:r>
      <w:proofErr w:type="gramStart"/>
      <w:r w:rsidR="00244F58" w:rsidRPr="00244F58">
        <w:rPr>
          <w:rFonts w:hint="eastAsia"/>
          <w:szCs w:val="21"/>
        </w:rPr>
        <w:t>是</w:t>
      </w:r>
      <w:r w:rsidR="00244F58" w:rsidRPr="00E956C5">
        <w:rPr>
          <w:rFonts w:hint="eastAsia"/>
          <w:b/>
          <w:color w:val="FF00FF"/>
          <w:szCs w:val="21"/>
        </w:rPr>
        <w:t>韩鹏飞</w:t>
      </w:r>
      <w:proofErr w:type="gramEnd"/>
      <w:r w:rsidR="00244F58" w:rsidRPr="00244F58">
        <w:rPr>
          <w:rFonts w:hint="eastAsia"/>
          <w:szCs w:val="21"/>
        </w:rPr>
        <w:t>他给我们带来的故事分享是《小狐狸》，吐字清晰，语言流畅，但是声音</w:t>
      </w:r>
      <w:r w:rsidR="00286568">
        <w:rPr>
          <w:rFonts w:hint="eastAsia"/>
          <w:szCs w:val="21"/>
        </w:rPr>
        <w:t>需要再洪亮些</w:t>
      </w:r>
      <w:r w:rsidR="00244F58" w:rsidRPr="00244F58">
        <w:rPr>
          <w:rFonts w:hint="eastAsia"/>
          <w:szCs w:val="21"/>
        </w:rPr>
        <w:t>，</w:t>
      </w:r>
      <w:r w:rsidR="00286568">
        <w:rPr>
          <w:rFonts w:hint="eastAsia"/>
          <w:szCs w:val="21"/>
        </w:rPr>
        <w:t>这样</w:t>
      </w:r>
      <w:r w:rsidR="00244F58" w:rsidRPr="00244F58">
        <w:rPr>
          <w:rFonts w:hint="eastAsia"/>
          <w:szCs w:val="21"/>
        </w:rPr>
        <w:t>故事会更</w:t>
      </w:r>
      <w:r w:rsidR="00286568">
        <w:rPr>
          <w:rFonts w:hint="eastAsia"/>
          <w:szCs w:val="21"/>
        </w:rPr>
        <w:t>加</w:t>
      </w:r>
      <w:r w:rsidR="00244F58" w:rsidRPr="00244F58">
        <w:rPr>
          <w:rFonts w:hint="eastAsia"/>
          <w:szCs w:val="21"/>
        </w:rPr>
        <w:t>动听</w:t>
      </w:r>
      <w:r w:rsidR="00286568">
        <w:rPr>
          <w:rFonts w:hint="eastAsia"/>
          <w:szCs w:val="21"/>
        </w:rPr>
        <w:t>哦</w:t>
      </w:r>
      <w:r w:rsidR="00244F58" w:rsidRPr="00244F58">
        <w:rPr>
          <w:rFonts w:hint="eastAsia"/>
          <w:szCs w:val="21"/>
        </w:rPr>
        <w:t>。第四位小朋友是</w:t>
      </w:r>
      <w:r w:rsidR="00244F58" w:rsidRPr="00E956C5">
        <w:rPr>
          <w:rFonts w:hint="eastAsia"/>
          <w:b/>
          <w:color w:val="FF00FF"/>
          <w:szCs w:val="21"/>
        </w:rPr>
        <w:t>周琪涵，</w:t>
      </w:r>
      <w:r w:rsidR="00286568">
        <w:rPr>
          <w:rFonts w:hint="eastAsia"/>
          <w:szCs w:val="21"/>
        </w:rPr>
        <w:t>宝贝</w:t>
      </w:r>
      <w:r w:rsidR="00244F58" w:rsidRPr="00244F58">
        <w:rPr>
          <w:rFonts w:hint="eastAsia"/>
          <w:szCs w:val="21"/>
        </w:rPr>
        <w:t>给我们带来的故事分享是《小白兔和小灰兔坐热气球》。语言流畅，语气</w:t>
      </w:r>
      <w:r w:rsidR="00286568">
        <w:rPr>
          <w:rFonts w:hint="eastAsia"/>
          <w:szCs w:val="21"/>
        </w:rPr>
        <w:t>抑扬顿挫</w:t>
      </w:r>
      <w:r w:rsidR="00244F58" w:rsidRPr="00244F58">
        <w:rPr>
          <w:rFonts w:hint="eastAsia"/>
          <w:szCs w:val="21"/>
        </w:rPr>
        <w:t>，但是声音</w:t>
      </w:r>
      <w:r w:rsidR="00286568">
        <w:rPr>
          <w:rFonts w:hint="eastAsia"/>
          <w:szCs w:val="21"/>
        </w:rPr>
        <w:t>需要再洪亮些哦，继续努力</w:t>
      </w:r>
      <w:r w:rsidR="00244F58" w:rsidRPr="00244F58">
        <w:rPr>
          <w:rFonts w:hint="eastAsia"/>
          <w:szCs w:val="21"/>
        </w:rPr>
        <w:t>！期待</w:t>
      </w:r>
      <w:r w:rsidR="00286568">
        <w:rPr>
          <w:rFonts w:hint="eastAsia"/>
          <w:szCs w:val="21"/>
        </w:rPr>
        <w:t>宝贝</w:t>
      </w:r>
      <w:r w:rsidR="00244F58" w:rsidRPr="00244F58">
        <w:rPr>
          <w:rFonts w:hint="eastAsia"/>
          <w:szCs w:val="21"/>
        </w:rPr>
        <w:t>下次给我们带来</w:t>
      </w:r>
      <w:r w:rsidR="00286568">
        <w:rPr>
          <w:rFonts w:hint="eastAsia"/>
          <w:szCs w:val="21"/>
        </w:rPr>
        <w:t>更精彩</w:t>
      </w:r>
      <w:r w:rsidR="00244F58" w:rsidRPr="00244F58">
        <w:rPr>
          <w:rFonts w:hint="eastAsia"/>
          <w:szCs w:val="21"/>
        </w:rPr>
        <w:t>的故事分享。今天小朋友们的才艺展示都很棒哦，继续加油！</w:t>
      </w:r>
    </w:p>
    <w:p w:rsidR="00EC2085" w:rsidRDefault="00EC2085" w:rsidP="00A9666B">
      <w:pPr>
        <w:spacing w:line="440" w:lineRule="exact"/>
        <w:ind w:rightChars="-400" w:right="-840"/>
        <w:jc w:val="left"/>
        <w:rPr>
          <w:rFonts w:ascii="宋体" w:hAnsi="宋体"/>
          <w:b/>
          <w:color w:val="008000"/>
          <w:sz w:val="32"/>
          <w:szCs w:val="32"/>
        </w:rPr>
      </w:pPr>
      <w:r>
        <w:rPr>
          <w:rFonts w:ascii="宋体" w:hAnsi="宋体" w:hint="eastAsia"/>
          <w:b/>
          <w:color w:val="008000"/>
          <w:sz w:val="32"/>
          <w:szCs w:val="32"/>
        </w:rPr>
        <w:t>五、体能锻炼：</w:t>
      </w:r>
    </w:p>
    <w:p w:rsidR="00EC2085" w:rsidRDefault="00031C93" w:rsidP="00A9666B">
      <w:pPr>
        <w:spacing w:line="340" w:lineRule="exact"/>
        <w:ind w:firstLineChars="200" w:firstLine="420"/>
        <w:jc w:val="left"/>
        <w:rPr>
          <w:rFonts w:ascii="宋体" w:hAnsi="宋体"/>
          <w:b/>
          <w:color w:val="008000"/>
          <w:sz w:val="32"/>
          <w:szCs w:val="32"/>
        </w:rPr>
      </w:pPr>
      <w:r w:rsidRPr="00031C93">
        <w:rPr>
          <w:rFonts w:ascii="宋体" w:hAnsi="宋体" w:hint="eastAsia"/>
          <w:color w:val="000000"/>
          <w:szCs w:val="21"/>
        </w:rPr>
        <w:t>今天我们的户外活动是</w:t>
      </w:r>
      <w:r w:rsidR="00244F58">
        <w:rPr>
          <w:rFonts w:hint="eastAsia"/>
          <w:szCs w:val="21"/>
        </w:rPr>
        <w:t>高空平衡走</w:t>
      </w:r>
      <w:r w:rsidRPr="00244F58">
        <w:rPr>
          <w:rFonts w:hint="eastAsia"/>
          <w:szCs w:val="21"/>
        </w:rPr>
        <w:t>，</w:t>
      </w:r>
      <w:r w:rsidRPr="00031C93">
        <w:rPr>
          <w:rFonts w:ascii="宋体" w:hAnsi="宋体" w:hint="eastAsia"/>
          <w:color w:val="000000"/>
          <w:szCs w:val="21"/>
        </w:rPr>
        <w:t>本次活动主要是锻炼幼儿的身体平衡度和协调性，幼儿必须两臂侧平举，眼睛注视前方保持身体的平衡才能更好的完成。其中，</w:t>
      </w:r>
      <w:r w:rsidR="00E956C5">
        <w:rPr>
          <w:rFonts w:hint="eastAsia"/>
          <w:b/>
          <w:color w:val="FF00FF"/>
          <w:szCs w:val="21"/>
        </w:rPr>
        <w:t>李哲宇、李宇晨、辛彩羽</w:t>
      </w:r>
      <w:r w:rsidRPr="00031C93">
        <w:rPr>
          <w:rFonts w:hint="eastAsia"/>
          <w:b/>
          <w:color w:val="FF00FF"/>
          <w:szCs w:val="21"/>
        </w:rPr>
        <w:t>、</w:t>
      </w:r>
      <w:r w:rsidR="00E956C5">
        <w:rPr>
          <w:rFonts w:hint="eastAsia"/>
          <w:b/>
          <w:color w:val="FF00FF"/>
          <w:szCs w:val="21"/>
        </w:rPr>
        <w:t>董静雅</w:t>
      </w:r>
      <w:r w:rsidRPr="00031C93">
        <w:rPr>
          <w:rFonts w:ascii="宋体" w:hAnsi="宋体" w:hint="eastAsia"/>
          <w:color w:val="000000"/>
          <w:szCs w:val="21"/>
        </w:rPr>
        <w:t>等幼儿能够很好完成。</w:t>
      </w:r>
      <w:r w:rsidR="00274D37" w:rsidRPr="00286568">
        <w:rPr>
          <w:rFonts w:ascii="宋体" w:hAnsi="宋体" w:hint="eastAsia"/>
          <w:b/>
          <w:color w:val="008000"/>
          <w:sz w:val="32"/>
          <w:szCs w:val="32"/>
        </w:rPr>
        <w:drawing>
          <wp:anchor distT="0" distB="0" distL="114300" distR="114300" simplePos="0" relativeHeight="251652608" behindDoc="0" locked="0" layoutInCell="1" allowOverlap="1" wp14:anchorId="04CE9FDE" wp14:editId="05D7C624">
            <wp:simplePos x="0" y="0"/>
            <wp:positionH relativeFrom="column">
              <wp:posOffset>5151120</wp:posOffset>
            </wp:positionH>
            <wp:positionV relativeFrom="paragraph">
              <wp:posOffset>3067685</wp:posOffset>
            </wp:positionV>
            <wp:extent cx="317500" cy="351155"/>
            <wp:effectExtent l="0" t="0" r="6350" b="0"/>
            <wp:wrapNone/>
            <wp:docPr id="65" name="图片 60" descr="小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 descr="小鸟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5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6568" w:rsidRPr="00286568">
        <w:rPr>
          <w:rFonts w:ascii="宋体" w:hAnsi="宋体"/>
          <w:b/>
          <w:color w:val="008000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59" o:spid="_x0000_s1027" type="#_x0000_t202" style="position:absolute;left:0;text-align:left;margin-left:111.8pt;margin-top:217.2pt;width:266.55pt;height:39.65pt;z-index:25165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CNOxgIAALsFAAAOAAAAZHJzL2Uyb0RvYy54bWysVM2O0zAQviPxDpbv2fw0aZNoU7TbNAhp&#10;+ZEWHsBNnMYisYPtNl0QV3gDTly481z7HIydttvdFRICcohsz/ib+WY+z/mzXdeiLZWKCZ5h/8zD&#10;iPJSVIyvM/zubeHEGClNeEVawWmGb6jCz+ZPn5wPfUoD0Yi2ohIBCFfp0Ge40bpPXVeVDe2IOhM9&#10;5WCsheyIhq1cu5UkA6B3rRt43tQdhKx6KUqqFJzmoxHPLX5d01K/rmtFNWozDLlp+5f2vzJ/d35O&#10;0rUkfcPKfRrkL7LoCOMQ9AiVE03QRrJHUB0rpVCi1mel6FxR16yklgOw8b0HbK4b0lPLBYqj+mOZ&#10;1P+DLV9t30jEqgxPMeKkgxbdfvt6+/3n7Y8vKEpMfYZepeB23YOj3l2KHfTZclX9lSjfK8TFoiF8&#10;TS+kFENDSQX5+eame3J1xFEGZDW8FBUEIhstLNCulp0pHpQDATr06ebYG7rTqITDySSO/DjCqARb&#10;5E2iKLIhSHq43Uuln1PRIbPIsITeW3SyvVLaZEPSg4sJxkXB2tb2v+X3DsBxPIHYcNXYTBa2nZ8S&#10;L1nGyzh0wmC6dEIvz52LYhE608KfRfkkXyxy/7OJ64dpw6qKchPmIC0//LPW7UU+iuIoLiVaVhk4&#10;k5KS69WilWhLQNqF/fYFOXFz76dhiwBcHlDyg9C7DBKnmMYzJyzCyElmXux4fnKZTL0wCfPiPqUr&#10;xum/U0JDhpMoiEYx/ZabZ7/H3EjaMQ3Do2VdhuOjE0mNBJe8sq3VhLXj+qQUJv27UkC7D422gjUa&#10;HdWqd6sdoBgVr0R1A9KVApQF+oSJB4tGyI8YDTA9Mqw+bIikGLUvOMg/8cPQjBu7CaNZABt5almd&#10;WggvASrDGqNxudDjiNr0kq0biDQ+OC4u4MnUzKr5Lqv9Q4MJYUntp5kZQad763U3c+e/AAAA//8D&#10;AFBLAwQUAAYACAAAACEAw0y9VN8AAAALAQAADwAAAGRycy9kb3ducmV2LnhtbEyPy07DMBBF90j8&#10;gzVI7KjdPCFkUiEQWxCFVmLnJtMkIh5HsduEv8esYDm6R/eeKTeLGcSZJtdbRlivFAji2jY9twgf&#10;7883tyCc19zowTIhfJODTXV5UeqisTO/0XnrWxFK2BUaofN+LKR0dUdGu5UdiUN2tJPRPpxTK5tJ&#10;z6HcDDJSKpNG9xwWOj3SY0f11/ZkEHYvx899ol7bJ5OOs12UZHMnEa+vlod7EJ4W/wfDr35Qhyo4&#10;HeyJGycGhCiKs4AiJHGSgAhEnmY5iANCuo5zkFUp//9Q/QAAAP//AwBQSwECLQAUAAYACAAAACEA&#10;toM4kv4AAADhAQAAEwAAAAAAAAAAAAAAAAAAAAAAW0NvbnRlbnRfVHlwZXNdLnhtbFBLAQItABQA&#10;BgAIAAAAIQA4/SH/1gAAAJQBAAALAAAAAAAAAAAAAAAAAC8BAABfcmVscy8ucmVsc1BLAQItABQA&#10;BgAIAAAAIQAdlCNOxgIAALsFAAAOAAAAAAAAAAAAAAAAAC4CAABkcnMvZTJvRG9jLnhtbFBLAQIt&#10;ABQABgAIAAAAIQDDTL1U3wAAAAsBAAAPAAAAAAAAAAAAAAAAACAFAABkcnMvZG93bnJldi54bWxQ&#10;SwUGAAAAAAQABADzAAAALAYAAAAA&#10;" filled="f" stroked="f">
            <v:textbox>
              <w:txbxContent>
                <w:p w:rsidR="00286568" w:rsidRDefault="00286568" w:rsidP="00EC2085">
                  <w:pPr>
                    <w:pStyle w:val="p15"/>
                    <w:spacing w:line="360" w:lineRule="auto"/>
                    <w:ind w:rightChars="-400" w:right="-840"/>
                  </w:pPr>
                  <w:r>
                    <w:rPr>
                      <w:rFonts w:ascii="黑体" w:eastAsia="黑体" w:hAnsi="黑体" w:cs="黑体" w:hint="eastAsia"/>
                      <w:b/>
                      <w:color w:val="88A51A"/>
                      <w:sz w:val="30"/>
                      <w:szCs w:val="30"/>
                    </w:rPr>
                    <w:t>非常感谢您对我们工作的支持与配合！</w:t>
                  </w:r>
                </w:p>
              </w:txbxContent>
            </v:textbox>
          </v:shape>
        </w:pict>
      </w:r>
      <w:r w:rsidR="00286568" w:rsidRPr="00286568">
        <w:rPr>
          <w:rFonts w:ascii="宋体" w:hAnsi="宋体" w:hint="eastAsia"/>
          <w:b/>
          <w:color w:val="008000"/>
          <w:sz w:val="32"/>
          <w:szCs w:val="32"/>
        </w:rPr>
        <w:t>六</w:t>
      </w:r>
      <w:r w:rsidR="00286568">
        <w:rPr>
          <w:rFonts w:ascii="宋体" w:hAnsi="宋体" w:hint="eastAsia"/>
          <w:b/>
          <w:color w:val="008000"/>
          <w:sz w:val="32"/>
          <w:szCs w:val="32"/>
        </w:rPr>
        <w:t>、</w:t>
      </w:r>
      <w:r w:rsidR="00EC2085">
        <w:rPr>
          <w:rFonts w:ascii="宋体" w:hAnsi="宋体" w:hint="eastAsia"/>
          <w:b/>
          <w:color w:val="008000"/>
          <w:sz w:val="32"/>
          <w:szCs w:val="32"/>
        </w:rPr>
        <w:t>家园共育：</w:t>
      </w:r>
      <w:bookmarkStart w:id="0" w:name="_GoBack"/>
      <w:bookmarkEnd w:id="0"/>
    </w:p>
    <w:p w:rsidR="00EC2085" w:rsidRDefault="00EC2085" w:rsidP="000C4AAB">
      <w:pPr>
        <w:ind w:right="-1"/>
        <w:rPr>
          <w:rFonts w:ascii="宋体" w:hAnsi="宋体"/>
          <w:b/>
          <w:color w:val="008000"/>
          <w:sz w:val="32"/>
          <w:szCs w:val="32"/>
        </w:rPr>
      </w:pPr>
      <w:r>
        <w:rPr>
          <w:rFonts w:ascii="宋体" w:hAnsi="宋体" w:cs="宋体" w:hint="eastAsia"/>
          <w:b/>
          <w:color w:val="0000FF"/>
        </w:rPr>
        <w:t>1、</w:t>
      </w:r>
      <w:r w:rsidR="00244F58">
        <w:rPr>
          <w:rFonts w:ascii="宋体" w:hAnsi="宋体" w:cs="宋体" w:hint="eastAsia"/>
          <w:b/>
          <w:color w:val="0000FF"/>
        </w:rPr>
        <w:t>下周</w:t>
      </w:r>
      <w:r>
        <w:rPr>
          <w:rFonts w:ascii="宋体" w:hAnsi="宋体" w:cs="宋体" w:hint="eastAsia"/>
          <w:b/>
          <w:color w:val="0000FF"/>
        </w:rPr>
        <w:t>的才艺展示的小明</w:t>
      </w:r>
      <w:r>
        <w:rPr>
          <w:rFonts w:ascii="宋体" w:hAnsi="宋体" w:cs="宋体" w:hint="eastAsia"/>
          <w:b/>
          <w:color w:val="0000FF"/>
          <w:szCs w:val="21"/>
        </w:rPr>
        <w:t>星有</w:t>
      </w:r>
      <w:r w:rsidR="00244F58">
        <w:rPr>
          <w:rFonts w:hint="eastAsia"/>
          <w:b/>
          <w:color w:val="FF00FF"/>
          <w:szCs w:val="21"/>
        </w:rPr>
        <w:t>陈安然、杜依一、辛彩羽</w:t>
      </w:r>
      <w:r w:rsidR="00503EC2">
        <w:rPr>
          <w:rFonts w:hint="eastAsia"/>
          <w:b/>
          <w:color w:val="FF00FF"/>
          <w:szCs w:val="21"/>
        </w:rPr>
        <w:t>、</w:t>
      </w:r>
      <w:proofErr w:type="gramStart"/>
      <w:r w:rsidR="00244F58">
        <w:rPr>
          <w:rFonts w:hint="eastAsia"/>
          <w:b/>
          <w:color w:val="FF00FF"/>
          <w:szCs w:val="21"/>
        </w:rPr>
        <w:t>李哲</w:t>
      </w:r>
      <w:r w:rsidR="00E956C5">
        <w:rPr>
          <w:rFonts w:hint="eastAsia"/>
          <w:b/>
          <w:color w:val="FF00FF"/>
          <w:szCs w:val="21"/>
        </w:rPr>
        <w:t>宇</w:t>
      </w:r>
      <w:r>
        <w:rPr>
          <w:rFonts w:ascii="宋体" w:hAnsi="宋体" w:cs="宋体" w:hint="eastAsia"/>
          <w:b/>
          <w:color w:val="0000FF"/>
          <w:szCs w:val="21"/>
        </w:rPr>
        <w:t>请家长</w:t>
      </w:r>
      <w:proofErr w:type="gramEnd"/>
      <w:r>
        <w:rPr>
          <w:rFonts w:ascii="宋体" w:hAnsi="宋体" w:cs="宋体" w:hint="eastAsia"/>
          <w:b/>
          <w:color w:val="0000FF"/>
        </w:rPr>
        <w:t>帮宝贝练习才艺展示的主持词的完整流程，在家准备表演的内容，谢谢配合！</w:t>
      </w:r>
    </w:p>
    <w:p w:rsidR="000B2EBF" w:rsidRDefault="00EC2085" w:rsidP="000C4AAB">
      <w:pPr>
        <w:widowControl/>
        <w:ind w:rightChars="-350" w:right="-735" w:hanging="2"/>
        <w:jc w:val="left"/>
        <w:rPr>
          <w:rFonts w:ascii="宋体" w:hAnsi="宋体" w:cs="宋体"/>
          <w:b/>
          <w:color w:val="0000FF"/>
          <w:sz w:val="22"/>
        </w:rPr>
      </w:pPr>
      <w:r>
        <w:rPr>
          <w:rFonts w:ascii="宋体" w:hAnsi="宋体" w:cs="宋体" w:hint="eastAsia"/>
          <w:b/>
          <w:color w:val="0000FF"/>
          <w:sz w:val="22"/>
        </w:rPr>
        <w:t>2、温馨提示：放学后，为了孩子们的安全，请让孩子在您的视线以内玩耍！谢谢配合！</w:t>
      </w:r>
    </w:p>
    <w:sectPr w:rsidR="000B2EBF" w:rsidSect="00DE4C41">
      <w:headerReference w:type="default" r:id="rId19"/>
      <w:footerReference w:type="default" r:id="rId20"/>
      <w:pgSz w:w="11906" w:h="16838"/>
      <w:pgMar w:top="227" w:right="851" w:bottom="227" w:left="851" w:header="284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6568" w:rsidRDefault="00286568">
      <w:r>
        <w:separator/>
      </w:r>
    </w:p>
  </w:endnote>
  <w:endnote w:type="continuationSeparator" w:id="0">
    <w:p w:rsidR="00286568" w:rsidRDefault="00286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568" w:rsidRDefault="00286568">
    <w:pPr>
      <w:pStyle w:val="a5"/>
      <w:jc w:val="center"/>
      <w:rPr>
        <w:color w:val="00B05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6568" w:rsidRDefault="00286568">
      <w:r>
        <w:separator/>
      </w:r>
    </w:p>
  </w:footnote>
  <w:footnote w:type="continuationSeparator" w:id="0">
    <w:p w:rsidR="00286568" w:rsidRDefault="002865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568" w:rsidRPr="007F486C" w:rsidRDefault="00286568" w:rsidP="007F486C">
    <w:pPr>
      <w:spacing w:line="440" w:lineRule="atLeast"/>
      <w:ind w:leftChars="-200" w:left="-420" w:rightChars="-400" w:right="-840"/>
      <w:jc w:val="center"/>
      <w:rPr>
        <w:rFonts w:ascii="黑体" w:eastAsia="黑体"/>
        <w:b/>
        <w:color w:val="008000"/>
        <w:sz w:val="52"/>
        <w:szCs w:val="52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31253909" wp14:editId="7C09E2F9">
          <wp:simplePos x="0" y="0"/>
          <wp:positionH relativeFrom="column">
            <wp:posOffset>1508760</wp:posOffset>
          </wp:positionH>
          <wp:positionV relativeFrom="paragraph">
            <wp:posOffset>-74930</wp:posOffset>
          </wp:positionV>
          <wp:extent cx="504190" cy="504190"/>
          <wp:effectExtent l="0" t="0" r="0" b="0"/>
          <wp:wrapNone/>
          <wp:docPr id="5" name="图片 4" descr="阳光雨露图标带阴影副本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阳光雨露图标带阴影副本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黑体" w:eastAsia="黑体" w:hint="eastAsia"/>
        <w:b/>
        <w:color w:val="008000"/>
        <w:sz w:val="52"/>
        <w:szCs w:val="52"/>
      </w:rPr>
      <w:t>幸 福 日 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C5DD11D"/>
    <w:multiLevelType w:val="singleLevel"/>
    <w:tmpl w:val="DC5DD11D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CE5F209"/>
    <w:multiLevelType w:val="singleLevel"/>
    <w:tmpl w:val="539CDE74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  <w:lang w:val="en-US"/>
      </w:r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</w:num>
  <w:num w:numId="4">
    <w:abstractNumId w:val="0"/>
    <w:lvlOverride w:ilvl="0">
      <w:startOverride w:val="6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doNotValidateAgainstSchema/>
  <w:doNotDemarcateInvalidXml/>
  <w:hdrShapeDefaults>
    <o:shapedefaults v:ext="edit" spidmax="41985" stroke="f">
      <v:fill type="fram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33BF"/>
    <w:rsid w:val="0000443D"/>
    <w:rsid w:val="00022432"/>
    <w:rsid w:val="00031C93"/>
    <w:rsid w:val="00044BBF"/>
    <w:rsid w:val="000B2EBF"/>
    <w:rsid w:val="000C4AAB"/>
    <w:rsid w:val="001104CE"/>
    <w:rsid w:val="00141089"/>
    <w:rsid w:val="001411E6"/>
    <w:rsid w:val="00161F3F"/>
    <w:rsid w:val="00172A27"/>
    <w:rsid w:val="00175747"/>
    <w:rsid w:val="00196015"/>
    <w:rsid w:val="00206708"/>
    <w:rsid w:val="00222358"/>
    <w:rsid w:val="00244F58"/>
    <w:rsid w:val="00274D37"/>
    <w:rsid w:val="00286568"/>
    <w:rsid w:val="002C729B"/>
    <w:rsid w:val="002C7A5B"/>
    <w:rsid w:val="003179B7"/>
    <w:rsid w:val="00360A38"/>
    <w:rsid w:val="00365BE3"/>
    <w:rsid w:val="0038318B"/>
    <w:rsid w:val="00396E06"/>
    <w:rsid w:val="003A026F"/>
    <w:rsid w:val="003A5D62"/>
    <w:rsid w:val="003B19E7"/>
    <w:rsid w:val="003E1D8D"/>
    <w:rsid w:val="003F7B73"/>
    <w:rsid w:val="00414104"/>
    <w:rsid w:val="004C7256"/>
    <w:rsid w:val="004D14DF"/>
    <w:rsid w:val="004D1E28"/>
    <w:rsid w:val="004D4740"/>
    <w:rsid w:val="00503EC2"/>
    <w:rsid w:val="00510907"/>
    <w:rsid w:val="00547366"/>
    <w:rsid w:val="005728B7"/>
    <w:rsid w:val="005A1A4C"/>
    <w:rsid w:val="005A1E3B"/>
    <w:rsid w:val="005C048F"/>
    <w:rsid w:val="005D5E82"/>
    <w:rsid w:val="0064487B"/>
    <w:rsid w:val="006457C4"/>
    <w:rsid w:val="00664B3F"/>
    <w:rsid w:val="00677C05"/>
    <w:rsid w:val="0068784D"/>
    <w:rsid w:val="006B27B3"/>
    <w:rsid w:val="006B2D08"/>
    <w:rsid w:val="006D23F7"/>
    <w:rsid w:val="007128FC"/>
    <w:rsid w:val="00770E11"/>
    <w:rsid w:val="007B58C4"/>
    <w:rsid w:val="007C2F7F"/>
    <w:rsid w:val="007F486C"/>
    <w:rsid w:val="00806915"/>
    <w:rsid w:val="0081706C"/>
    <w:rsid w:val="00822B61"/>
    <w:rsid w:val="00824A9C"/>
    <w:rsid w:val="008358D3"/>
    <w:rsid w:val="00852F72"/>
    <w:rsid w:val="00891874"/>
    <w:rsid w:val="008D0512"/>
    <w:rsid w:val="008E1EAA"/>
    <w:rsid w:val="009168FA"/>
    <w:rsid w:val="00932D75"/>
    <w:rsid w:val="00954910"/>
    <w:rsid w:val="009611FD"/>
    <w:rsid w:val="00996934"/>
    <w:rsid w:val="009976BD"/>
    <w:rsid w:val="009C0DC6"/>
    <w:rsid w:val="009D652D"/>
    <w:rsid w:val="009F5DB9"/>
    <w:rsid w:val="00A14267"/>
    <w:rsid w:val="00A14480"/>
    <w:rsid w:val="00A20894"/>
    <w:rsid w:val="00A44049"/>
    <w:rsid w:val="00A51CA6"/>
    <w:rsid w:val="00A52A8C"/>
    <w:rsid w:val="00A641C8"/>
    <w:rsid w:val="00A9666B"/>
    <w:rsid w:val="00AA4EE0"/>
    <w:rsid w:val="00B01470"/>
    <w:rsid w:val="00B1226A"/>
    <w:rsid w:val="00B856B9"/>
    <w:rsid w:val="00B92B38"/>
    <w:rsid w:val="00B977C5"/>
    <w:rsid w:val="00BA2F01"/>
    <w:rsid w:val="00BA3C42"/>
    <w:rsid w:val="00BA4928"/>
    <w:rsid w:val="00BC721D"/>
    <w:rsid w:val="00C020ED"/>
    <w:rsid w:val="00C33DE9"/>
    <w:rsid w:val="00C5129F"/>
    <w:rsid w:val="00CC1D53"/>
    <w:rsid w:val="00D07635"/>
    <w:rsid w:val="00D54F61"/>
    <w:rsid w:val="00D963C5"/>
    <w:rsid w:val="00DB5F73"/>
    <w:rsid w:val="00DE4C41"/>
    <w:rsid w:val="00E17AF6"/>
    <w:rsid w:val="00E52AA4"/>
    <w:rsid w:val="00E84E16"/>
    <w:rsid w:val="00E857F1"/>
    <w:rsid w:val="00E90C6B"/>
    <w:rsid w:val="00E956C5"/>
    <w:rsid w:val="00EC2085"/>
    <w:rsid w:val="00EE2136"/>
    <w:rsid w:val="00F41A6A"/>
    <w:rsid w:val="00F56C13"/>
    <w:rsid w:val="00FF600E"/>
    <w:rsid w:val="03720811"/>
    <w:rsid w:val="06523EE8"/>
    <w:rsid w:val="071C1AB9"/>
    <w:rsid w:val="09693E60"/>
    <w:rsid w:val="0ABC265F"/>
    <w:rsid w:val="0B785D38"/>
    <w:rsid w:val="0E523D0A"/>
    <w:rsid w:val="0F3453A3"/>
    <w:rsid w:val="101838F1"/>
    <w:rsid w:val="10CB6427"/>
    <w:rsid w:val="15BC4236"/>
    <w:rsid w:val="16CB109E"/>
    <w:rsid w:val="18BB77CF"/>
    <w:rsid w:val="192A745F"/>
    <w:rsid w:val="19513421"/>
    <w:rsid w:val="197859A2"/>
    <w:rsid w:val="19E70405"/>
    <w:rsid w:val="1C644EEC"/>
    <w:rsid w:val="1EF313E7"/>
    <w:rsid w:val="1FA476A8"/>
    <w:rsid w:val="214F6857"/>
    <w:rsid w:val="22BF34B2"/>
    <w:rsid w:val="232651BE"/>
    <w:rsid w:val="23510A36"/>
    <w:rsid w:val="23E1262B"/>
    <w:rsid w:val="247321DC"/>
    <w:rsid w:val="24BE6F76"/>
    <w:rsid w:val="259E1B21"/>
    <w:rsid w:val="266D382F"/>
    <w:rsid w:val="27B16AB0"/>
    <w:rsid w:val="2CF0546A"/>
    <w:rsid w:val="2D196AEE"/>
    <w:rsid w:val="2F047D5F"/>
    <w:rsid w:val="2F0D6F7A"/>
    <w:rsid w:val="31DD74F3"/>
    <w:rsid w:val="333E3F97"/>
    <w:rsid w:val="33D06AC5"/>
    <w:rsid w:val="368829FB"/>
    <w:rsid w:val="36935D5D"/>
    <w:rsid w:val="38227B24"/>
    <w:rsid w:val="3851078C"/>
    <w:rsid w:val="392E65BB"/>
    <w:rsid w:val="39DF5641"/>
    <w:rsid w:val="3A856E12"/>
    <w:rsid w:val="3B06374B"/>
    <w:rsid w:val="3B227B92"/>
    <w:rsid w:val="3B9A325B"/>
    <w:rsid w:val="3B9B7F4B"/>
    <w:rsid w:val="3BAF2C36"/>
    <w:rsid w:val="3C1C4739"/>
    <w:rsid w:val="3CA25527"/>
    <w:rsid w:val="3F4116E7"/>
    <w:rsid w:val="3FF95E46"/>
    <w:rsid w:val="42AB5272"/>
    <w:rsid w:val="446E1660"/>
    <w:rsid w:val="465332F2"/>
    <w:rsid w:val="46534F71"/>
    <w:rsid w:val="47316DEB"/>
    <w:rsid w:val="47C84B24"/>
    <w:rsid w:val="48117488"/>
    <w:rsid w:val="484F444F"/>
    <w:rsid w:val="491B2FC9"/>
    <w:rsid w:val="4A79687D"/>
    <w:rsid w:val="4C163B35"/>
    <w:rsid w:val="4C53686B"/>
    <w:rsid w:val="4D8B56FC"/>
    <w:rsid w:val="4EF33280"/>
    <w:rsid w:val="4F6922D1"/>
    <w:rsid w:val="510E6EBE"/>
    <w:rsid w:val="520A574E"/>
    <w:rsid w:val="540F1A4D"/>
    <w:rsid w:val="549117E0"/>
    <w:rsid w:val="56E901DC"/>
    <w:rsid w:val="59061D79"/>
    <w:rsid w:val="598A532F"/>
    <w:rsid w:val="5A9B44E2"/>
    <w:rsid w:val="5B936D58"/>
    <w:rsid w:val="5BB05656"/>
    <w:rsid w:val="5BB33F88"/>
    <w:rsid w:val="5C08720C"/>
    <w:rsid w:val="5D44292D"/>
    <w:rsid w:val="5EF85C41"/>
    <w:rsid w:val="611660F3"/>
    <w:rsid w:val="62392EB4"/>
    <w:rsid w:val="638E0B63"/>
    <w:rsid w:val="63963395"/>
    <w:rsid w:val="64B839D3"/>
    <w:rsid w:val="65624353"/>
    <w:rsid w:val="65962C14"/>
    <w:rsid w:val="65AC111D"/>
    <w:rsid w:val="666A0289"/>
    <w:rsid w:val="679E161C"/>
    <w:rsid w:val="6808013C"/>
    <w:rsid w:val="682C6A71"/>
    <w:rsid w:val="684478D3"/>
    <w:rsid w:val="68930461"/>
    <w:rsid w:val="6960633E"/>
    <w:rsid w:val="6A2F4124"/>
    <w:rsid w:val="6A8C75A2"/>
    <w:rsid w:val="6AA078DB"/>
    <w:rsid w:val="6AB34E24"/>
    <w:rsid w:val="6BE35936"/>
    <w:rsid w:val="6CA91ED2"/>
    <w:rsid w:val="6E9D23C6"/>
    <w:rsid w:val="6FF653BE"/>
    <w:rsid w:val="70D75317"/>
    <w:rsid w:val="715A6A0F"/>
    <w:rsid w:val="71880F5E"/>
    <w:rsid w:val="72F71FBF"/>
    <w:rsid w:val="738F2C9F"/>
    <w:rsid w:val="75252F58"/>
    <w:rsid w:val="752F655B"/>
    <w:rsid w:val="75EF3218"/>
    <w:rsid w:val="76196D51"/>
    <w:rsid w:val="77045F42"/>
    <w:rsid w:val="78161BA3"/>
    <w:rsid w:val="78EA233D"/>
    <w:rsid w:val="7B900125"/>
    <w:rsid w:val="7E5F409E"/>
    <w:rsid w:val="7F9E01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 stroke="f">
      <v:fill type="fram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7C0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77C05"/>
    <w:rPr>
      <w:color w:val="0000FF"/>
      <w:u w:val="single"/>
    </w:rPr>
  </w:style>
  <w:style w:type="paragraph" w:styleId="a4">
    <w:name w:val="header"/>
    <w:basedOn w:val="a"/>
    <w:rsid w:val="00677C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677C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p0">
    <w:name w:val="p0"/>
    <w:basedOn w:val="a"/>
    <w:rsid w:val="00677C05"/>
    <w:pPr>
      <w:widowControl/>
    </w:pPr>
    <w:rPr>
      <w:kern w:val="0"/>
      <w:szCs w:val="21"/>
    </w:rPr>
  </w:style>
  <w:style w:type="paragraph" w:styleId="HTML">
    <w:name w:val="HTML Preformatted"/>
    <w:rsid w:val="00677C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hAnsi="宋体" w:cs="宋体" w:hint="eastAsia"/>
      <w:sz w:val="24"/>
      <w:szCs w:val="24"/>
    </w:rPr>
  </w:style>
  <w:style w:type="paragraph" w:customStyle="1" w:styleId="p15">
    <w:name w:val="p15"/>
    <w:basedOn w:val="a"/>
    <w:rsid w:val="00677C05"/>
    <w:pPr>
      <w:widowControl/>
    </w:pPr>
    <w:rPr>
      <w:kern w:val="0"/>
      <w:szCs w:val="21"/>
    </w:rPr>
  </w:style>
  <w:style w:type="paragraph" w:styleId="a6">
    <w:name w:val="Balloon Text"/>
    <w:basedOn w:val="a"/>
    <w:link w:val="Char"/>
    <w:rsid w:val="007F486C"/>
    <w:rPr>
      <w:sz w:val="18"/>
      <w:szCs w:val="18"/>
    </w:rPr>
  </w:style>
  <w:style w:type="character" w:customStyle="1" w:styleId="Char">
    <w:name w:val="批注框文本 Char"/>
    <w:link w:val="a6"/>
    <w:rsid w:val="007F486C"/>
    <w:rPr>
      <w:kern w:val="2"/>
      <w:sz w:val="18"/>
      <w:szCs w:val="18"/>
    </w:rPr>
  </w:style>
  <w:style w:type="paragraph" w:styleId="a7">
    <w:name w:val="List Paragraph"/>
    <w:basedOn w:val="a"/>
    <w:uiPriority w:val="99"/>
    <w:qFormat/>
    <w:rsid w:val="009168F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p0">
    <w:name w:val="p0"/>
    <w:basedOn w:val="a"/>
    <w:pPr>
      <w:widowControl/>
    </w:pPr>
    <w:rPr>
      <w:kern w:val="0"/>
      <w:szCs w:val="21"/>
    </w:rPr>
  </w:style>
  <w:style w:type="paragraph" w:styleId="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hAnsi="宋体" w:cs="宋体" w:hint="eastAsia"/>
      <w:sz w:val="24"/>
      <w:szCs w:val="24"/>
    </w:rPr>
  </w:style>
  <w:style w:type="paragraph" w:customStyle="1" w:styleId="p15">
    <w:name w:val="p15"/>
    <w:basedOn w:val="a"/>
    <w:pPr>
      <w:widowControl/>
    </w:pPr>
    <w:rPr>
      <w:kern w:val="0"/>
      <w:szCs w:val="21"/>
    </w:rPr>
  </w:style>
  <w:style w:type="paragraph" w:styleId="a6">
    <w:name w:val="Balloon Text"/>
    <w:basedOn w:val="a"/>
    <w:link w:val="Char"/>
    <w:rsid w:val="007F486C"/>
    <w:rPr>
      <w:sz w:val="18"/>
      <w:szCs w:val="18"/>
    </w:rPr>
  </w:style>
  <w:style w:type="character" w:customStyle="1" w:styleId="Char">
    <w:name w:val="批注框文本 Char"/>
    <w:link w:val="a6"/>
    <w:rsid w:val="007F486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1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1096</Words>
  <Characters>107</Characters>
  <Application>Microsoft Office Word</Application>
  <DocSecurity>0</DocSecurity>
  <PresentationFormat/>
  <Lines>1</Lines>
  <Paragraphs>2</Paragraphs>
  <Slides>0</Slides>
  <Notes>0</Notes>
  <HiddenSlides>0</HiddenSlides>
  <MMClips>0</MMClips>
  <ScaleCrop>false</ScaleCrop>
  <Manager/>
  <Company/>
  <LinksUpToDate>false</LinksUpToDate>
  <CharactersWithSpaces>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观 察 记 录</dc:title>
  <dc:subject/>
  <dc:creator>sony</dc:creator>
  <cp:keywords/>
  <dc:description/>
  <cp:lastModifiedBy>tang</cp:lastModifiedBy>
  <cp:revision>43</cp:revision>
  <cp:lastPrinted>2018-09-11T08:39:00Z</cp:lastPrinted>
  <dcterms:created xsi:type="dcterms:W3CDTF">2018-09-12T04:13:00Z</dcterms:created>
  <dcterms:modified xsi:type="dcterms:W3CDTF">2018-10-12T06:08:00Z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