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63" w:rsidRDefault="007E5D63">
      <w:pPr>
        <w:widowControl/>
        <w:spacing w:line="240" w:lineRule="atLeast"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大</w:t>
      </w:r>
      <w:r w:rsidR="005E4085">
        <w:rPr>
          <w:rFonts w:ascii="宋体" w:hAnsi="宋体" w:hint="eastAsia"/>
          <w:b/>
          <w:bCs/>
          <w:kern w:val="0"/>
          <w:sz w:val="44"/>
          <w:szCs w:val="44"/>
        </w:rPr>
        <w:t>一</w:t>
      </w:r>
      <w:r>
        <w:rPr>
          <w:rFonts w:ascii="宋体" w:hAnsi="宋体" w:hint="eastAsia"/>
          <w:b/>
          <w:bCs/>
          <w:kern w:val="0"/>
          <w:sz w:val="44"/>
          <w:szCs w:val="44"/>
        </w:rPr>
        <w:t>班第</w:t>
      </w:r>
      <w:r w:rsidR="006C170C">
        <w:rPr>
          <w:rFonts w:ascii="宋体" w:hAnsi="宋体" w:hint="eastAsia"/>
          <w:b/>
          <w:bCs/>
          <w:kern w:val="0"/>
          <w:sz w:val="44"/>
          <w:szCs w:val="44"/>
        </w:rPr>
        <w:t>七</w:t>
      </w:r>
      <w:r>
        <w:rPr>
          <w:rFonts w:ascii="宋体" w:hAnsi="宋体" w:hint="eastAsia"/>
          <w:b/>
          <w:bCs/>
          <w:kern w:val="0"/>
          <w:sz w:val="44"/>
          <w:szCs w:val="44"/>
        </w:rPr>
        <w:t>周活动计划表</w:t>
      </w:r>
    </w:p>
    <w:p w:rsidR="007E5D63" w:rsidRPr="00BE23C6" w:rsidRDefault="007E5D63">
      <w:pPr>
        <w:widowControl/>
        <w:spacing w:line="240" w:lineRule="atLeast"/>
        <w:jc w:val="center"/>
        <w:rPr>
          <w:rFonts w:ascii="宋体"/>
          <w:b/>
          <w:bCs/>
          <w:kern w:val="0"/>
          <w:sz w:val="44"/>
          <w:szCs w:val="44"/>
        </w:rPr>
      </w:pPr>
    </w:p>
    <w:tbl>
      <w:tblPr>
        <w:tblW w:w="9720" w:type="dxa"/>
        <w:tblInd w:w="380" w:type="dxa"/>
        <w:tblLayout w:type="fixed"/>
        <w:tblLook w:val="00A0" w:firstRow="1" w:lastRow="0" w:firstColumn="1" w:lastColumn="0" w:noHBand="0" w:noVBand="0"/>
      </w:tblPr>
      <w:tblGrid>
        <w:gridCol w:w="927"/>
        <w:gridCol w:w="1665"/>
        <w:gridCol w:w="1701"/>
        <w:gridCol w:w="83"/>
        <w:gridCol w:w="1902"/>
        <w:gridCol w:w="1842"/>
        <w:gridCol w:w="1600"/>
      </w:tblGrid>
      <w:tr w:rsidR="007E5D63" w:rsidTr="009127F5">
        <w:trPr>
          <w:trHeight w:val="73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6C170C" w:rsidP="00BE23C6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拥抱秋天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 w:rsidP="00360F71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活动时间：</w:t>
            </w:r>
            <w:r>
              <w:rPr>
                <w:rFonts w:ascii="宋体" w:hAnsi="宋体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 w:rsidR="006C170C">
              <w:rPr>
                <w:rFonts w:ascii="宋体" w:hAnsi="宋体" w:hint="eastAsia"/>
                <w:kern w:val="0"/>
                <w:sz w:val="24"/>
              </w:rPr>
              <w:t>22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宋体" w:hAnsi="宋体"/>
                <w:kern w:val="0"/>
                <w:sz w:val="24"/>
              </w:rPr>
              <w:t>——10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 w:rsidR="006C170C">
              <w:rPr>
                <w:rFonts w:ascii="宋体" w:hAnsi="宋体" w:hint="eastAsia"/>
                <w:kern w:val="0"/>
                <w:sz w:val="24"/>
              </w:rPr>
              <w:t>26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7E5D63" w:rsidTr="00360F71">
        <w:trPr>
          <w:trHeight w:val="91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目标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7E5D63">
            <w:pPr>
              <w:widowControl/>
              <w:spacing w:line="240" w:lineRule="atLeast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本主题</w:t>
            </w:r>
            <w:r w:rsidR="006C170C">
              <w:rPr>
                <w:rFonts w:ascii="宋体" w:hAnsi="宋体" w:hint="eastAsia"/>
                <w:kern w:val="0"/>
                <w:sz w:val="24"/>
              </w:rPr>
              <w:t>着重通过观察周围环境中动植物的变化，让幼儿感受自然，养成仔细观察的习惯和热爱自然的情感，利用原生态的材料如：树叶、果壳、水果等开展美工活动，让幼儿在操作中发现自然物的美，体验创造的快乐。</w:t>
            </w:r>
          </w:p>
        </w:tc>
      </w:tr>
      <w:tr w:rsidR="007E5D63" w:rsidTr="00570C96">
        <w:trPr>
          <w:trHeight w:val="34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星期三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星期四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星期五</w:t>
            </w:r>
          </w:p>
        </w:tc>
      </w:tr>
      <w:tr w:rsidR="007E5D63" w:rsidTr="00570C96">
        <w:trPr>
          <w:trHeight w:val="8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晨间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谈话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 w:rsidP="007E5D63">
            <w:pPr>
              <w:widowControl/>
              <w:spacing w:line="240" w:lineRule="atLeast"/>
              <w:ind w:firstLineChars="150" w:firstLine="36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玩魔尺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自主阅读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自主阅读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读古诗</w:t>
            </w:r>
          </w:p>
        </w:tc>
      </w:tr>
      <w:tr w:rsidR="007E5D63" w:rsidTr="00570C96">
        <w:trPr>
          <w:trHeight w:val="385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23395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动一：</w:t>
            </w:r>
          </w:p>
          <w:p w:rsidR="00D47284" w:rsidRDefault="00D47284" w:rsidP="0023395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树真好</w:t>
            </w:r>
          </w:p>
          <w:p w:rsidR="00D47284" w:rsidRPr="00D47284" w:rsidRDefault="00D47284" w:rsidP="00233950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D47284">
              <w:rPr>
                <w:rFonts w:ascii="宋体" w:hAnsi="宋体" w:hint="eastAsia"/>
                <w:kern w:val="0"/>
                <w:sz w:val="24"/>
              </w:rPr>
              <w:t>体验、感受生活中有大树的美好，懂得爱护树木和保护环境的重要。</w:t>
            </w:r>
          </w:p>
          <w:p w:rsidR="00D47284" w:rsidRDefault="00D47284" w:rsidP="00570C96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D47284" w:rsidRPr="00D47284" w:rsidRDefault="00E117B8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户外活动</w:t>
            </w:r>
            <w:r w:rsidR="00D47284">
              <w:rPr>
                <w:rFonts w:ascii="宋体" w:hint="eastAsia"/>
                <w:b/>
                <w:kern w:val="0"/>
                <w:sz w:val="24"/>
              </w:rPr>
              <w:t>：</w:t>
            </w:r>
            <w:r w:rsidR="00D47284" w:rsidRPr="00D47284">
              <w:rPr>
                <w:rFonts w:ascii="宋体" w:hint="eastAsia"/>
                <w:b/>
                <w:kern w:val="0"/>
                <w:sz w:val="24"/>
              </w:rPr>
              <w:t>和风儿赛跑：</w:t>
            </w:r>
          </w:p>
          <w:p w:rsidR="00D47284" w:rsidRPr="00D47284" w:rsidRDefault="00D47284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能坚持快跑25米，能主动参加跑步活动</w:t>
            </w:r>
          </w:p>
          <w:p w:rsidR="007E5D63" w:rsidRPr="00D47284" w:rsidRDefault="007E5D63" w:rsidP="00CA7AD1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7E5D63" w:rsidRPr="00C71837" w:rsidRDefault="007E5D63" w:rsidP="00CA7AD1">
            <w:pPr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23395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D47284" w:rsidRDefault="00D47284" w:rsidP="0023395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秋天多么美</w:t>
            </w:r>
          </w:p>
          <w:p w:rsidR="00D47284" w:rsidRPr="00876030" w:rsidRDefault="00D47284" w:rsidP="00233950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876030">
              <w:rPr>
                <w:rFonts w:ascii="宋体" w:hAnsi="宋体" w:hint="eastAsia"/>
                <w:kern w:val="0"/>
                <w:sz w:val="24"/>
              </w:rPr>
              <w:t>感受两</w:t>
            </w:r>
            <w:r w:rsidR="00876030" w:rsidRPr="00876030">
              <w:rPr>
                <w:rFonts w:ascii="宋体" w:hAnsi="宋体" w:hint="eastAsia"/>
                <w:kern w:val="0"/>
                <w:sz w:val="24"/>
              </w:rPr>
              <w:t>拍子歌曲的优美，体验演唱副歌部分“来 来 来”的欢快情绪</w:t>
            </w:r>
          </w:p>
          <w:p w:rsidR="007E5D63" w:rsidRDefault="007E5D63" w:rsidP="00570C96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动二：</w:t>
            </w:r>
          </w:p>
          <w:p w:rsidR="005E4085" w:rsidRPr="00AD5D73" w:rsidRDefault="005E4085" w:rsidP="005E4085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区域活动</w:t>
            </w:r>
          </w:p>
          <w:p w:rsidR="007E5D63" w:rsidRPr="00F65139" w:rsidRDefault="005E4085" w:rsidP="005E4085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美工区：叶子上的画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BE23C6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876030" w:rsidRDefault="00876030" w:rsidP="00BE23C6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树叶分类</w:t>
            </w:r>
          </w:p>
          <w:p w:rsidR="00876030" w:rsidRPr="00876030" w:rsidRDefault="00876030" w:rsidP="00BE23C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876030">
              <w:rPr>
                <w:rFonts w:ascii="宋体" w:hAnsi="宋体" w:hint="eastAsia"/>
                <w:kern w:val="0"/>
                <w:sz w:val="24"/>
              </w:rPr>
              <w:t>尝试按照物体的不同特征进行多角度分类，并统计，记录分类结果。</w:t>
            </w:r>
          </w:p>
          <w:p w:rsidR="007E5D63" w:rsidRDefault="007E5D63" w:rsidP="00570C96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动二：</w:t>
            </w:r>
          </w:p>
          <w:p w:rsidR="005E4085" w:rsidRPr="00876030" w:rsidRDefault="005E4085" w:rsidP="005E4085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 w:rsidRPr="00876030">
              <w:rPr>
                <w:rFonts w:ascii="宋体" w:hAnsi="宋体" w:hint="eastAsia"/>
                <w:kern w:val="0"/>
                <w:sz w:val="24"/>
              </w:rPr>
              <w:t>图书室</w:t>
            </w:r>
          </w:p>
          <w:p w:rsidR="007E5D63" w:rsidRPr="00570C96" w:rsidRDefault="007E5D63" w:rsidP="00876030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DB4F6D"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E117B8" w:rsidRPr="00105502" w:rsidRDefault="00876030" w:rsidP="00DB4F6D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 w:rsidRPr="00876030">
              <w:rPr>
                <w:rFonts w:ascii="宋体" w:hint="eastAsia"/>
                <w:b/>
                <w:kern w:val="0"/>
                <w:sz w:val="24"/>
              </w:rPr>
              <w:t>多彩的秋天</w:t>
            </w:r>
            <w:r>
              <w:rPr>
                <w:rFonts w:ascii="宋体"/>
                <w:kern w:val="0"/>
                <w:sz w:val="24"/>
              </w:rPr>
              <w:br/>
            </w:r>
            <w:r>
              <w:rPr>
                <w:rFonts w:ascii="宋体" w:hint="eastAsia"/>
                <w:kern w:val="0"/>
                <w:sz w:val="24"/>
              </w:rPr>
              <w:t>感受秋天树林颜色的丰富绚丽，运用点彩的表现技法，表现颜色之间交融叠加的丰富变化。</w:t>
            </w:r>
          </w:p>
          <w:p w:rsidR="007E5D63" w:rsidRPr="002B72A8" w:rsidRDefault="007E5D63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2B72A8"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7E5D63" w:rsidRPr="00BB509C" w:rsidRDefault="00E117B8" w:rsidP="00DB4F6D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 w:rsidRPr="00BB509C">
              <w:rPr>
                <w:rFonts w:ascii="宋体" w:hint="eastAsia"/>
                <w:kern w:val="0"/>
                <w:sz w:val="24"/>
              </w:rPr>
              <w:t>户外自主游戏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C418B6">
              <w:rPr>
                <w:rFonts w:ascii="宋体" w:hint="eastAsia"/>
                <w:b/>
                <w:kern w:val="0"/>
                <w:sz w:val="24"/>
              </w:rPr>
              <w:t>活动一</w:t>
            </w:r>
            <w:r>
              <w:rPr>
                <w:rFonts w:ascii="宋体" w:hint="eastAsia"/>
                <w:kern w:val="0"/>
                <w:sz w:val="24"/>
              </w:rPr>
              <w:t>：</w:t>
            </w:r>
          </w:p>
          <w:p w:rsidR="00876030" w:rsidRDefault="00876030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876030">
              <w:rPr>
                <w:rFonts w:ascii="宋体" w:hint="eastAsia"/>
                <w:b/>
                <w:kern w:val="0"/>
                <w:sz w:val="24"/>
              </w:rPr>
              <w:t>我是天气预报员</w:t>
            </w:r>
            <w:r w:rsidRPr="00876030">
              <w:rPr>
                <w:rFonts w:ascii="宋体"/>
                <w:b/>
                <w:kern w:val="0"/>
                <w:sz w:val="24"/>
              </w:rPr>
              <w:br/>
            </w:r>
            <w:r>
              <w:rPr>
                <w:rFonts w:ascii="宋体" w:hint="eastAsia"/>
                <w:kern w:val="0"/>
                <w:sz w:val="24"/>
              </w:rPr>
              <w:t>了解天气预报中的主要信息，认识表征天气，尝试多种方法记录天气。</w:t>
            </w:r>
          </w:p>
          <w:p w:rsidR="00876030" w:rsidRPr="00876030" w:rsidRDefault="007E5D63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876030">
              <w:rPr>
                <w:rFonts w:ascii="宋体" w:hint="eastAsia"/>
                <w:b/>
                <w:kern w:val="0"/>
                <w:sz w:val="24"/>
              </w:rPr>
              <w:t>活动二</w:t>
            </w:r>
            <w:r w:rsidRPr="00876030">
              <w:rPr>
                <w:rFonts w:ascii="宋体"/>
                <w:b/>
                <w:kern w:val="0"/>
                <w:sz w:val="24"/>
              </w:rPr>
              <w:t>:</w:t>
            </w:r>
          </w:p>
          <w:p w:rsidR="007E5D63" w:rsidRPr="00BB509C" w:rsidRDefault="007E5D63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BB509C">
              <w:rPr>
                <w:rFonts w:ascii="宋体" w:hint="eastAsia"/>
                <w:kern w:val="0"/>
                <w:sz w:val="24"/>
              </w:rPr>
              <w:t>户外自主游戏</w:t>
            </w:r>
          </w:p>
        </w:tc>
      </w:tr>
      <w:tr w:rsidR="007E5D63" w:rsidTr="00360F71">
        <w:trPr>
          <w:trHeight w:val="55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中午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ind w:firstLine="14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饭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后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散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步</w:t>
            </w:r>
          </w:p>
        </w:tc>
      </w:tr>
      <w:tr w:rsidR="007E5D63" w:rsidTr="00570C96">
        <w:trPr>
          <w:trHeight w:val="198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：</w:t>
            </w:r>
          </w:p>
          <w:p w:rsidR="007E5D63" w:rsidRPr="00BB509C" w:rsidRDefault="005E4085" w:rsidP="00BE23C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BB509C">
              <w:rPr>
                <w:rFonts w:ascii="宋体" w:hAnsi="宋体" w:hint="eastAsia"/>
                <w:kern w:val="0"/>
                <w:sz w:val="24"/>
              </w:rPr>
              <w:t>围棋</w:t>
            </w:r>
          </w:p>
          <w:p w:rsidR="007E5D63" w:rsidRDefault="007E5D63" w:rsidP="00C8649D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7E5D63" w:rsidRPr="005E4085" w:rsidRDefault="005E4085" w:rsidP="00570C96">
            <w:pPr>
              <w:widowControl/>
              <w:spacing w:line="240" w:lineRule="atLeast"/>
              <w:rPr>
                <w:rFonts w:ascii="宋体" w:hint="eastAsia"/>
                <w:b/>
                <w:kern w:val="0"/>
                <w:sz w:val="24"/>
              </w:rPr>
            </w:pPr>
            <w:r w:rsidRPr="005E4085">
              <w:rPr>
                <w:rFonts w:ascii="宋体" w:hint="eastAsia"/>
                <w:b/>
                <w:kern w:val="0"/>
                <w:sz w:val="24"/>
              </w:rPr>
              <w:t>创意美术</w:t>
            </w:r>
            <w:r w:rsidRPr="005E4085">
              <w:rPr>
                <w:rFonts w:ascii="宋体"/>
                <w:b/>
                <w:kern w:val="0"/>
                <w:sz w:val="24"/>
              </w:rPr>
              <w:t>：</w:t>
            </w:r>
            <w:r>
              <w:rPr>
                <w:rFonts w:ascii="宋体" w:hint="eastAsia"/>
                <w:b/>
                <w:kern w:val="0"/>
                <w:sz w:val="24"/>
              </w:rPr>
              <w:t>雨花石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Pr="00BE23C6" w:rsidRDefault="007E5D63" w:rsidP="0059317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7E5D63" w:rsidRDefault="00876030" w:rsidP="00C8649D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</w:t>
            </w:r>
            <w:r w:rsidR="007E5D63">
              <w:rPr>
                <w:rFonts w:ascii="宋体" w:hAnsi="宋体" w:hint="eastAsia"/>
                <w:b/>
                <w:kern w:val="0"/>
                <w:sz w:val="24"/>
              </w:rPr>
              <w:t>二</w:t>
            </w:r>
            <w:r w:rsidR="007E5D63">
              <w:rPr>
                <w:rFonts w:ascii="宋体" w:hAnsi="宋体"/>
                <w:b/>
                <w:kern w:val="0"/>
                <w:sz w:val="24"/>
              </w:rPr>
              <w:t>:</w:t>
            </w:r>
          </w:p>
          <w:p w:rsidR="007E5D63" w:rsidRPr="00BB509C" w:rsidRDefault="005E4085" w:rsidP="005C6F3C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BB509C">
              <w:rPr>
                <w:rFonts w:ascii="宋体" w:hint="eastAsia"/>
                <w:kern w:val="0"/>
                <w:sz w:val="24"/>
              </w:rPr>
              <w:t>擦椅子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Pr="00BE23C6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7E5D63" w:rsidRPr="00BE23C6" w:rsidRDefault="007E5D63" w:rsidP="00BE23C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区域活动</w:t>
            </w:r>
          </w:p>
          <w:p w:rsidR="007E5D63" w:rsidRPr="00193E68" w:rsidRDefault="00876030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阅读</w:t>
            </w:r>
            <w:r w:rsidR="00E117B8">
              <w:rPr>
                <w:rFonts w:ascii="宋体" w:hint="eastAsia"/>
                <w:kern w:val="0"/>
                <w:sz w:val="24"/>
              </w:rPr>
              <w:t>区</w:t>
            </w:r>
            <w:r w:rsidR="007E5D63">
              <w:rPr>
                <w:rFonts w:ascii="宋体" w:hint="eastAsia"/>
                <w:kern w:val="0"/>
                <w:sz w:val="24"/>
              </w:rPr>
              <w:t>：</w:t>
            </w:r>
            <w:r>
              <w:rPr>
                <w:rFonts w:ascii="宋体" w:hint="eastAsia"/>
                <w:kern w:val="0"/>
                <w:sz w:val="24"/>
              </w:rPr>
              <w:t>我的树朋友</w:t>
            </w:r>
          </w:p>
          <w:p w:rsidR="007E5D63" w:rsidRPr="00BE23C6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5E4085" w:rsidRPr="00BB509C" w:rsidRDefault="005E4085" w:rsidP="005E4085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BB509C">
              <w:rPr>
                <w:rFonts w:ascii="宋体" w:hint="eastAsia"/>
                <w:kern w:val="0"/>
                <w:sz w:val="24"/>
              </w:rPr>
              <w:t>户外自主游戏</w:t>
            </w:r>
          </w:p>
          <w:p w:rsidR="005C6F3C" w:rsidRPr="00BB509C" w:rsidRDefault="005C6F3C" w:rsidP="005C6F3C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7E5D63" w:rsidRPr="00BE23C6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8D7470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876030" w:rsidRDefault="00876030" w:rsidP="00C8649D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区域活动</w:t>
            </w:r>
          </w:p>
          <w:p w:rsidR="00876030" w:rsidRPr="00876030" w:rsidRDefault="00876030" w:rsidP="00C8649D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876030">
              <w:rPr>
                <w:rFonts w:ascii="宋体" w:hint="eastAsia"/>
                <w:kern w:val="0"/>
                <w:sz w:val="24"/>
              </w:rPr>
              <w:t>益智区：蔬菜对对碰</w:t>
            </w:r>
          </w:p>
          <w:p w:rsidR="007E5D63" w:rsidRPr="00BE23C6" w:rsidRDefault="007E5D63" w:rsidP="00C8649D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7E5D63" w:rsidRPr="00BB509C" w:rsidRDefault="005E4085" w:rsidP="00C8649D">
            <w:pPr>
              <w:widowControl/>
              <w:spacing w:line="240" w:lineRule="atLeast"/>
              <w:jc w:val="lef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科学发现室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509C" w:rsidRDefault="007E5D63" w:rsidP="005C6F3C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5C6F3C" w:rsidRPr="00193E68" w:rsidRDefault="005C6F3C" w:rsidP="005C6F3C">
            <w:pPr>
              <w:widowControl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体育游戏：迈大步</w:t>
            </w:r>
          </w:p>
          <w:p w:rsidR="007E5D63" w:rsidRPr="00BE23C6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7E5D63" w:rsidRPr="00BE23C6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7E5D63" w:rsidRPr="00BB509C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BB509C">
              <w:rPr>
                <w:rFonts w:ascii="宋体" w:hint="eastAsia"/>
                <w:kern w:val="0"/>
                <w:sz w:val="24"/>
              </w:rPr>
              <w:t>评选好孩子</w:t>
            </w:r>
          </w:p>
        </w:tc>
      </w:tr>
      <w:tr w:rsidR="007E5D63" w:rsidTr="00EA2C7A">
        <w:trPr>
          <w:trHeight w:val="105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502" w:rsidRDefault="00EA2C7A" w:rsidP="00EA2C7A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1、借助世界洗手日强化孩子良好的卫生习惯，借助粮食日和勤俭日，让幼儿知道珍惜粮食、节约粮食，爱惜物品。</w:t>
            </w:r>
          </w:p>
          <w:p w:rsidR="007E5D63" w:rsidRPr="0052250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 w:rsidR="00105502">
              <w:rPr>
                <w:rFonts w:ascii="宋体" w:hAnsi="宋体" w:hint="eastAsia"/>
                <w:kern w:val="0"/>
                <w:sz w:val="24"/>
              </w:rPr>
              <w:t>、提醒幼儿多喝水，提醒值日生早来园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7E5D63" w:rsidTr="00360F71">
        <w:trPr>
          <w:trHeight w:val="103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家长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Pr="00522503" w:rsidRDefault="00EA2C7A" w:rsidP="00AD5D73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请家长带领孩子们到户外感受秋天，感受大自然的美</w:t>
            </w:r>
            <w:r w:rsidR="007E5D63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7E5D63" w:rsidRDefault="00EA2C7A" w:rsidP="00AD5D73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共同收集秋天的落叶</w:t>
            </w:r>
            <w:r w:rsidR="00105502">
              <w:rPr>
                <w:rFonts w:ascii="宋体" w:hAnsi="宋体" w:hint="eastAsia"/>
                <w:kern w:val="0"/>
                <w:sz w:val="24"/>
              </w:rPr>
              <w:t>等资料</w:t>
            </w:r>
            <w:r w:rsidR="007E5D63"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7E5D63" w:rsidRPr="002252D5" w:rsidRDefault="007E5D63" w:rsidP="00B74D8D">
      <w:pPr>
        <w:widowControl/>
        <w:spacing w:line="240" w:lineRule="atLeast"/>
        <w:rPr>
          <w:rFonts w:ascii="宋体"/>
          <w:kern w:val="0"/>
          <w:sz w:val="44"/>
          <w:szCs w:val="44"/>
        </w:rPr>
      </w:pPr>
    </w:p>
    <w:sectPr w:rsidR="007E5D63" w:rsidRPr="002252D5" w:rsidSect="00B74D8D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6D" w:rsidRDefault="0070476D" w:rsidP="009317DC">
      <w:r>
        <w:separator/>
      </w:r>
    </w:p>
  </w:endnote>
  <w:endnote w:type="continuationSeparator" w:id="0">
    <w:p w:rsidR="0070476D" w:rsidRDefault="0070476D" w:rsidP="009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6D" w:rsidRDefault="0070476D" w:rsidP="009317DC">
      <w:r>
        <w:separator/>
      </w:r>
    </w:p>
  </w:footnote>
  <w:footnote w:type="continuationSeparator" w:id="0">
    <w:p w:rsidR="0070476D" w:rsidRDefault="0070476D" w:rsidP="0093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26DE1"/>
    <w:multiLevelType w:val="hybridMultilevel"/>
    <w:tmpl w:val="746830E2"/>
    <w:lvl w:ilvl="0" w:tplc="EC4A572A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CD845A1"/>
    <w:multiLevelType w:val="hybridMultilevel"/>
    <w:tmpl w:val="BFFA636C"/>
    <w:lvl w:ilvl="0" w:tplc="E9AAE4B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>
    <w:nsid w:val="297F29CE"/>
    <w:multiLevelType w:val="multilevel"/>
    <w:tmpl w:val="297F29C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9DE1A6A"/>
    <w:multiLevelType w:val="hybridMultilevel"/>
    <w:tmpl w:val="38547B9C"/>
    <w:lvl w:ilvl="0" w:tplc="DEA4C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9E"/>
    <w:rsid w:val="000308ED"/>
    <w:rsid w:val="0005430C"/>
    <w:rsid w:val="00091997"/>
    <w:rsid w:val="000A71F1"/>
    <w:rsid w:val="000D71CE"/>
    <w:rsid w:val="00104B20"/>
    <w:rsid w:val="00105502"/>
    <w:rsid w:val="00142000"/>
    <w:rsid w:val="00147309"/>
    <w:rsid w:val="00185627"/>
    <w:rsid w:val="00193E68"/>
    <w:rsid w:val="00196208"/>
    <w:rsid w:val="001A4E36"/>
    <w:rsid w:val="001E0B30"/>
    <w:rsid w:val="001F0C6C"/>
    <w:rsid w:val="00213CCC"/>
    <w:rsid w:val="002252D5"/>
    <w:rsid w:val="00233950"/>
    <w:rsid w:val="00245CF6"/>
    <w:rsid w:val="0027018C"/>
    <w:rsid w:val="00282CD5"/>
    <w:rsid w:val="002A7F91"/>
    <w:rsid w:val="002B72A8"/>
    <w:rsid w:val="00300930"/>
    <w:rsid w:val="00305D2D"/>
    <w:rsid w:val="00335FA3"/>
    <w:rsid w:val="00360F71"/>
    <w:rsid w:val="003B36BA"/>
    <w:rsid w:val="003D05B3"/>
    <w:rsid w:val="00416703"/>
    <w:rsid w:val="00456BFB"/>
    <w:rsid w:val="004D1679"/>
    <w:rsid w:val="004E2ADC"/>
    <w:rsid w:val="00522503"/>
    <w:rsid w:val="0056766A"/>
    <w:rsid w:val="00570C96"/>
    <w:rsid w:val="0059317C"/>
    <w:rsid w:val="00596F24"/>
    <w:rsid w:val="005C56EF"/>
    <w:rsid w:val="005C5754"/>
    <w:rsid w:val="005C6F3C"/>
    <w:rsid w:val="005E4085"/>
    <w:rsid w:val="00623FFD"/>
    <w:rsid w:val="00661920"/>
    <w:rsid w:val="0066256F"/>
    <w:rsid w:val="00673E12"/>
    <w:rsid w:val="006C170C"/>
    <w:rsid w:val="0070476D"/>
    <w:rsid w:val="00712703"/>
    <w:rsid w:val="00732170"/>
    <w:rsid w:val="007A2B83"/>
    <w:rsid w:val="007E5D63"/>
    <w:rsid w:val="00806EE5"/>
    <w:rsid w:val="00824EFD"/>
    <w:rsid w:val="00832544"/>
    <w:rsid w:val="00840FBD"/>
    <w:rsid w:val="00876030"/>
    <w:rsid w:val="008D7470"/>
    <w:rsid w:val="009127F5"/>
    <w:rsid w:val="0093032C"/>
    <w:rsid w:val="009317DC"/>
    <w:rsid w:val="0094278D"/>
    <w:rsid w:val="00995042"/>
    <w:rsid w:val="009F1E9D"/>
    <w:rsid w:val="009F3325"/>
    <w:rsid w:val="00A255B7"/>
    <w:rsid w:val="00A46E90"/>
    <w:rsid w:val="00A72D56"/>
    <w:rsid w:val="00A918B7"/>
    <w:rsid w:val="00AA266B"/>
    <w:rsid w:val="00AA4D9D"/>
    <w:rsid w:val="00AD5D73"/>
    <w:rsid w:val="00AE00A8"/>
    <w:rsid w:val="00B258DF"/>
    <w:rsid w:val="00B25A50"/>
    <w:rsid w:val="00B375FF"/>
    <w:rsid w:val="00B4510B"/>
    <w:rsid w:val="00B513E6"/>
    <w:rsid w:val="00B71D35"/>
    <w:rsid w:val="00B74D8D"/>
    <w:rsid w:val="00B842EE"/>
    <w:rsid w:val="00BB509C"/>
    <w:rsid w:val="00BE23C6"/>
    <w:rsid w:val="00BE764E"/>
    <w:rsid w:val="00C21937"/>
    <w:rsid w:val="00C418B6"/>
    <w:rsid w:val="00C5659F"/>
    <w:rsid w:val="00C6392A"/>
    <w:rsid w:val="00C71837"/>
    <w:rsid w:val="00C8649D"/>
    <w:rsid w:val="00C93717"/>
    <w:rsid w:val="00CA7AD1"/>
    <w:rsid w:val="00D3343C"/>
    <w:rsid w:val="00D403D8"/>
    <w:rsid w:val="00D47284"/>
    <w:rsid w:val="00DA0CB0"/>
    <w:rsid w:val="00DB0C00"/>
    <w:rsid w:val="00DB4F6D"/>
    <w:rsid w:val="00DD34FC"/>
    <w:rsid w:val="00DE0032"/>
    <w:rsid w:val="00DE0A9E"/>
    <w:rsid w:val="00DE116C"/>
    <w:rsid w:val="00DF0FD2"/>
    <w:rsid w:val="00E117B8"/>
    <w:rsid w:val="00E90949"/>
    <w:rsid w:val="00EA2C7A"/>
    <w:rsid w:val="00EE4489"/>
    <w:rsid w:val="00F65139"/>
    <w:rsid w:val="00F73812"/>
    <w:rsid w:val="45F07520"/>
    <w:rsid w:val="4BDB01BE"/>
    <w:rsid w:val="7D0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94C61AD-8A56-42BA-8C83-2E892367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1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3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317D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3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317D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大一班第一周活动计划表</dc:title>
  <dc:creator>Administrator</dc:creator>
  <cp:lastModifiedBy>PC</cp:lastModifiedBy>
  <cp:revision>2</cp:revision>
  <cp:lastPrinted>2016-05-20T08:59:00Z</cp:lastPrinted>
  <dcterms:created xsi:type="dcterms:W3CDTF">2018-10-19T07:10:00Z</dcterms:created>
  <dcterms:modified xsi:type="dcterms:W3CDTF">2018-10-19T07:10:00Z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