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BEE">
    <v:background id="_x0000_s1025" fillcolor="#f7fbee">
      <v:fill r:id="rId4" o:title="平桥观察记录模板底图" recolor="t" type="tile"/>
    </v:background>
  </w:background>
  <w:body>
    <w:p w:rsidR="00592E0C" w:rsidRDefault="00185F8A" w:rsidP="00185F8A">
      <w:pPr>
        <w:spacing w:line="440" w:lineRule="atLeast"/>
        <w:ind w:rightChars="-400" w:right="-840"/>
        <w:jc w:val="center"/>
        <w:rPr>
          <w:b/>
          <w:color w:val="008000"/>
          <w:sz w:val="24"/>
        </w:rPr>
      </w:pPr>
      <w:r>
        <w:rPr>
          <w:rFonts w:hint="eastAsia"/>
          <w:b/>
          <w:color w:val="008000"/>
          <w:sz w:val="24"/>
        </w:rPr>
        <w:t>时</w:t>
      </w:r>
      <w:r>
        <w:rPr>
          <w:rFonts w:hint="eastAsia"/>
          <w:b/>
          <w:color w:val="008000"/>
          <w:sz w:val="24"/>
        </w:rPr>
        <w:t xml:space="preserve"> </w:t>
      </w:r>
      <w:r>
        <w:rPr>
          <w:rFonts w:hint="eastAsia"/>
          <w:b/>
          <w:color w:val="008000"/>
          <w:sz w:val="24"/>
        </w:rPr>
        <w:t>间：</w:t>
      </w:r>
      <w:r>
        <w:rPr>
          <w:rFonts w:hint="eastAsia"/>
          <w:b/>
          <w:color w:val="008000"/>
          <w:sz w:val="24"/>
        </w:rPr>
        <w:t>2018.</w:t>
      </w:r>
      <w:r>
        <w:rPr>
          <w:rFonts w:hint="eastAsia"/>
          <w:b/>
          <w:color w:val="008000"/>
          <w:sz w:val="24"/>
        </w:rPr>
        <w:t>11.9</w:t>
      </w:r>
      <w:r>
        <w:rPr>
          <w:rFonts w:hint="eastAsia"/>
          <w:b/>
          <w:color w:val="008000"/>
          <w:sz w:val="24"/>
        </w:rPr>
        <w:t xml:space="preserve">        </w:t>
      </w:r>
      <w:r>
        <w:rPr>
          <w:rFonts w:hint="eastAsia"/>
          <w:b/>
          <w:color w:val="008000"/>
          <w:sz w:val="24"/>
        </w:rPr>
        <w:t xml:space="preserve">    </w:t>
      </w:r>
      <w:r>
        <w:rPr>
          <w:rFonts w:hint="eastAsia"/>
          <w:b/>
          <w:color w:val="008000"/>
          <w:sz w:val="24"/>
        </w:rPr>
        <w:t>地</w:t>
      </w:r>
      <w:r>
        <w:rPr>
          <w:rFonts w:hint="eastAsia"/>
          <w:b/>
          <w:color w:val="008000"/>
          <w:sz w:val="24"/>
        </w:rPr>
        <w:t xml:space="preserve"> </w:t>
      </w:r>
      <w:r>
        <w:rPr>
          <w:rFonts w:hint="eastAsia"/>
          <w:b/>
          <w:color w:val="008000"/>
          <w:sz w:val="24"/>
        </w:rPr>
        <w:t>点</w:t>
      </w:r>
      <w:r>
        <w:rPr>
          <w:rFonts w:hint="eastAsia"/>
          <w:b/>
          <w:color w:val="008000"/>
          <w:sz w:val="24"/>
        </w:rPr>
        <w:t>:</w:t>
      </w:r>
      <w:proofErr w:type="gramStart"/>
      <w:r>
        <w:rPr>
          <w:rFonts w:hint="eastAsia"/>
          <w:b/>
          <w:color w:val="008000"/>
          <w:sz w:val="24"/>
        </w:rPr>
        <w:t>紫檀树班</w:t>
      </w:r>
      <w:proofErr w:type="gramEnd"/>
      <w:r>
        <w:rPr>
          <w:rFonts w:hint="eastAsia"/>
          <w:b/>
          <w:color w:val="008000"/>
          <w:sz w:val="24"/>
        </w:rPr>
        <w:t xml:space="preserve">               </w:t>
      </w:r>
      <w:r>
        <w:rPr>
          <w:rFonts w:hint="eastAsia"/>
          <w:b/>
          <w:color w:val="008000"/>
          <w:sz w:val="24"/>
        </w:rPr>
        <w:t>记</w:t>
      </w:r>
      <w:r>
        <w:rPr>
          <w:rFonts w:hint="eastAsia"/>
          <w:b/>
          <w:color w:val="008000"/>
          <w:sz w:val="24"/>
        </w:rPr>
        <w:t xml:space="preserve"> </w:t>
      </w:r>
      <w:r>
        <w:rPr>
          <w:rFonts w:hint="eastAsia"/>
          <w:b/>
          <w:color w:val="008000"/>
          <w:sz w:val="24"/>
        </w:rPr>
        <w:t>录</w:t>
      </w:r>
      <w:r>
        <w:rPr>
          <w:rFonts w:hint="eastAsia"/>
          <w:b/>
          <w:color w:val="008000"/>
          <w:sz w:val="24"/>
        </w:rPr>
        <w:t>:</w:t>
      </w:r>
      <w:r>
        <w:rPr>
          <w:rFonts w:hint="eastAsia"/>
          <w:b/>
          <w:color w:val="008000"/>
          <w:sz w:val="24"/>
        </w:rPr>
        <w:t>哼哼</w:t>
      </w:r>
    </w:p>
    <w:p w:rsidR="00592E0C" w:rsidRDefault="00185F8A">
      <w:pPr>
        <w:ind w:rightChars="-400" w:right="-840"/>
        <w:jc w:val="left"/>
        <w:rPr>
          <w:rFonts w:ascii="宋体" w:hAnsi="宋体"/>
          <w:b/>
          <w:color w:val="008000"/>
          <w:sz w:val="32"/>
          <w:szCs w:val="32"/>
          <w:shd w:val="pct10" w:color="auto" w:fill="FFFFFF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>一、</w:t>
      </w:r>
      <w:r>
        <w:rPr>
          <w:rFonts w:ascii="宋体" w:hAnsi="宋体" w:hint="eastAsia"/>
          <w:b/>
          <w:color w:val="008000"/>
          <w:sz w:val="32"/>
          <w:szCs w:val="32"/>
        </w:rPr>
        <w:t>晨间活动：</w:t>
      </w:r>
    </w:p>
    <w:p w:rsidR="00592E0C" w:rsidRDefault="00185F8A" w:rsidP="007F3010">
      <w:pPr>
        <w:ind w:rightChars="-400" w:right="-840" w:firstLineChars="200" w:firstLine="420"/>
        <w:jc w:val="left"/>
        <w:rPr>
          <w:rFonts w:ascii="宋体" w:hAnsi="宋体"/>
          <w:color w:val="000000"/>
          <w:szCs w:val="21"/>
        </w:rPr>
      </w:pPr>
      <w:r w:rsidRPr="007F3010">
        <w:rPr>
          <w:rFonts w:ascii="宋体" w:hAnsi="宋体" w:hint="eastAsia"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55B1D75E" wp14:editId="22A01913">
            <wp:simplePos x="0" y="0"/>
            <wp:positionH relativeFrom="column">
              <wp:posOffset>3267710</wp:posOffset>
            </wp:positionH>
            <wp:positionV relativeFrom="paragraph">
              <wp:posOffset>62230</wp:posOffset>
            </wp:positionV>
            <wp:extent cx="1617980" cy="1213485"/>
            <wp:effectExtent l="0" t="0" r="1270" b="5715"/>
            <wp:wrapSquare wrapText="bothSides"/>
            <wp:docPr id="63" name="图片 63" descr="C:\Users\Administrator\Desktop\76293949445469582.jpg7629394944546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C:\Users\Administrator\Desktop\76293949445469582.jpg762939494454695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F3010">
        <w:rPr>
          <w:noProof/>
          <w:szCs w:val="21"/>
        </w:rPr>
        <w:drawing>
          <wp:anchor distT="0" distB="0" distL="114300" distR="114300" simplePos="0" relativeHeight="251655168" behindDoc="0" locked="0" layoutInCell="1" allowOverlap="1" wp14:anchorId="72EEC544" wp14:editId="4D12B9F6">
            <wp:simplePos x="0" y="0"/>
            <wp:positionH relativeFrom="column">
              <wp:posOffset>5033010</wp:posOffset>
            </wp:positionH>
            <wp:positionV relativeFrom="paragraph">
              <wp:posOffset>53340</wp:posOffset>
            </wp:positionV>
            <wp:extent cx="1619250" cy="1214755"/>
            <wp:effectExtent l="0" t="0" r="0" b="4445"/>
            <wp:wrapSquare wrapText="bothSides"/>
            <wp:docPr id="62" name="图片 62" descr="C:\Users\Administrator\Desktop\393528155366522431.jpg39352815536652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:\Users\Administrator\Desktop\393528155366522431.jpg3935281553665224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01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27500BC" wp14:editId="3DAA1B7E">
                <wp:simplePos x="0" y="0"/>
                <wp:positionH relativeFrom="column">
                  <wp:posOffset>-9546590</wp:posOffset>
                </wp:positionH>
                <wp:positionV relativeFrom="paragraph">
                  <wp:posOffset>708025</wp:posOffset>
                </wp:positionV>
                <wp:extent cx="7648575" cy="10736580"/>
                <wp:effectExtent l="3175" t="1270" r="0" b="0"/>
                <wp:wrapNone/>
                <wp:docPr id="6" name="矩形 44" descr="5 (3)副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1073658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44" o:spid="_x0000_s1026" o:spt="1" alt="5 (3)副本" style="position:absolute;left:0pt;margin-left:-751.7pt;margin-top:55.75pt;height:845.4pt;width:602.25pt;z-index:-251663360;mso-width-relative:page;mso-height-relative:page;" filled="t" stroked="f" coordsize="21600,21600" o:gfxdata="UEsDBAoAAAAAAIdO4kAAAAAAAAAAAAAAAAAEAAAAZHJzL1BLAwQUAAAACACHTuJAlvgOhd0AAAAP&#10;AQAADwAAAGRycy9kb3ducmV2LnhtbE2PPW/CMBCG90r9D9ZV6oKC7VCqEOIgtVK3LlA6sJn48iFi&#10;O8QmwL/vdWrHu/fRe88Vm5vt2YRj6LxTIOcCGLrKm841CvZfH0kGLETtjO69QwV3DLApHx8KnRt/&#10;dVucdrFhVOJCrhW0MQ4556Fq0eow9wM6ymo/Wh1pHBtuRn2lctvzVIhXbnXn6EKrB3xvsTrtLlbB&#10;NDvPBJoz337W8u37PtaHw35S6vlJijWwiLf4B8OvPqlDSU5Hf3EmsF5BIpdi8UIwRVIugRGTpKts&#10;BexIq0ykC+Blwf//Uf4AUEsDBBQAAAAIAIdO4kCSDx4cYwIAAJEEAAAOAAAAZHJzL2Uyb0RvYy54&#10;bWytVM1uEzEQviPxDpZPcKCbtPkpq26qqlVRpQIVBXF2vLNZi12PGTvdtG/AOyAhcUNC4gl4nMJr&#10;MPYmocABCXGx7Bl75pvvm/HB4aptxBWQN2gLOdwZSAFWY2nsopCvXp4+2pfCB2VL1aCFQl6Dl4ez&#10;+/cOOpfDLtbYlECCg1ifd66QdQguzzKva2iV30EHlp0VUqsCH2mRlaQ6jt422e5gMMk6pNIRavCe&#10;rSe9U85S/KoCHZ5XlYcgmkIytpBWSus8rtnsQOULUq42eg1D/QOKVhnLSbehTlRQYknmj1Ct0YQe&#10;q7Cjsc2wqoyGVANXMxz8Vs1lrRykWpgc77Y0+f8XVj+7uiBhykJOpLCqZYm+f/h0+/WjGI2kKMFr&#10;JmssHuw9vH335dv7z5Gwzvmc3126C4ole3eO+o0XFo9rZRdwRIRdDapkmMN4P/vlQTx4firm3VMs&#10;OZ9aBkzcrSpqY0BmRaySRNdbiWAVhGbjdDLaH0/HUmj2DQfTvcl4P6mYqXzz3pEPTwBbETeFJG6C&#10;FF9dnfsQ8ah8cyWmmzfGnZqmEaVjvbhJCMNrE+rEfjRsLq35Z0L+3qW9sieoly3Y0LcqQaMCz4mv&#10;jfOcJod2Dsw8nZWJJ6aS9AtGm5rSB4Kg65i8YnRrO2PfOni/wR5vNTauFmMtfZW9BdIYrEvfsN+r&#10;OMfympXgglPhPMe8qZFupOh4Jgrp3y4VgRTNmWU1Hw9HozhE6TAaT3cjWXc987seZTWHKmSQot8e&#10;Bz7xk6Ujs6g50zBRa/GIO6AySZqIr0e17hvu+6TYekbjYN09p1s/f5LZD1BLAwQKAAAAAACHTuJA&#10;AAAAAAAAAAAAAAAACgAAAGRycy9tZWRpYS9QSwMEFAAAAAgAh07iQGFYuwVXxAAABvkBABUAAABk&#10;cnMvbWVkaWEvaW1hZ2UxLmpwZWfsfQk81Ov+/9gS2SpKSpSdVEShGJI9+74LlSXZVcSQoiZb1pIt&#10;+2BIdhGFLCXbGIUoW5bs+2D8v9+xpFOde869zjn3d//ufY0jM/P9fp/n+Tzv5/N5f7bl98ufIFSy&#10;kjKSEDw8PEgV8H/IchtEHEJKTExCvI2UZDvJjh2kZJT7qCgpKCgP7tm7ax8zIysLEyPTYXZuwePs&#10;nCe5DjPxnuM9eVpYVFSU9biknISIrCBUVBi8CN6OHTsoySnpqajohTmYOIT/9P+WSyE7t5Mc2XaP&#10;AO8wBH8nHsFOvOVyCAMEgkcEPC34wKv/w8MnICTaRrydhHQH8IEcKgg+HgEBPiEBEREhIfBpV+B9&#10;COFOol2HeMS27Va+QHzYlprX48GT7UxnM1/SqDSMMZ8wtrtFQrpnL+0+OhZWNnYOTj7+k6cEBIXE&#10;z0lISknLyKqqqWtoamnrmJhevHTZzNzC3sHR6dr1G86et+94ed+9Bw8MCg4JDXv4KDw2Lj4hMSkZ&#10;kfIsKzsnNy+/oPBVWXnF68qq6prGJlQzuuX9h9bPXd09vX1f+gcGxycmp6ZnZufmMeC48CAEK8Na&#10;H9lvxrUTGBc+ISEBITE4Ljz8a8CLYCch0SGebbvElIkv2O4+zOuxnfrsgyeZL0mYTqiM0RjbNZDu&#10;Yeb7zDIODg03sj82sFv/1sjWB/ZtXK0QMgI8YPEIdkKgkOkU9tiil0QKneOjc6S3kqznZheJrOTM&#10;nfGIqJW13JUlqCHAC48XVlmAobuVpDg3CxVXQjc7+cesv6/WAEvhJ5ffi4nTVZ5zvxUaGJoJiXGk&#10;VhKCm5Ek9WeLY9MaoBKxDNOXCkt6h/aRUyvr3WLJG2zevzSDQYUu6cTBXnTqtBqWibJsvCGf4aCv&#10;mGoFNhlFk6PoxcgNvqf6aWEZcoc3mrJzkXNg0YwwbOlCYlPCMkTLPDtp/DhpaGeqmjp3iUZK3HgM&#10;E3hRWc2F4en45NCv+ImeTzAofj56SnQ28OYhYfkds95oT1R9yXVXS/78Xe1OySm6fs005rrdRtTK&#10;EqZ4EtRKeKoS2DTgO4aDtVZSXYTiEtQajMB7EPAlTyw+nWxhJsSAFNdV/HR3fSbAmWJmuN7EMJqH&#10;jibu4KsE7o+MHqsnAb9Mw7MM8Ye9eoLwX3TB0uQcy+knZEpGpAtxnxWCh3fHNlB+rtpuFgsvx09c&#10;hoRZA58r6W0bQyIcp/Dp2GMzIYj4ZYgKlNQrMWhJepHLAkbm7gVnTxNlj4VDOC3dfJVQ6CW6nJXB&#10;UR9MhNeOAINQgSQoTt+fjsf9TPHrJ2FbeDOVnKKNnVji5Ewp2Q+JhXMdJ1VbGAI/8qJEx/YjHvOS&#10;Rizi8mAOjb61L7D6NA93605Z3J7m5y+RTFZU1VWcswW/REXKHuuOe4VDp9nGgblYhqCiX+fGjR8/&#10;tPFtVu8RYI5UxWcp0U+QKTd3rn+X1XMkGnhDbFYReCNp7Bz+2lgcDIf2REI7GWSvrP3SDCPBeNBT&#10;K2uDgrj2wuNbhji4WtCFwwpFcsgtdbvBKzMye45GJ5xUnPadThKbrWt8zIZ5jUHXzZlta5CgAVdJ&#10;lNhWVbHe1eJgV2J0DAZdP8dMyKcsYYx3dunzdOydhbIh+auELQxlSijwBzrkxUlgDjVEwRU/Hz1I&#10;2a2EqsbGYPnJrVTNMMCD0Nzd9bI55RSwxgjGFXFGN2Lp8OqXIWmL7I+XLgAiH31nNyyND/Ym4yEZ&#10;bloiod3tS+RiqkmLLtFPkMkjS5BbawMHFxJ8PQJmkjIm3jNVpQTjMUUd4GgxCMjDgyl88EZJZdis&#10;sURopzVSBLy4CWXXzVIZGJruoojhtNcjWdhuSHxCfDK+AyBp9lP8RArR4yNuXjHIlGEGUeb7S0YJ&#10;0UuXP8vsxbyUg2LqXt1ZPPZwJ6oMK7wMAcSKAdj/ylIZMVTgXO1+g02dSOa8AWt2UyeyMuxaX7dd&#10;aacA6cVPbfYChblUA5UbFkMFTgU4u+BrNxs4tGTOtUew0gTmKhuc5NU9lYzbU77AnsIn1ZHVKcf3&#10;QCmLDnLEsEYDWwCTdW5pz11Yczg45jRTYHHstoPb2nq2bUhFd9rCF7vgamkOI4cEr10RuCohiD9E&#10;igD+KGk0i9C64+6m6DmKpa65yQAbS00aj9kFTM9jBRAvGqPLSzl13ZDKarlLOin+r93BS5pzGAI7&#10;NjBW9ylpOIX3kBKq3gGq0wi8eXua71gHgw6lKighaehPcratsYirUK9YJNfNK6DMuuP2n1lJc7hX&#10;4v0lbWTyouiPSOGCqndtmk52QTfNHQYlah1HZFYxIunlrH/jw2WI64ucLECCgGuWEyLqQJggUoB1&#10;dwIo4JoheoheQt62wWInSq2FHpgjipUb0ZxafO5GQy6/DDnaecdKbnX9SFSrsfFuNESKbJgHcxoo&#10;7D48AHZX0FwNwIknCCSG31KqW/Ssczi7sDzN43ZgLPF4stFDe4dk5BgwFZhmKQfCoKVejJr6kWXI&#10;DbcQGnXDFTgg4nSdxjSqJHUaIgVG3APdUpXVsqZ14Ol5r0s5OMy5jrPl9TeTDFqAiBSVmBs91vXd&#10;gGn4YIOKwD5qWIYkQ0EZMPp+tijboTpeiTjQ0FXbMFnyxB/BN3Cg8R3i9peguYVgL0SC36/+EpKC&#10;3T2NL8Qe+wyQWfa1F745th88AFZAA533GnwqURniTqjsleih/UMK68ABwjX5GoThodSaphh0bjvS&#10;8C0Ro3O9XzKuoNveUUokNSgYljas+Vg6r0TwRzZy/CkAibj74psuQ5RgwBuK08TjyZYWj6XqQWkR&#10;DaVAKpcAu1eGWCO5ExC53LCxegpvYFOe6xwip1oDjjis/s3Si+CChVzAAYZmKsky5OCXfkuL0yWi&#10;XI2NKuh1EaIOzg7GOw1MJ4MYcNEE2DRBPweARs3LkGNM/YTgvlEAry8PnocO0CEo6WuG8nl3OezT&#10;Jo4J4H58NapzD4lYuFlEd+Mw6Tcbd64ETQrsZOBrABwTCcEAzNkxZ3icCeENCif5eSggnLH+hqKH&#10;ANhJE808hsmoiUH0LkPU59VocmB3cWPG7RAnHFyo0ZyGVZZ84rLQlavfDko58IEY8EUShBWuq0fx&#10;r6oZuanZrhAd8NSLBdYQEbsMUQOg/ti0JHDA4BFxs3Ab44kOsgM6Rv1uxQYz7yXtWLf756CDtY6w&#10;N2heOvbYAkI561Vk5sbkSOI2VnaJl7vs2iWBy+IDmxZQaO4vKSdzWUSTieJul1Q2C4DhRRHKkjn1&#10;prl6kmOYMvkkcLLMFbuMaADdAtAT3JDqwM7BXTQ7OAOYYBll7vdE31QC85V9BcoIMeKJ2xgGbWnD&#10;kj+srJZHn8LZCOwTYOBVuIGDiAEcnQB4tPqXb18/zsEJ+wZDXrnRL6lINz64tMg4RnVLxVjVQLZU&#10;jP+jKkb1L1QM0sgSAFWAkw9nkbSGNk7hfyf+ALRuUG4AtRJQbtY/8HdixcsVrGD4+7FiRWsFFSpQ&#10;/QGVFeBsBC2cbOx2943a2C6xWV8eUMEZc+2ewumNV5Yhqzi4YoeQn/+FgnFz16rdAZohyRbW806A&#10;1aHvCsHBFKc5FOUPmCjxOJukNbps9WAE92R4Z5waaC4gzRbNtiuqShAjYrNcgKeidudQXTJeMsf9&#10;tIgrxJfBmSGhsKISWXhKBg4X3+KHiGDAj4xmoCOuicpA1QFrBYOU0FwxzC4RgsqLsLy8dUPKbhS6&#10;CXsAtH/WTxH8RP8lmUXgpABtEkAVO79iT62dMU8WcKrdUtk0cCJHE65/lSRmIQnU+UAdzdJ88ZuR&#10;Qr8XU5GkOFvZ+HjtlxzDV24xUmtGAfWaOQj9yACsQPSIP1JcBz2HA3gSxoUvA/JBSyau5vWuk1OJ&#10;1djMFeUOp52CS9eO0y288xFJ/SI52SIkKyqaksgYpgHUNhPz8C39PydbgD8sZTtxthojIOfurDid&#10;wmJVw8hFAEclOAkkRqsmNWAxrKvJ/TC0G7U89imgWde9uleCpoP2trzdhpOQVdsA0QSevGjUNTd3&#10;sY2qKTi288uQQeJ6FbFmhOGSKIZUWigHOGCrMHig5d70ZBmiPacK6s3R4MUzvcdFjJhLhsh5o4FD&#10;83wC9J67ikqjGp7Qd8SBBkgc7JLAPlWpAwyZ+DWT5Cx279vtgxcAHQew78VVKQEOgj2upR63fCSr&#10;6sSZ6MESzlu5GeM4y4uIOlgJHzWM+4Z7yvQFHGTkcCf0E1KrAHpTtoqy6A4JFurV2wN6GI63wN0e&#10;+DvNXfBNSM46yYBGuTEyJsTHZuKZ0UuwsP/KHFEBqAvWn1MXwRoARwE8U4OMBARniqiNg1aJlepn&#10;8F7ADRW9R7E09IDK+VvuIhjgLvYkAFcllweUlmRg04CaYWAIuG1zdn10zwFpixjEp363nAQGXzyS&#10;QTPDIpHsg4mgvaqNLA3tzpFQaYeRi+tozL0HbxWwPrZakEBJA8d2ju+7WTkDXPEJAif2UTk4zJCR&#10;MMY9OjgGwqdrYCFCWWTuD2g4utDPMbvgslxUexKhgJmoRiMIqnOvchNmiiGAcsxfKZEspayq50At&#10;PmeHT8cBKLo6j7H6JQCdhKMychPAtQRn1wKHGzGIng24EQgvJ4oNhEN0QOCgEd4IHPFpHZ+AJ1LB&#10;M8chR3b/MgR9DJ1yOoY5evRYI8BTgHSGRcriFfACb4lwHIaVIIgglYD5ApglCdEpKH7HFyfBsV0i&#10;nPkBPHArHh/rvgcuy463SmLEILpxyjugk5V64QYNvgk8vjvbD2zG2rNHURa65ZCvWCk4fQ03Bxzs&#10;McQV2EzzpqXxqcS1X5CaY9HJO4HnMV2fcOAXOdHdirNSwKIkLcQNKWnkvDgOPBIXI8u6XfJbQmNt&#10;wY6tMBqAVQhaKq0MhAAtBC4UKB0ysgC/ZY4sDe+es6ALBX+A6qcO8GzuwI8YkqYlMQAtH0FRDK8B&#10;jsCKQRS8JxWr56q9LbaiQiMTFvkIcLtd+RSm7BxoQ7ACnBvA+IQZHt+Hk+0VPgPYhjhrxUrq2m+2&#10;IQTcj7vX+AxNYHpFbgVSIPUNJyZE3Fc06TkQqUC+LEkMQIa0C4uKDwlBNIkE7olDk+xgZSXCAZwZ&#10;ZEG6yqPoqreKuK/zGQBKv1QAGY7v4ERM1X8dToDlxi/H4UhS2JJmr/qQxTKEamV7goismgdyGzGI&#10;NpASwdNVaTX4HhPP4+iUJ4hVYyVHP64ftCNxthgNiCXiAGeYvIolCQA3Ry9BTREbjm+O4QZsu1S+&#10;FVslPWPe+TVg9moy3rNaM05YAMtizR7EkYXrRwvIamyEEvB2c27LkM/nAdIAsFUKYXR4LDgKdADg&#10;gaw4Fs/jg1hCAxpA32MJJ8tzCCIGQBFATsWnkey40xk8aWJWSI7aq4SghQLiCQglAJmzwrgB9G4q&#10;P0jvZoH07paVskWEbh4Rql34Lk4klPuLcuE2FmadjltF4RPbvporK7V+lLhxNUv05YMSRRNVDW6+&#10;r6Xsidl3o28Eu8pLtoQOzSb6wErv7DGSl9BccMxYXJQALHy4c/vZZYidVlt/aUPNAlG1WXzMGIkw&#10;sao0Seeq8nJZPL21Q28psP0RLVkovQCSFtBnspulO58a9IA8iSLIk5wHeZKbIMa9AnmSQBxFchME&#10;omAsK56MnMy/wKDAY9O3Qn9Nk4DEElsQAD1KahOwlMUU0taS8m8QgiNHOFftnxVlZiPNWf0d+Inj&#10;wA/AiX+IWYX+FczqaTX1hBW/QwCOUAZRB2ALAQDKYbi7c53DVAb8LKBWBOgwIJ5ZQW+BGLwyEaBF&#10;FODavbKQq76YXNiqd0mtcpXtBtUYDdSLlhgqv9jE/P6c7YOcln73z61p4WqdE8Nzavw4bjXn6At3&#10;HEtJwxc9KPVZCdUIQzDcsVL8HICjyleeEzBI6AD9RSPbjY+QDRHriWrQLgbtAFFqBDbTLTsY/Jmj&#10;DLhXVthUOWiHYYKEuibO3XQJIF5dwc/MtgwpgLpNCkr9COCGSV0hFLPwV8jURByzamm+DKH4brR4&#10;qlLYeMArIc+ACZoDDh/W31iHoL1jYeb2GTAPcxS/TRQhzt6xMBMZ+I3dSHF/ybgpaaF7QH7tF52M&#10;z1AlJtDBAtofay9WnL2jilNbkJY3jYAVMAVmftXWye4XmceoAkaKVqfOh2UIOaR1jcIa4TTHUCLF&#10;V8yfFYUF9GMxXHc1A9myJl0P/soxFD/ux0Zh2M2G8ZwDKUKAORbXVQNOfnDNCZ+umDsWgHXyjejD&#10;MZ04LWWNXGWYGOojwBmLz26qU7mSnRKUQlp8uSmPeMSkLwTRj1gstZP5ypW0YzyI7UndQCvyXRiX&#10;8HN82ptV7YhZxOWWaRLs1IJrgHEeX8k2hESYip3WZO+hUgZVLE1+4baH97K1xf1tg/Qbe4pbD53V&#10;ODMwcilgsTFz0fzOw2ljt8Tn3JqvqGT2yyRhB5XrQhXUS17lt0j6fmBWSU8iPBjTXJGUueu+7r06&#10;JN7dfmmMsm4rpZeuqrKtg85p+1nRz9GLRCcb22VOTvHGoEa5706km+o51dFcGi3fOxsKuxQu8V7x&#10;rbqNljPdcNwY9tEuIl32u9MXgubDE1w/798RwvpRvigSHpHRq91x6n1ToMxV+w5qdSu1L6dvm6Zz&#10;FXgi0ulahkVo0Wf1YniqTmbhlR1L5m/XPW5boKDm46k3rTlqXJOU4wW6m4RAdxM/jkkAWWquQAAd&#10;Q/9Sc6/ke3NPWZREYz9OL1MfLPtdEplm1eT850jkVWLoHyCRf7P1AWLIuxhnlXgX/wwkVyghwMpz&#10;C/7OVc2C8zolc9qvWORWcsPOeCsIqYSDy2ycnQduaJyT+rfskGyU4jTTGOA+BEmi3KSxVb82yMOA&#10;IAbYuQ2pOlA6/N2oBrFBM8DGAzYyI6kagBUlOrJaP7PxUgAbDx9woJTimKFAHEm0wcRTB0w88HDW&#10;9gDMR8BNrbris85ehnhTAXC14kaIBV0JcYDhCfpl/AHTx9ICunuF4wLfAl74KyjJB7VZsqBrTfpG&#10;u+OvoCQfgwP4BuwbdUQs8QvzToJm5QBb84puMO7QgHEHPNQzfOlvCOnAcHOJ4xkszRqJ4+es1px1&#10;FLGgoxoFxAl8TxIBdt3fApbb01kmrHqCFlLk7V/suW1oeWpvoG+H0rz9oP0SlxvmBHdwlVAI/51P&#10;CMJrYQGnOhhP9Uhjcz7cMfj6iLJL6kLrI+5yJcilECbiJ04E802Rua9rfT5dppncVpKuP3dfN3RI&#10;Jeos8hBp5DmZKLiw9xfdcAbF1NTki4eCpxjHLH3HoyIyFWm+muAbBp53nuEvv8nWcjlv/Eohd/Hb&#10;FiG9quG94cfVMg5lBuUx3RIJGTTgvC33eb566GALg0fK/SxWi/4uh1Sm5EEbXfucx0dgH+gtm5gk&#10;7tHsPJviAzlN2rW4e7ur5A3phQef3NiWIUj9+Ize13U+w4SfriWdQvChw5jyi/JyIO2K1IxTvAJ6&#10;WEdO6cAYU6MaZxrBbS/00Pz3o6ksVQwsgqQ7TCP8XuhcjvWLIB3B7rRUFetK9T3YeiOxiUXq+u04&#10;IqcHXpWn7SgPx9RPLUNotJHv7nN1f/H8orq4DJG95nX5xICZTLUyPKg8aLvD/tjO8udSqPCET6Pz&#10;2/LQ97j3IhiutKx77SzXKTdNQui9SXacyRc8D7r+QZMvMDQQMOdxPrTv4O/mmtfuJKCXRv6O079R&#10;pVGDUQs0igHNdBnyp1RTqTNvCLmZLlv4RGgYzswtQ6IB2HBdhkyncoY8kW89Lx9vvRITYMl+3Wf7&#10;zFLwMqSzDptzYgGGjfRfAmxYdNKZi9tCEuaO90lW0PgvlSxDFL5ggUifIeUNv2vAdOMWOx/aMxnD&#10;K7Gdy5Ck1Zskf/cPzEeGvsWyR/tx1rjRMsR6GdJUsAx5sQzBoKbGDzYzfU3CYmHTqbJaNTtD2ku2&#10;HahCJaTBhseXISKVv3NLD5QGdGYZsnQ6emEUEBfRljFY93tgGLAliz1H/SfdLrz1HVix8fnvsd2d&#10;9cD6SEIHkpYhOrfHD1YwfY1fhrQpYnMcXJ29s/v6mhq8efnNgLsCD+UEnQXGouMP/n5t5fcCbJ7U&#10;fAkwF8OrnMAzpvE9r2AN9+qW+IA5UTl1l7d86eHkMkQeimmOe63UI/d4ksLUsgHAzbZlyNQIbLQE&#10;m8Pw7dfL04XQ2nlv3pPsK7dcvc3GW/ojG7DWbwUfZEqYfD9lsI3z53p1ZaT9oN/0WUu5i5r/s+iF&#10;eWD9EmHW/vMzK4+fHcXrKcPhRvYvrtYcje5fhpzqO1D1fsXnWr5xHRHVXfS+0VmXsa2w6ZQnPrHx&#10;j8PAT4LxG2jxOW/73TPG0GFwfoNAIarDCVGsVuFRedxSwIGIEY29G9ZLwb9c9wTWRwGGW5PIMxdp&#10;mNvBGX4ObKpGDfHrnkcUP/hDp5qApZXZIHJqRfp7sMfAeVEVq1+yJP52r6TKLmH3ZUhs0DLEClgF&#10;h8xgJq4CUApUV0LKGL7Jdsx1T0KGLAbcPCVrFZ6awy1tpQX8Wfw47U1Y3E5/DKDRg1P4TVSbHW2D&#10;WVhR4Cc3c0PU/rAhaNXXhdNcbt9Z3ufgNDfHZi5D8pYhA6sSDgV/b1+R9rohBxgobleUfyVuDH9m&#10;m+I8V8+Cyl3wliGSbCsrcB4nCIAg4iBExoRdIOFfiG/W2q6n/m6XSm2QAKl1aVsb3OqANg5OZHXj&#10;9axajbiNp/jh3jIkN3rJQnIcconta2U0brmQB3m9D+t1ev6hjccJDAZ0bPxm+pchc9LLkGt5a5B0&#10;vYZ0NkwRWPNknC2qBQX38FfcdhZR3DlaieGgXYYkAk/C5BMT0wJunfWV+slg1lcKZ8pqUG6YDMVl&#10;yG3/WRe3GtjoF2APZSf5xGTccPha9ogu+5cTqL20uvvh4aBul8awAbGiOpjaH69fzYv3lsIEgMF/&#10;6GJcuJ2ysoHjvu2vuDUxA4OVnsI2COBNN6YP0VMq9ivwl3Dk4vaaEUPgVFCb5tMQbJlYh+WN61rb&#10;1b8KNX9g8Ss4YWmGSJON2xGV2kV2HHrpDKwJAHGBrv7E4lEAFApwJrw27/X7Nxj6y02w4bBpRMk3&#10;2FU/f3Hvv9rCamuQCgdDMNOsN8xpyE0xL+KvlavgkOlgPQ7CSzXgCgXueFfwF3fcJ5ODw6vfw/Hm&#10;tR3qDLhb2BBpyYtSWdD++C+4AXgb7gM8O4C8wgBYi88MPrALd5z+emN9k4t/tZT/GjFw3tvvYDbj&#10;7swTw9VDBslhwi4xdOzlt8PzJyfZZkPBFM4UqFHc+ZXQNTh64RtSAxAJKhXN8ePBB1RUFml/Xy9J&#10;hf65ExbHyQRHMb3fvsABnWkCzqXfoGI3u0D8pipMyrA0HYdlyE1Xrp03z9J4LPB04+TBsFy3DXqJ&#10;CTyHUyV8nlS1nPoE7GzUH4CJ/1wcfqbnAZIJHgvJa4jftNQA+Ow5FqWK8GZUVlSCRxtOcI0Q4CDl&#10;QoBbB/6LB0pbU7d61k0wk6S7ubvc3iouZa/oWwQ8wOYHTmdg95uNBwsCWwJYboOfPR4AS7hT688t&#10;t99KNPIKRMO6AT3TwmXO//raHk+V7mZnz6kF1WPkH1CPQcffd4czQTmEyu0t7hzZsXdFtZwGCbYQ&#10;QFPtXqL1wcEaThtfwWEkZze7rKYKqEZvwr63XmHtgl8wvaJZ4FiGlAAH2OUNh5GO4j6xBPM/oS9+&#10;XHVPau+cu38B2l++AlyUd3llFnhwv6dK+cR8CgMFdb/SWkRlmuk4xeu6taNcapyiDzjKQUsgGdNL&#10;eflNbUvWHznJ+YdCnvtmk7txNRNX2V0zqZ+mSdogbGqaztl70V4kXyeSnkwKErckWIvTn92F1nHm&#10;vXjJoaHq2es0n31apjvbNcOvh31qF4pK4u4LupkbZb/3uqnPMy9h2YDrGA10WFptrAd5zZlQ5kW/&#10;omBgnoY0Vc0RrQaJQy63bdsJqjDwqS5UVwK9KofMiUdjUmVvFIkfHaUzcXTl/Mob0krjSg3TaW7J&#10;ePJYoTDLN+982VWeUsFppHcU+2sDCSVheXu6x1LCbW8gpxUN7Yf05hDoJAoL2eH9Db6CcqFxXHPa&#10;Xo9soa131YPZVQS/QJecvxa27L96suYZbw8HMXGx48mWej1Gzk8HBxW2J9xO1UkTHEx1ojdTTToq&#10;e2Wyc+fi/hzUNIc13/PRzBtv9T9fn01mQxhIioSUfCqBaF8XNA25aPn4g2RLZBitoQT9Hcdd7WWk&#10;e0PVJOg/uKe7qI9fkU6kP3XiXTsxQS+Doqq+ud7Lau6aqOMokYYzOjeJbcULxpdGXuWdgZpe4eu5&#10;h8WeOoVqOZGId+GE4o2d4b1+o4+wA7PdyCtJd29dXqKNWNmrNs2V9T4owdzpw8d0s/S/UZdUc57M&#10;0VkHV4yBkDMSmVkzxjCcNVHA5BOb5Gb9Nt30yhsg5pPr0KJ4wb0FnhWhVdxwOgdnOug9XtkhIQ82&#10;iMBGg1VtTWPqWY1Xu+i/s0u45CJ0dvJneM6HBE/uvLXY/My95Ye01uwG5H7dXtThSXXZABsxwZep&#10;SfcSBOwkBveeaz6OC8N4shKNW3zwhScuPHnNwfRHzHhekB4DAvip8TRVlyEBNzsVh9SLhK2p689f&#10;vHfAi7Y9ZiZVKHrRsw8D07lfBh1kW4Zch3G+JjmjpzqMNR40X/Jqwbo+Ac5CIoYLOYDlbwYb9dBg&#10;z9D9UPaMPWNmv+H8jDd2jtp1/VNasf6XKapIlyHrn5Z6bwX70sqw8Ekdzj5j89V961tbs7EmSVuy&#10;sbVTVtBlCze2UHTrdNjCw/9qPEyUbTvsNJC9WyrL25SYqAspfxHlFWmWeoDKd+IrbcdHjxnqpYNU&#10;oS7jb32jXxWUnB6my/l6uyd0SP/i3R0mEIZ2mvrYuP1MxGn3aWPhHGRAqALEz0zDLPzUPjIevd7c&#10;J6z+TnnSBDfkvVVEJqYOF7pNV1pcOfM89KsM1lFOWbhh8GSDtoGulO2BnbzSTzzYOQ2fti5D6rKh&#10;s6Vpx/D1Hi0K02WZvnZqkdMbCT727KQEbP3tuK8nSyaHKZfGOCuoiyNOHwrBllkC7pB6gPDF91//&#10;VCq18tfPH/AM1z7MvkCesbggDjAGpJkSB9/RB9D83tdC0nTEDj7ikiKzKKM9JCosoVYP625UxAws&#10;EZlZRk+QPB7DGmdNMcxNBWELYWIGGoc5BfI/AGwEr1sDAhcMzkn3EHD5f9Z3cMaQ4QIQowynDUPE&#10;VHFZqlwWQBAnEIWzmt4IqOkA2fqbmPDV4CAifUWs2KQrFCnxOXp69zKkCBoig1iGVIlYJ00nL57A&#10;xsJmvSfSAJbnhVQDNnbQCkiF/RoMOKchW6//bA5o1HP2OzzfM8y462CzacvuNC6JLnw7+yIqS6Eg&#10;W83Ddr2ap5059o74J3CbaQG2CERNk9MArU4vSwXlDIVDxgWYJ6a1Q/I73gpO1zoJne/SPf5oPm5e&#10;emZYfhzm+SFymlxQ4euIA8NbjT2PkvkUGAiFFp8d6uZ/dk2SV+OaUCunwCW5u7cfRCCWOGUDSNnj&#10;L5EmPHSHVLPlQMRcbLiR+suQuz7ss+nH1MKucDE4CUJlW1AZFW/vTN4NsMXyy51ruDx+NF4L/ynH&#10;/EM/yFTqBxKXt8MiB0UbzIjasDrStlPp6TFZ2fDXjaev771i64Oniub++JhxbQeDuxh81bVAe3af&#10;+rxYcbkfOj7AtuSAvZXNXzdPWDsH49HGUC46yyxD9KExGUw02FkGxUmWRckEXG5lssWFFd+Bo/JQ&#10;P5DZCCZZsv0qyVL2KS5j6mc1HPBU16w75bnLS+eWIaOUvSqDsAnKxwNLFsfIgPTR6KXPi6l0sNEH&#10;U7DkFw15QHjyMyVwKbZe//Yc4EUnc2NPmA5MCVtus0Q6Ec83Kr6040pPyWsZ0zprcKkyhl7+soCh&#10;7vt7Ush3bgy7P4ra3rgqi+k2Tyn0LadLTLU8o0LkW+NNYaPk+Q5GeqxIyvH6eZtjofGfiPaZaCBv&#10;Mh/9+saw+vD5L4wcCyWGOq8mogtzTviXHNWYOgXNzf7UJtK2bVS0K4Jf97DN0Vi2pcE+07H9BAup&#10;Df4zccsQAvWEMXkMLDV876J0qiNnxjNnzsi9M37NRz8FfGY963pKrSB9+3VFDfGJEAap1FyM4T3u&#10;6/Bujw8ROzFN6hfRRxR8hOTpfWnqznawKnv71RZ/yFxMkXpcbiGQ88za6AumeUGR9eLXopaOq3Qv&#10;0Td5Ej8SP+fJPpES9IIpD6pcjwZ33HQq/p5BtMA1B4EqqO/FvLsZI18k8vMPH3a7SAuB1ySySB4L&#10;sze7cJE1w3IPY94CX0r9yWYs/xmv1Gr2SwTErIj9+edeQ3nsttlHceYMT11qmuW9+VXy+A2ans/j&#10;+SHM8SMl4umJu4KDnmWd1M5FiISo9Lo17/SdoAbSv9F720b0A6qZhJ4Qb8tuUb7zkEyk/bJTZ2Oh&#10;bX4KMsO4VVLrJrNxdLZMqFW2y+mFu9zpFz7uGRFlsZ8+/Py0rvQRIy0rY+k4A7gnfv65ZlOvY0If&#10;tfQ45sXOwuj8FHdaHqUYMGWQHl/ifKqesJ1fZTZ/6PN8fMQRfwk2mt0fxfZiquMMU/EMTI4muXIs&#10;DZfHL4SnNZ5e+mIyzd84rv8g/OWLtGmC1Pf+8873xyyguUdgX3qhQhODnG7ZC3unBWaFlfm5pPbp&#10;3q3CoIb4rGfpdfstq8Uu1Ee/QrbmLAjs6TN2zZI3jja+eFsOMaimoeAefksnepi4XfEjcTLSYuh+&#10;YUElS81X4CDjPb9kjxU74QbgpZsngC6BsBbFfi5xPYD+Od/pPUkTHbMMqYyPnm7CkE7wGI7aTgEH&#10;sWG5hVrZhkIRmuog2RSfAORTrNSIAAoNAKnfyNRFUeAOqxHJv5NNoY5ahvQwnGrCoAz2LUOUoQtl&#10;82qFqzyT9zeeKXqhx5Vh8GjCZJo2l9UJH8AZ0hiPrfdEKy4AD/VZC/Ze09jqk6TolaXB9l3tgLrz&#10;DFBaOrE5zscRyp2PdHtqKIe3C5sC9J0ilhpmJjbEtoSBjcXVFgBE1UXgryVLFmfaoudnDBcWAA88&#10;UjB66iHxzO2Dz2CdSUBiBTSbcToIuwSdU+7bcOmDVnWLC8eWlsDolLfLkPjSbx9bekKcFj07sAx5&#10;5X/yC9Y1DIsFPRWTV2FfPsBGRwFHq9/lJVa8DZ/69nA38qCTX0tmZwFiUOqxPaB9vQE8cDAMyh46&#10;cPzPjCHu0TJExv3bUBfOUmpDR5sA3/PG5944ngN1mPME3z7G0ErlXL0McYteZN/w4BvH0wdrNNrw&#10;qW+r8d2DbxzQCWwQZMPHvs3whsn/blG2FgJyZ8MUby3E1o7YgqatHbF1Rmw4uLfOiK0zYqOSsaU1&#10;be2IrR2xtSM2GndbO+Iv2xH4gjlyZsaXjecIiq5AE2xnVdqH9vrUpGuesbEhctp9pIXkma7ExalJ&#10;wITNvPdEP/PD67h6aeirWPM6yWXItnPdtf0XzelcQ6PvXTzGUpkR/N4wiQF55ZvZunERNxiJSQyO&#10;2m7n4wM1xP6MEd2sB5i4F376DS8XD/QHqSUg3GBI/UbOxTzCt4yiwpcZPsvUppd40sl/1f5mtko7&#10;7rchOfKJIv51KWXj06tFloTaWoyTDC3XGGqeMVtdLn9mxLXdftZtkHI87aN1bzNmv+TtqGcNu66n&#10;GnirfLC0nKzcf9WcBzVVmkIH8x45dnzyat7tZchupl1u7qQD2Rnk6RHnAnWPTFJ2Xf7kuo3LeuME&#10;+F/qm0+aPyF1V0kv++1pYWLJHALn2tPORdb+b2gctM3KsHqVS3PWY6nYDczERgvfIjb0zdjl04hT&#10;zznShGTJuFM8liEGw1gaTpGoiCMCGN28ObVffVVzOovt0Ys4ieGn/QdgbXsAUsQwTxeMxnbTXeS4&#10;+Y06+c56vwlMtzjdYIPXPtolI+uxlGdtAycOFKcEDc04MTSmz/9Ci30MRNMG0VldeTv61KxzchCG&#10;Iy3wKwFxiVZcvAWQPToivxgf17EBnsk3BTLcUw9f72ljmKkACJg0KduLezHZFzFnOz+r/OqW6Oix&#10;twryI2V/gv1ATEIHeDZwRD6DM7JtOlbIfmXvKcQGSU1zqT04MTjQt4POS/ClW0ikTO0xR8Oe0no0&#10;/cWGeAdBDVKx6R51cmKsMPMyJD26Xh15ltWz7IWqiR2np39ySuG6PyCdTKKD8xTW8NcOgW8EHK72&#10;4k8IuJ+XaqVxhM4T105hc/Z6wVCK2DGsOitAejHOv4hGx43VYe4tQzoYajKTsPMMUpj7w/sdlCVc&#10;WHCZ7qsJjVu/r5S7/XfmYZ9zYsG2yAkqA8MReDlst2F76vzOw0R6WXiRcUO6YXTkCc0NURcvsSXX&#10;bUsZmsnU6Vekz7akC91HyhP+ysL5ef/Fo676NXuE1F/nmc/cmyZpOiJZv43z1fWjTYKhN+Ix4Q1j&#10;i/J7HlBdTWLNHngdrCMfF0uTwp5gf7ilTMgqbpvWqacjX/hTkpOfqEGIjThQGnDO04dkFXSfxsI5&#10;7wGxgO6/9zoxXfKDywpJ/hMyuaoCVlzZtFgN2/m9/1YN57/l4KI6IvOL4n+r9YV/XoNHDbXGGrvt&#10;+y1rvCE6cZU1TvxIrWxQLQYW9tl6/edzoKynW2l/sFqN94sAPzc1BKUEp5GEfCJ1/OPTu80NMOAZ&#10;H5VQ9nFBxYDIVRnoUNIUzZN0WBWrddk8vG49KOAGbcZsPgb26FgXP+eq/3OlKBxXir+hWECjSoOW&#10;xxlcfYAkXC0VjWYsIxjHCuZwQ1arNymprQYCIBFWx0QBh+xKzXLOH5yeKT/GBJgoLk2I+E/vbT3Z&#10;Hwufkf29LbH13u9Dxn8yPyemf/SQ/xtwAxQX2QoX+c/CN/4vhL9cHvohkkiH7svirUuL0IdpS+u6&#10;luYD+DLExT9pPhDLpIIreq/GvxJGX5g8PQV0p1AB8uBXKzT9GEDPomUN9scQW6kUl5uQXfytgD8C&#10;8dtIIsQPSpYvdLYKA0UZmrUBgPSBfS08ZOu/K2Eyf9c8bFI4jqwOUM1rtWbCn6nm9ZMwNLl14Sna&#10;CkP7rwq32yxcUV7XWXASs6Wz/K6p8Z/oDf/kdzdRZ1HEhbjiqqR/H+IaslLt+GcF0vETf7TiE9at&#10;pvVYGw0+IFCGCciKV3bcUnH/74tLYChQ/rt3pevGb8tkAzTFr1t7fUv6U77+r8NCCx9v0UD/IP21&#10;D/OjNqvh9TOTuse4pKN7AGtache1sVFLeoqw6zZcJcuVaL0/26iFdC1C7xvXEqa6mjT6TX60gHCz&#10;m/5xSxIzvoXsscWBt1bL7+Nv/Tfm75wDss2K8vzdmrWrBpFmKvlK2sVv2BaL1RBzKNlqiHmK/GoG&#10;htR6BsYa26J6Fc6eYRoTu1KLD8flbP2+3sHqr54PAqjeTwKA63/MWyjy0Vxod4W+DRunC/ku/7wZ&#10;aB5XZQ70AKM6IvcLdvfH1i77wMSdu6Ddl/qDBbRuPlN6+XF/AVAFyDxnWE1QKJBgtZfbYnf/KWZ7&#10;s6hcIMHq7u5fNQKiChCKUPcCSxyUakLTFRl50rj9blRAFZqllQm/BNWHJ6v76N7fh5RgZPTxM7c4&#10;B5JU63Hl6MN61VbmuXta9Qv489YkK92xcqT+y5N08+cafRO72ksuptZR12QJckXJpIdzaKhReDO2&#10;7Oo8RZPzxCCg9uoXj8bnx/P9LtfUnOqPhU/h0nhAOeXgTH/idGQ4XGG6Fmbe8WjHPYX2qTTOFt9T&#10;l4gvSFw0F3r43N8yOkIDabmPgysG0C2T8eEcO4gGbYF+JIxGkmK13P9V1u3/BWbvjz7j5lvqv/Uu&#10;mPrmyMRQXFMKrr7endhUoUkQ4OI3Ne83hKAsPlnAGsb/2tK80GuGqorHzysnNUiD43BhhFGLjLlA&#10;FNWH6lHdpqBAlAScPTb7m5X2dP+S7JIlbE2L0qLEPqFcUK/WnIs+hpKzTRHge3re6JG2M6IOHYQO&#10;8IE/XAgvj3uaWbCgnlLtcykNTek9MkZG9lGI9GPGVZ/5Tw93AN0oYsDpMr4OePnts1BoSugdC8vJ&#10;3Q5MX4kukY6Pa4RoPNylIz9jmRDgxv/+dVu3Bn2FLRk00onOZTRH8YI+7b6860+5gf5A/RAfm3iM&#10;5gnE4LPaQ34n3xPb6hP1vNpx2UmgK7/7TYGwTK1NN2fNHmUjy37NwOwONT9dn0l9cjvnE8uQ8gap&#10;K5oaXHp8EXHJwANpSv87PtKt7/y+f3mTjAGgZrKWh/FPk2nVNNmocuSUgGStZAtFI8FcaJH9qEyr&#10;10LtdNycZaD47n2pGPnKoNOSlV4Dai5KyF7ZjH6z2/OigxXc4lbHo4gcz+xU1TSCr5kMXzqxwruX&#10;BjvXuAg0xQljyvjoxgLOZQhdx9kF8RP+rwPG4TpCqGf3uHuP6zPfb4d/NbYaRwDyyeb/qtCKor/u&#10;EgHDI8vnBCrD5eRCgGXBSCpeypddrXDYZFicIKS5zS1WMUeVntMyt9OuUjD5ueYdDb3m/XjFai2K&#10;sYKWV100eZ01xWMY2vORY1ebj2yrAJzDT2lfMOZXlISeDi8dDW9sUcQ4tffsDK8dho9n7rZLHq3f&#10;ES5KrKLnrKklpMn9JN0Rbyo98bkNjKhUhz32OXAeBAQI1eM3aLfoFJ2cIKqy1lNPtcxPj/u4n0Ap&#10;ReKFWmkUnIMT/Kg76dbrP56DTefVfpM6rqbq23AcYZ7Gu/2Jx5vj5e+EB8hFbDRGlPsthHpCuyle&#10;eVZVHOOzkSqWO8vvoOuD8FyI48/Q64hk9+rngbrA+ysPFyLehAv5huSshtXcof1o1FEX3Zi35gJ6&#10;YL5bJvGt1FgeNMQepZleTLIgwVMF9JzOzuFtf0JuacYbEv2GntwU7XdbFCWIHbb0vpmz9yHQPyg4&#10;Z9hdzR7YhLAnCE5BoDc0dCExONfI9llEjfypnCPRNxudMgiu2VD5ccWOzS4684wWFjTp7/X2WGBi&#10;cB58tQzZp0XufNaGnJtXNZdVpHnouKC+huEpZbZ6Y8QU33xE9YlTN8PNM0ivTgQR6JaN92kE+Fv0&#10;p+4ve4O9q9uRa9n8KlUFTOhzgNz+ZIqmyEw9aJR3JiqN09VQdeel7XXvpPjrTFMPTCg6d5W39Opl&#10;4m1/fY3+w6Clpmhw/B3is5bHkujFkCWUlQX7xgT4K+/0hahVmjgH+DQ2GFTdTogNBLpurXR/xd/6&#10;779NDWyumf9TZxbYYbjOInNe03TGXt1SVe++jW+lRU2duF6IQ+TrozfiB8SGZOUVdd3vTxRGi+sL&#10;Z0dd4exofpt3RqPPn3XoeEEPXUdQP9k6U6SWHdyZ8NHfdjFlZI2rjhkb+3jZTlgLxqmsWSEBdA2I&#10;zjZmb6vglrnGEOI0MKCMVpRsEOUc8bNN9k9QSXVWrsCEp8jNPiBIo+cw3zsC15kVXdsZ8YmyJ3ZT&#10;AueVQIFAMNzaInyAVO8pP/l1eV1RAv2DngBHMazX7ZDuWfZl9pjup5K722rFHZzaShoTU1q+7Kmd&#10;ytC42mBkO79Q2d4Y9Nqc+rLNbMyEmkvL7Wkjh3DSKznWZy01Ut5L9Oqyz6SqDyv5c/O5cyKXWltF&#10;tf3ZErSubU94HJOuqlZ0KoyZY35vgsLhZ0lUXHJMiifk2Dr46gp5zZj4Sq4vaPr09YwQyHD7xkW0&#10;aCfo7ncR3f7yquVeyewT+t5MPEiHT0ZGmnGe8Y19JsD2SB/fUoR+XxH6o/Pz1ytMQKUEPA0sHn8W&#10;xqPC3h1GmaQztL3qZboFhsn6+jwDl0NayqvBbsbRYTnR2IJShekncTL3YyPvptDwe85f83jukBI/&#10;zHhyej0qs6S7AyxGguAneC4fjMmYTlwn6HWaVghWmQXJq2mPHYmv2FgkOX8YJxNQszmNPv6SL5Oq&#10;9zE75+vIisFmt2n+e23O0TrhMGrRr7tHKBOEwqMdXDmaRyAqx2seyElA7HRSblzrcTqcYpxzU2zf&#10;wtkqYogRWpq/q8U3JRuvBd5/Rhibrog0Ms67eXqWBdNstAyBu7elOIctOuc1pqvri9lf6ZSdtrh5&#10;hEKUvoCpIOlVlGkVscqrOAMg27k4Xqqv06P/hAHfXv5z7oPG+pnJU9QYsdLk9KQ9M6OHvnK1fcAL&#10;STd82FJ9d8IZTQHBNPUF1Nk08UCF+aa7ipybhdNKSfbfGJAuEKAdtBUT0DPOGNjTaV741rPHQOIi&#10;bRJfwP7Ci7GtOil+SUGaFkUtyrpSYRc8tK+5HVIvzdOv7CgOU6FufkxgzYSOC+1jlzS1OaFXHo5E&#10;LUYcq2+WDNfe/8UJqqolt4/hGbGGo5z6EGOMRW5S/K0CpjoVcx6/22gGg5CZfe99zwKp32/EZI8Z&#10;CTMzRNpWaBcclcB7BPMtEbJmuHrrtGnIgYtadE6WPvDB67pcTCZDOoVO2XXH4cotT9LhAsmoenIM&#10;B15VLbfjVhWNf6+SCF70j8GBP6sYJMm1NCIS3Sc35yuLKxSkhFopVjAINJE15QO7RK10W1uJA9PV&#10;nHMHmJyVtsFZOW+s6isP+0npNCS1V/Z94O1OQT/w5zP18jtzAM7x1ouDzNSOo1h3W9E8lxl+vW+u&#10;qGv/AlKeLQkddDO91GFvyQRJ0NJLmXUym6XhnT/bQtx843qZFV1gu7p4J80HzdwPLy6Iqu+eu5Gu&#10;REb5+vkNzZtXXsQW7Gizt7xe5eyY7nNFpOEcG9zhjF4SShWPNcL7yn3sWDo7XyuKohE6bTmVhLKJ&#10;bOA4GMLikmoEmBQP9wktaj87SszYIrCNyOkaD0nMRSZGeHcE0SPUNGHLY58k8wU599voUW+3nhKd&#10;l6rPo2U7xzoXXaqx0yaeWSnbmsWcniPbXdSm0PtUhC1bAgufHpA8GUqMQod6VsyzFY6rOwqE70Ab&#10;Glh0eGdetaskpOCqSLreIoN8SM9/Ye7WpzvSqDFFfgRLj7L/ozt2eVkkIwyBktczxGm0Jc+kJlPB&#10;Dsk1Reucx2sMLcq4TfiFNQE+qBWQdpNBxw9uWVyqcS2g9+O9qdpTSRfk6iwUkRQKlh2Q0qEgucDr&#10;3dS3kwfChQfVY/Ebws9jVEMFmReSFetVZfJiSKbjDmeIx35UILBJHdU5WUgm43m8/VUhk1fErK/7&#10;S+n44M/KJZzvm6YktVXMKcUDuCxOX++mVWMIkfHRvHjgcOLIewgtdbayvjvIj2y9/vwc/PX02nrw&#10;7sYWXxQu2rnvz1UJnjmgcVk5ahqlSBXOqnLigd7bTL7dfFZ6NJ86kk2c6z8ipGxlGrPkhUs/OHXG&#10;VsE+YHOOrWU2qLCyiT8WLnmN/Mme9C2saBn2uC0b94UmRxm4NG+8Y4ZGmuCnLuUKRFXMNHFHUnGO&#10;pdwt384AC4hAxp7YHiczijz5x+9yievVa6rHFq5mmYzqFFS48OkPJJbqcJ58RGX6dHEworWiiI1M&#10;BqMuG2/yHH8+/bJe7p7ZsxIHTrFmyHdtd8L27HKtMNU3rL0Juw7BaLKyIgUl3yhxUT607cjJlutP&#10;63J4+CnogTZbcpu4cwsRh4ugPaOQoOPQxSoV4JKnWnoEJ0oXLQ+JTtce8HSP/9KYHXo0PjJgV3u7&#10;zDW2R0dPuahSP4tAMDamndjtsTtiQRXdaM3HhB8/y79bnXnU6DBL26jg4oAAUuzz/ATJRcaGa7FF&#10;x8NUZ53hCd4pzT3btLtu2RExzuePKtBLT6VxIx+SyEnQJ7v1EzeGXHg4cfimc9fdzjcBPAc0FoU+&#10;JkvIJ3XCOyIOCV/kwnuwJ9IeKuafnIrGMjhBS2z9xXSP65Udr6FBvCROuKb6qimnI+ZS4h2LmJtJ&#10;IgWpAa0SkFfsiP70u423nUTZZHXYkesMO8iyb73+/BxsUlTjny8yZjq0p8BQkJgJaanKIsZ8UXqQ&#10;i36KIIS4L6YHfnOcbzfvKb2m7d2H803TXpu1BToITmJvpL7Yh0vg6J5X57JT8BaB1fFblwUecWoK&#10;ZbxZltGYl4CdplScZBven61h2tpOVaC3268ra4R/Xu7BdjyXS8WCXeaVCEmvTHP6itRTeN7ieq95&#10;pacQfcX5j+/RdtfTuUdEy07a8tNIvQ3Ym+bI9lScdh9hX6RInv1x9uPUs/QWXnZl9AjJPmNikead&#10;SNUQ5lJ7GaZlyH43hw6pDkGRaWfyPX0XKWjZhX11/cu+Sk/eZWrN8RV6plNOZuDcs1NBK3GQ6Ypz&#10;V6GZg67WmJOpv05RZmyyUhxBa7bfNkVNLrzqsqS6EzbbMXAHDbJjGvvu4qWmtRKLcoW3RO+VBt5L&#10;EHpo1uh/GkUuMMUlcQDQrhUPPrLe+9HwXWzjNFGhh6SbjSBNnL7DZ1m5cA5Iha+aEXvaR1vS1huZ&#10;Y1X2Ojk6WIZsHaFrh9PjrbcFUDtEaumz+50ngSwOqQcLBTjTdYnyyLbJkCUWcp/S1A3MFCjrRtp/&#10;Hj/Q0TOLH4WIzxYM/WBHqcTFQH/30HNP/TqdNyUNJvms0k+fHcTm0IyF3awniBCMCw90kRl+6K3q&#10;0RFLWVg0L5F0CQ/tM5MwIKWjoVlcqj7JdDrwrIhXunjaR6lSxiULPyJCz3r1lCC/t+QPz4hnd31i&#10;SKZBWiaLOT2Os53ir+qZGpYmMSyUFnldaN7VS38w5hqepwNjYwvHxVR5s1LBjwzOHVmoz8XLEI0b&#10;U/xtijtJplE7spUlrv5Tns3/hftulnd2Y6LNd0GreMSMKiib3P6XM4gNZ/Y1o9zFqFe4oHgvOELk&#10;CTW9gltItMizr+898VyHIt/xfPQw0cj1jTvhQ0LsXPFlH+JiQfinxb7YodeW4WlBoZ4scnnSOjQE&#10;Jo61UoXyCXit8T0eYsI8Glcc5q2vDV/BU+BodrqPIk2ip7w6ZXVUVDl/QaNHhOH1mT4yLsnO83l5&#10;guf2TSPRpHYWXyksTu+/ZztxHAMv3uPBZVTk7kbTQESQQ9NygFkD4/F2UMj4vST9jbT+96kk1BNc&#10;cS3brHSFiezlfIs0KVgPvnOCE6Q1HdMYwWuyG7OYttNRH32fjh/9/FBfYbbR4PZ+y4Yytb47j1HE&#10;gJesHk/vXRH+Ry7nFnm92btNluUd07X3sbsJeDs+Dx/dcw7KMciVnpuve1cd9eVwftMkmRNSmG5K&#10;t7qngPlgSPVtRPVRTRRFKODXw6vldna3C694mldMtI1gwiL2tGRbt8AF/T05ly7n8rK/YewqeBBM&#10;O9pRdPP8AU59R4K4hukTNncu2xZpPBVMP3ArwYBXjKZhwDnl7f39Y12FNnPBnVlRn8zkrehfdUlU&#10;pb35SHryrNULSSRcZyiSXdGBeC9LWv0XZx6CF5zcHXE0bTK7qu5o4ZMr5Tc8Cb6ZgpdOYtTuRi/a&#10;J3ow+6Cl/qIwG4seaV2YYsGdKp4svHbSVw6c3PU0GKc4pEA8Yjb2wpwKwAo4wGtqIZEihjoOKsLP&#10;R30+32FkZrAQTaudeMIn9eh0zOkd+x84XsmIsq3VTovctu+wRzlcUkHSUqe4xio/sRQ4659u+Uj+&#10;PT/RJvpFVryA38cbe6gqGKPh5dOI1ustqT5LllH3lcK3F8UPKEmPMl01qTUa/MDF5fO+sLmBompC&#10;tzW5DvFR4fEO9xzV2xjUg7Y3PPuZTKKmgr+cnvBggJbbS4uY3NnHn7QH/mWbFO0UkvYKo3eA5zUk&#10;i6yqb0IMra2OIpNVq6ZwVWp9/2PJL0HcU8iblLKU4rqS4Xf9dNQ4+O5FF1q8e5TMH5x/Vb2w2cUD&#10;G3YMHffaXq99JCI9m334QsglH94ITxVNwViL/cwTB8acNSUMmulS0m4E3AFC2JR4p5+JvC2dqrAX&#10;x5PkSkQ3OcYxWPRR34zRDIFbt0J2ejwvdhQSrgpvUIt45mf5sJ9H0+F+ppWN/eJNtQuDdmrPP3g0&#10;N0gLUud8hWgw3A2oYoLYCLLmcYYiKB9fmhskMjE4MNVKEDyc11RM2sdKViwlLr0NoiM0PmDA3Xrt&#10;K7Fmgv5SYrMcQ4RjanNN/yzscuGhwlM0KM8AchcB5xeNeyFGtFTOdL2OukyWNvpqwfbzmprqI8N3&#10;3pJ572PyVChmURExsm1vTOVTYBa/JYg4ahXVaHLAs9/iSLffdLe8duclYuVECy5H0tELL7It73mp&#10;WvHmvyPmbx6YTXW5Sn99JkN1x92ZlDobbiDaBo0nLSqMMIvZHtVxaqGGc28Td/Qoi27sk6b7H/HO&#10;me/xxGqjMt+L7f14Xj2cXe1Trigj7QGVBgmtP8qybn3uR7b6L2eePaq31UTrUH6s3pe6N7fEJF+d&#10;mNEHta/6HZfvR/ML4c6OEaeoRoIIMRo9NlJEuUx6ZJps1qd13jHvq0xw3NMi53i5wIXCMo+cPXvh&#10;PRFQt3g7B3JWXihgKoZCBzaHCRs6j7gq8DzYBeWW8zo0vZvIniDtPspe/2q0w1Gk8uQ7wXSJgsoE&#10;8/5rt3Z4+dbVtJMOvFLvDTsmKmQBMJ8JGVqkhT4GVhGeL7gCCAj9up6bq771yUDa5nH0fKx64VX0&#10;1S4nntAh5usDPRhJLZuOnpFxvtKDFi39HalqNyek+C0KIimGavIn3i8mJTjEhc+Yqc0E5FckFo6e&#10;TSoWgr+n4J1hIp9K9cPrih2Oms5CfqCxPnOgZ1KrWLe1SGjM5rFiMul+kziKmL7Chf0etlfSKS16&#10;eNA5UzuQ6VZ1KI05oYhnva6i/Wax8GnRJJhR2AMqqdr3Ldy2BB9eVOPN8Lc2yy1QF91FEFwz0cv3&#10;EUKMcpf2FJKFZyV1CKcNipWbfoJfbI4PVdBQkDJRcjzAEFpUniSrVyd62ixem4o3QIwaU1pvfdKD&#10;wDTwOn+JQQUOh4DdoeMOuAm26OD/fA42nRrGpdusUcNk3Jeh5oQzB9QpclKRbDV0zxQhmvzy+2kL&#10;PlboNY6SF/WxQpmaeU/620uLlQoPHjoqZSNUaieQkLbEOVTnfWGhusJMU+ea5llS8cbQgKlEYh7H&#10;ZQgDL4OqMtBNKVj3qFuO1rWZdBkunruKYrLxlZxA2VqSWgJakWLENhtXC9UsgqdPI/R04r4gtdNh&#10;os9fHj/4kcutuPDEl1tG3HbhqG37X/XY9BUW1qKvoPtQBQIctZKsYdnuB2pp4+k5LCsV5SD4yg1h&#10;yYLpr2o+6ekyeUZx+R+4lHMG6mASXFrpF1s4pm4F6p2BQLS1GulswD1kpHR1JU1lsJnW624yrrx0&#10;F4NnE23DXJ2eelo1em8eORAwxfRFk9Va2wQeGjlxfki00nnSuqaJIOdO+YNUggh44LOpfedz9aLE&#10;Kiw0CxRujqsAkcqcpbf60FzJNVUxLcLXYt9YB23npRTTl6AJkeVB5B/o870spE/C4pN4mq5/gMMs&#10;QUZFAwwysPhfML3+G8awWeYfLjgXFyfDuVLk2cqwC1hcLqoT07c/miraaokGEjnMKs/njiTlpxuR&#10;p5XVo2kwPPfhQg3hsq90PIxff2rTPyagcaZFOv44oQN/9YMAVwlr81Mijk9VZ8M89fkSktj39sfC&#10;UZIiOXvI7Cg+WnIVO9DFu6TFC5fW2r+ZlbBHG4xVutTfGJBgtdWqIuFOON5+SPWW1qXnAlWmKhTX&#10;AcNHwVUwPUkif/JrcFQcfOr4iY4j5HRX7jKfRdY3JWeco5BSzTkZdh5SbjVrkfQxPUvlme4bO8qO&#10;A/Be0mwFk4ALxVxV5fU2IehSgpHpBLg4NXzQRmxIxsdWJrurIKj3mqiTU+M9Iw1iQRp+kzln45k7&#10;WhPkVzSfK+g1nMePjSLMvxvn46nSoNY8ReAHqF1yQQxj09tS/XTpiy0zip/JVcGf7i+2fFSSGfhy&#10;/JbSbMbRF/sSW9/vwDKEkTVc7iik653iJZ9rhXmHDwxl7VjkcwcCxQpFt1jPP896/qs5+8tZUfH6&#10;lmM2J/WqR5pRBy0J1L3fFKh+SOVMGS8x4piODYhwSEg3Tefh7HhsO3Nj/MNcyotg34njF1pTjoXq&#10;lTq696g0y4sAMM11LdXx/eHiGZFq1m6PjoK8yvD3C8WpT76FS779QEwfTTyRrvPMrSmsaje6jIOX&#10;4xqZrRSNEM8dC7MTIQUT9hPd/CGeGg4DhKdSviTJFu6yTXYfGjCn7hVLyLDBz3T05at+9FmvxFZX&#10;LdKCU0zhTBoF/bP9xMkJwpbW2o0TZGP+jwvRtLRQnvliropylZC9MXSFB+5cfi9EN8D1sIEq572b&#10;u6aiQeLOPHk9IF4rPYD01mDz0Sc8+UMdSbFBMqnHedP4Hly00TtpqQHnOEtKWgV8KGUlaSUw1H3L&#10;vP/3zPufzdvmmPy/kzN6aXBsNK/TTyM7ZUd+0ZDT+W6+cMA7/GqqL8Jc36mqCna7K4i/gubSa1Ze&#10;cnpN6msJZ+zP72g9s3CUjtdNRQA52NPgYxdH0K6puvse1fERrsTgDCpTutXa/gnxOsiO6DOXk69C&#10;OZ+vpWUkF/GvdN5B3FLcS72AC/+SI8l5FHeh8eGNAX0KZOJ8SmMSd0dBT7fggKrG/YTTU+wGKPfP&#10;wQtwYgPB+DNUroOCIfX0CVlXPShz5NWvUFipDmiktnu/cgewIWZn8PGXA1qtoXBW2MmD++s1mml2&#10;J+0DxDVbji3Hff6Nd61Fg4SAhIQ2oJTTgGrIlm/4L5yDzfchf8dLQ2LjvBRPHi8rlhE9MJNK/MCx&#10;JCsc4YPvahmDQt6eqWy+QVNH9sV8WEtdA2VEoRHGwM3mLJxKkwI5459gbb5rH7ddZQSagkdHh6/t&#10;Eo/Ta0vZ0x5x34R0tS4Hgn81Rothzb/ssJpMr+LWkC3KRJxgX/gitPpQONG8onq634Pg44xT/IOo&#10;xBQuXr8DN9uPWVBeGNVpjfJryJIjVognrbkn9zbVMwI+/kWmKTlo33vto22mGHW4H03bLn8xFc3c&#10;7LMABjzc4lV+5FX+qjnZJL5Ggjrk7h7m1aR8XLGy3IxxEGTuUvPdO6XNGRTIuXSh/9kDm/GZSpoC&#10;Vco7kNummsIpbTnFL69cMB3Qp5FAaN9/zrPUe0Bd6Oa4GYWeDQ+mQUzD960d5UOVFrLumrTtnJb7&#10;zqRWCL6+nmzOq5ZKUa6OpH13XxlI43QoGQEi8PzXG6k4jn9MkIa9p+5cS8NN1YK9kAIK9C1I4ork&#10;neX1omU6HLNH6d5tDwhUNlOCixVfpUHi+M+On62/bd5R/tu5/KuP9gPvotnC7PMjNGWTOMntHtAH&#10;cSxDzDTVShxcueiODvg4flcpwkml1eAWD7/c4aG+8jibIa2yQClb/Qv70uTlFBzs+Zh6R7hC4wVD&#10;Xl+mMKcUODgV92XgJfVlJoHXXA8MHyudTHDF8EXVQCO/Rcap+8722zt7LFm0eMHA2NbKifRw2KjN&#10;FK7N31a/sX+QFtxEKm2lYtr3YZYU0q7TQNtwTU2GdsMEu/uzYUuf9dVggy0DWhdmTEwGnXAJvurO&#10;K83rhoGSaoRi0jW0Rj5woLoWzzT5kdBJ7teUttry+abHX9JbpqVc07miyZ0/5poqFNCnQ1abY+Rw&#10;/84MNufJ5+i52eil8cWUuPc5kcHdgiqcnWuSlhwfXiEmUjcN9NUD8a5BbKsgqNI/wVRtHjPFYkx0&#10;D9rspk6k+F3dY2LmOF62hVeF2Z+JGwvuq3cKLdANNAF9JU3ELX3va+wHO5jhrVcGTa/RlasH08Zx&#10;/cqIfqxMsVWU7b/VHtokO4KFGyg/sMpw4qRpjeE8zudwzK6SgZ2miAsq6f0mi6yMwhnte37vEZX9&#10;39ew6MfhFZB2zQhO1Xr5gZ+0tftWNOf1VoHi/wL83Tws+kUJi51q7K98SHWAFMckXNHQX9XI+bEi&#10;8Y9ItFYjZ6si8T9KJW6Ofg7fKoD+X7D//2r9Z7Pw5ZdBmDhyfava+W9t6P+r/94kbAGrna9UDv1N&#10;hQPQwFyriZ/MuWJ1aaByw2KoQE4KJNN+7AlydC1DO/aHniCILZMdnNF/6LX5Jvt34S+A7y6GcK2k&#10;X8r0Sr3ZHO6EfsLfsZZk1qnyxd+WsF6lGcX+P4B9vP/CMW7eUdQIFMdfrRHxY3F8mtOwypJPnKsG&#10;0vfi8mOTjS3j+n/cuAYKO3qsVCNO+o2TbqtLy/9QRahN1Ft+loHgHqzSIEryW+oOV2aWq0FOwhhf&#10;GShjsdUY6o93YfqnD6h/4zDiG7TFVRe+s7ELFLDuQFkH3ClUvNKwBWypsAv0GuBMgMiS7s4xmp8W&#10;yU//Ua393SL5rnFbpYlj/7myzJtUmtgMKPlB0vMzhzwukuA736eVnLkzHvBnLXdAwf9zVfJfNGxZ&#10;RsCkbVlG3yqcb1lG//Sh86v7/xuH0S9aEv49ltGWIf2P+K3XxGezxOWXmRWbrblstff5X/AX/V0d&#10;LLfQ5X8EXX4RHYODsZXWlT9vsPyn4heOZVsBOPY1+L+Vxvpff65NioHZoun+0SPi73JX/tU0nbKM&#10;BIR7xYbOWGXrdIEAYncxCRaauzskWKjxdFV/6BWm8kN/qFQ6GK7Dz1avOdG/Kr/hj1z3P8iBIFKA&#10;AsTbaq85YO2/y4HIABPsdTgAhUYHpMC3OLqVDMl/jlvbrPv/FRxd9GAJ5621pJlN5ei20OX/KrqQ&#10;n9+ALkDU7Ur49+90slxLLGgNbZzCBw7bTFDi8X/iAYhHLUN6GE41YVBu+3C1Kcvmv7XJ3fIA/G2N&#10;CH+GSJuGLoGZ+OU4WPnRJY3HWfbr8IUfI3K3whf+W+2rTbKLNuYGwMBMk7XcgJ9zdH+okeXetZRh&#10;X+hsFQaKMjRrA+qpfGD/VzUstt7f/Log4JxuVm2Q2Ez8lQo532cjbeBbUptXGln+q4hL1jXXdNxW&#10;xOU/5kP8me9ykyIuf9luTxlwmYasBFr+NGYh8UfB2IpZ+O+1mzZJYzHnMAPiuX8aFwUKzFY8NzgL&#10;/wOvTUKX9Ygo0u9TsPHBBnsrWWhiK/w/rkr3LThAxIDnYOp66HbRWpWTtb6FWyrLX6N6/Lsq3Waq&#10;LCsJ1GyYjJoYZOoiWPxoJZySRQuXsLhRVDIkgFRZEgluajzVdRp3vZ2Kyg8pjFs0rugfoVn/6s/8&#10;OzRuE6Jy0QVLs4FoEQPXHpcmnTJtvJ4nIgseTaAUr+YSqa2E/3NZAEn124G/49prka71//2W/bze&#10;CFJ5vaOdFtAi66Z/3JLEjG8h0Ng3EMClGBxkbf33b52Hv6SX6C/zRIpXUOZfh1puOYmU/yvQ5Ldo&#10;9e+gCwrh/Rt0EccVymL5VVzuz0P/GcEytCARw/mDcKT8mGq0lT3vjiOt/uGsk81xQf9O4Uogh3XV&#10;dr61ouz+a2zZ0lz+x7HlD7iItjSXv1XL+Cs0u79Ec4GlLKaQtpaU462V91m1i35VyOXHo+hHt9Ha&#10;UaS6lVEU+8+xd5vGzplzUR2Rw6ZOJP+mQv7PfUS/63/+XTZ3K477H9VgNkdzAdm2v6U2x/B+B2UJ&#10;F5bf6utb//57dJ1Ns4vWdZfVrMUc2F3g8FxhXWRX6mX+JtZytQ7dz/Khw1dLsH+rCrxVhw442ZX+&#10;htdtd14FIgg3zaMbyJdWh3zo3xFb6J/WhE/2slli1FykJ+08EiRY7eU0fvYom5Vy1KjyJzPUeIEz&#10;LJNKeSv99b/LwaShkOd8KI8HcSg8JzWspdMVk359h94cYkL1CllONWEe8yxfTPAhVIDUGeUoVGKR&#10;w3AMvaSv2zFud7YvBjkJelcjndDXUrM/631qMUrbJ0bM2JJxJ7Vuh6OoEK6lx28Igv9jx95WSarN&#10;dIXi6WCGvoZmHOVVc0ijGSd/GSyTxbHU2oI2Nj9i2vZek7WIHav+xYRLLYmlhljXJFX8hkc+1zLE&#10;KUOTDNmbf/1dC01m0tCV2ywtO5YGG0M5+Ec9GpTPy+yRIIunMp9ujSwFPQdA5xy2tAODbAP6F9JV&#10;9VUKw1CaewTdhvqIdr+MhctOHpzFOx31vt8ypeHqebQ0cjbYzjL0taWiWOHE1UjasY9ccSQisuHT&#10;BMmxgaHFP6iHmyi7v3S/r8ZrGKSdAjhN/O9dqoh1l+paNawfG0dsRYFB/l036O99D94FPblHUVlP&#10;r+GGJu8hQqszmrZ66JIrxvnaop8Lw7sqVe3utIjyvpjVEcneOU8n+HHYQLUZz14eFf/sIYmMKTTB&#10;UeldUIzZeyrLe4xT9Jzo6GT+25FvLyenfz3JUvkxtNSJT21PmIwjlYOwhfNUk7w+RJOnC+/xmOue&#10;Qucvi+IUnZ1uNLU+8o31ZLLs9OzDBhLZVJetu1V0SsJu7FyGWMQNi52WFgkevRS+r/31y3oq+3BH&#10;taYDwj6mzuqFs10j6YAOoAqEwL5rziHK8iQIu7qN8yILjROeY1pba4Ek89Op+KfoQ8V29wM+eozq&#10;5Wq3F90ObLaUFWx+QpBzY2g/G//+q8QmEtSa8f+Y2vCtQtyPPPxWzOzfFTNLo6qcs9fJ+qCIsUCq&#10;Q3C4vLZHGW/2+YaSDgMOvHlKpLmlk2RHd62SbEFfFnGGxViK2KurjMcAjQGWhlEyw9gqdYoe0Tao&#10;NhcKYXszwpWW8xw+eLzhuEXXpH+CoskN1ujjpoLiKE0Nht1fO4/kEmSnDVu0t2sdV67qQ7a2I98e&#10;PsfoqfBI/FwpRhPBnLQfr/xYhwiKgkO6/F3cwuugOKOWW83up+sl7cUONPi9mGKJoT/ocXLu5OUY&#10;JPzLTQHYze6nNA2aWXeCQpjfAxarPkSKL5b2UVvMvnShid6Mozpn3VRnJa4Mzd5RO+u9NFgK9MZ8&#10;U6nRLAE5kGfQ7CJ5tvWWkM/wmeadr2WQneRtXYLMF27pwispKZyTyVt12DPMNpcpDFrS7FVSW6lC&#10;9B1VuGm18LZysjfdQiPSXVC+YTZuQ3KArof5DjLySdAtCpGcdrRkTuL925MBF1uejuo9TDnz5tFV&#10;YkEZuVskhHYcxMJc1XIPid4JNe70T9j3MuZm8Q3q3PodOo4L2oqoh3VXWlSJyq85LdSPSdhGX0ti&#10;bI4UGf968VOgd47ThfGjlA/c3/R+cBostleaGkKndRa+cbooHgFPbeo7E9RaMCgs6rgNLqZ86mLM&#10;/oN00JKHrlxx6ZfLKq1QD9PDi33YxgKIpM7cYteuEz2honG05FpvaSai158fKZMsUUXG9ai2tk1a&#10;kVJ5yvi0ClHlVEKdXou3m/nJUgZmI8f0SgUfqYtUBCmTei8iCfQMJPFHDLvSX/Fv95AS05+jfV4A&#10;GQSiLYBunnXzhLVzMB5tDOWis8wyRB8agyS3x4qdcGN4q+HmCZTeCoS1KPZzVVXAiiuBpkGwnQhV&#10;yrnZRU66h0DGBNDMwxlD5oUjt/5qTUlfvnArPmTzY2PIfBUl5CLe7Hzf/bTfMiLwpDbp0/dv2tDP&#10;U96hspNHw2w+V57lur/TS0XT75NduWfbtsDEwuzwGsWj6p+mLLyKao2G+fCAyLDij/UQWoDUzyk9&#10;ARcD+h6HHzPiv3nmlL7MsD6/fcd+PTkejKa4wQtytwGIjw3JVLq4etgwneenxdTGQnqdoa8zSRF7&#10;aGmqybqZe4JqL/gmR4+U6vVMtnoJVPPthIe/21ZUeI6gt46/NHbK59zV624tbzwSmML4s87Deagt&#10;3I3wFDPsggUZY48DhkM9qXOR1cnHnIxvDhi5Hc7KVjMb7pOkvRjgOU/qlIVwd6vbcdFf5bSqg4p8&#10;UYKf4kP7edKJzAPPyjm4hy/wI2s5cUKthCoDm4WQ9se11G835/i7eP6tPLPNzDPLEP56cvB8IDtT&#10;rvnJ0E9asU9Zx2k5X7H7uZyySGzt/dA/CCX9EsUZ4ezRbEox9bhl4VXBnuYMBqwOZU3cqVmpuSE2&#10;f3d6/0iG2ZbJ+MmuZUjU/fmWfTOPFMfDrSM5sExK4zP9xPr29MivlwT30bpahr3I2dNE5UdK0Bpz&#10;7BCWaU7FNI+MJN25udn6GV7EUoNo3GkXI+VKiy/6afgNHXBZxmk8O7y+cOddznCVE3Mqw5P0NM6Z&#10;FXv6Qtz7HbaLetZWHuG6lPq+lHuYyb9e7Vlu1aNiIpfsuGpC91fjB9puSVKKh5f130BcZXN5HHZN&#10;sE7WJyCOvKPo5rmCQUFGCvtK5pn0MMmmiiIRE8pH8xh1cgY5c2bt3gXPAGHLeAIC/Oc2wdyjVURA&#10;FE0Rfua0r+bX7prbfZJLnFaaqroC8ENvkaUz6drtz/fYP6J07qowFtx75Bpe231puYlKBBK5Gyuc&#10;sAxJ954nLVc4QIBC990DjghAB2oRX7xzY+xa+JXzjRujfDLO+huKHgIDdthW1aUfHKubpi0NbpUk&#10;2SwTQ+r0w65L9BK218haTvk1HphsfH5ZqUas3/IhyuFRd2SvD/7tloPcpy651/b0EGSTQklJQ971&#10;2rhWMDK3hLCOQIQaw0/4y56QP07KI3FARR6S7c1WvI/axqydIGqxwccpDk4hrGBWcjQNH77NVibC&#10;1VzCEc/1efMwXXvdjQhTqVrlA2PO8JzEzv1cvp2vPlrKUog06FGU2nCGpto91TmpyGyMlOCspXUQ&#10;JNQ83bXfd/Ju1qvJCufpQbuz/WQBboZfNKc+npRDqPeI9x6cGj4mZ9nUJ036WsilRZlajuwCtQ2X&#10;N+WdL7KqEDj/PfzkUmoMe4Yafophp9TlPdruJrNSSEW+VLLzX6/j5w+9CSsqvGYfUvdmWG8O3vGO&#10;kfdG+I1WqUF5qUjfSubGT1Hs7zqEwseD7K/tgBdJU+p9txWMjx2Iysl5Mml1bMkBWqV+tqOBJNzx&#10;ONjt7NWTlf0xoDzUT8gHRF2v1jElXfEOgjUSAH4DF0C71TsG50r/DTH9j//tLN4gh1nM9kvZXg5t&#10;h/FFQiTl8RsKDzH4Wigrs0vqxhw3Heu63COAQXF//lByJ7BQlmvfBY4X7vaGY751yxBhzYnkxPr0&#10;WD0E+VciRzWV60Kitt4Kzw3nL1WOxS8QdS6OW9c8P6PsoTxNS/Fl/8yOjPmuzhDOgTyrZciRKgz8&#10;qw17BRQhnn+g3IChwJHsbdz75oQx7Pt30tx+XM7w/M8cTw6cGTuzmzrIi7rM7+GQ/p4Ca4Lyi0dS&#10;GZcsI8gflHYVtUtAL3NDnpsgqo3SHh1JSnTRCEkMzvM7dlSha9FDi/5FTl6cRZQB95cLHq/C28iV&#10;ZfWevSfv79aq5yTDa42W3s50OLRYifSsDYeFV+r1XDRy8sJDI7UaWc6vZL52i3UcXrxnn3yhH2J2&#10;SGCJGDEJGpKUOlwklOVoeAJC6EV9gOtqjOlYnO1XLkvZBnEP/vqhBnJ1WtnUbNE6+GvFQ+l9Xfz9&#10;wjeQwlSe1hzK7qYCi3f00comDb3qEDw/6E41Poa5qSBsIUxMXeVg3U7ao+XFtbLfqWvDgLpmyqcM&#10;ZtnhAtVVf9IEYzOz7LbiMn4g3jdtb3L4c76Oz4RouL4rsCKNRBYscbKoUM09pHOoZpEOs39K0FFQ&#10;vSjO5363G+Lcl9X3PMp+sqrNlStcq+qYt5LQ6cirHVROAk5TNJGn7l50PMT03tXyAITCNkiuJcOi&#10;J5Q3zhkywBxovqOmt/qreVyER1uOkEB8gc0DDuYIh3R/hYbAj6fOEwgOKdPxpo0aCSaw7WOijtzP&#10;lNxvaa3VeNIN037QbQLN/vK0lAUcdZFEi+K+FGqxl6q6zC9qOkuP0dg/2JjW4XChPpuadrdWvHUH&#10;Xmfxtc+2etiveQTK7w+HnsHT80M4zrTF1Y20JFy11Hxjbf30oCG8DxkT2FsjGf+gMWnvKbZqqv1R&#10;H0oRVlamBcHMlgHO4Y05Y1M+pe0P8hrkrcUsaQqJfEUrLkvt4LBkMSXaT77ntGRHpYvLDFJIh6vh&#10;jsBLHfY/wXSNG47ago1YDcst1FbsHq9EhvHROU31gy88D8UnfMtv/i5ZCOev/rGenCcYnb0TjDb5&#10;Ux1ltqJWRDc3Qkfd8v6c1cv2oQdtfI/lNIjCTWTvzUZQItK4MnZeVcntF3cOrw4fdAl9mxF9Qc8x&#10;86l3WTI9NzrT2vr1cGXrs8RxsrflZwVm05Avsk39Qt6o7hW8QVR9uTDq8ySzdz/5OTFMw8shtLv9&#10;sN5I0kmMu4lPOLR1WCb68Y7q1Nxw/do218Z7g2a3D0TG3qoQ0R0hi1aYdn4jHT7s9clEueVwbpqD&#10;GVLhC140Otu94prKy+nodiIXOVorqiOWGmaxxUQ0NKb4vF6EO1+mW2o11j6fz+2XjYrRlAuvK0F9&#10;8thH62XM46HVdYhEqoMgmPBgpEtTQIhrjfTFJ3AvFikdM4bI6+njTgSK53P9VR+Ej99rq9+tT14c&#10;cbJsJ+O+dH5mhwAh+gTLlCZ+5qK7eGUZxPwDF9j2xrWTA7j1HOeV3MwMO1zhiK2iAJvpl/7LrqW2&#10;d6+t7lFTI468FujF3Bs8gcT4BfsfI46xHP1qO6DXPE4aGilaX9wS/wj+Mlh5Uf1heZXciRHWB15S&#10;CQyyE4NqER/bIAec4ggGJEcnOF6dsv4ES+fcG+C1JBgXnWDoea4wmKCUGJ1tVXR6V7K59v0vmV15&#10;Xnvic8UzPalVFBmllbI0fF94nvE58zVmJh2+3+wT5DCe3xwiNZ2WFmlamrAtxAofr9eLqSDV4gmE&#10;9DgHStMYrstIykFSof4cdSj7/HOfGeo2GX0PC4TeIBrdFhJhTZ+6Z8gg6iIHLSnlOEXOw7daPYvD&#10;7eGfU33lZF083L5o5+eb9AbRhce8lYvsPHEw8RavcP+7bcSsRfPNETlGtKS2qPAT1YQOT8ReEoQN&#10;6++JjpO0okkifO7nmiqrlqCufZX4dIQfR8PbmfIz58VG4TkI84ykt9piZo+TclS793sLprWzKegV&#10;K9EbPEpO6GG8/IVewkxzp7XNzLN7Jp/8OnJQ5oWBhhIR7t3JGaqUd1U1gCeCc5BAdlmmkerkSzbF&#10;awoQH8DyR8dCuHtJ7V5ceLlIpNqcs+154UQAdphSZNpavKtVz2GScoKmVzP4sj5/P1tB0neMNLUz&#10;Bo+cWgVoVrTloPl7Qtw2xUkDOGYMc9r4jD7f7Xrq7Z0ebNPPlRSbmXqWRr+H+MQyZHtvdW+CHkat&#10;4bpD9HS57YA+EU2EjUPsiHudp0T2bS+S0IM5DufcjTi7BxRjC6lVGhipIEIqDRJKRNQhhLP1YpET&#10;7Ew5rI3tO2hUhpS96nd9EfjKtWfWIKSnAtFKnDykbXe67tAN2ogWmivGfg/aybk+Olne0nhP5I+a&#10;TsuazNV+mFcQ96Q0xp2Y/6VG/Je0hzuaOoKYGzwXhTmcnfqyqGznGslGSOOOOqvEW3Hd8blq/15j&#10;5FFs8MXQ7lE/W53GOM4MeS+odCMZ9EV+2QmHgyHPtrETUOd8bUqis+29u7OWtHafBsRzSC89IbH6&#10;ImvvPl9/2mF9R4kzXLa7JbsZ4XCUibIF8S4bt9howjproep9jP5Vzb5Sii4c1wkrh9Qp6F1TyyP0&#10;BRfaPFrMW29fa7hZcsPZU336+TIkS6wXMd8J/2I1kpBjyyzvY+uvo3sfcbRnl4KdC+no9WZ2u2l8&#10;li6xqCX5q/0Rum8A7w+wrW6XDG27UWfR3gDtbjXE9MMC0gXYhncbX4rEVV9Ltriw0o7FmQ+3z771&#10;ecLtNrANC3CY4gqtQTaxP+VWygQQF7KZ9Dh4LT/tQGpuJggR+XviZsvUOW7i0QME7zVOPsm4ysKN&#10;gTk/o++JzJOVY3DuSr0Pb6TzSL3RRcJCxF0fg126WM30ti3+tC+fkUpLtFBTdHmpuCfK2O+jWdzB&#10;Yi6u9wQiwRQi06yw543BN99CiO595UgtdhfGkIa2dshV3zrHW9CDUV8QJjXXN7i5HdNVSMttnKfE&#10;JAolHXriGXSzsZ403CmIPmjvuz7hWrMGCeeAW7eyRQFOLAa0Lg/l58ndhQt8auFONkcmvbA7f6kQ&#10;k4CQw9eBRvrs1HsPP56cPitqJ/wSS0ex98Ek3X5ip86CRT6yBz72BtAjuvm+8gdPm+vOlt+I9Eid&#10;IaUZeTW1Oxd6SG+Qx09U6RMG3QeX063R6nlEATuky+HS4G/El7Iq7qvdhwrX6ex/1QnvP89w3mom&#10;s9nRtyooa3TNLuk3O0sRwcHq78lRjtJpmoS9VZ9I+0ZGWYusJngInnkqVZ/QO99YZSPTzddu2leU&#10;MvdI8fN7Ao9W39d+kWYYTS5DRjw5GVHGMQrFhJ0LpTrmFyJMWNNbza/tla8JNhyl+5BV35V3KOGw&#10;5PThQo4LgzKD2QQULfJR4+6tyq4VDhrOwsUxhEf1rvFfZ1d2hyRpPpEjJ3UeKRWr4KbWlF43AQ8d&#10;kpQpTe6LZDz7rhRvSOsUZuDReSUEZEwmLQXty5+KP5KUxkzybA/5oSWuiEBtNuOm07sHojhSeCud&#10;zHq+8PeqZ3BGTWNF9xGaJJx5Kah4XLJN8wUHk08db3nJ9an0mh2Ocuq+7gv5fGNTwjltjaW293zL&#10;vvfkaKCy83JCEhWUoj6mvL5Xm10yXb8MOaQyUEOjXv/oe3UL9a/VrZ+UFLm1lsrwk1DJX1Wf2QoA&#10;2NxUzYLonYKWD1/bEFsMpLJpN7ZOcb22GWp8Wv7y3WNpiosPbbYnCHza7aHp5XujPqUvybOs6bmn&#10;oNKL5t40bqn9WmQRmCnEIS9d7w+kgfIO9Wah9Q5EJR19Gcw8lbNUlDHpd40MW43sczsYwsXvVYsN&#10;chm0SefmiZ4kth49mOMGH76zXdyUQP2sD56HQiz8Pf56rY+zpY4CaY+HnQRo4wlP+8XGOjIR3cBD&#10;MCOo3jzFf5Yx/b6LiHG+DeWUdvr5/KjeI9oY6CshNbyzyxBfG9RrQ2k8vllVvUmuQGHOnaG0/eyf&#10;DkzHTA7r7Q4K2uH1dXxAupLw4BSylLgJaTZAd62NZbfAIeopJqSA2Du95B2Yg5GZN+fDvkCdcgdo&#10;ziYTxCRkXI3kVziTTErX8DqEg14S+jBtaXsfWnwZIg8oSTA9oJ75+U7vSZromGVIZXz0dBOGdNL2&#10;V1Sa/L9DpQHl01dTev5Ua4ajiR+plQ2qgS9vil6Ot3UdJXwjwJSAfO9cVdIzkLhyJ96GpzXI/Cph&#10;eTfyssHQcZ3AgvaPmVqzhahZwru895q2ZT2lZAsa0OPPDG2E6DxHpVtTvm3TXApSP90znbB4fSqO&#10;5ougrPWjEca40zem46hNWsbiv87incgLqm/yIxb21+HF7y1UR0IVAjHqR+IlOtKpguoJFJriUcw9&#10;xizQSMeAs0/PJbtDtgHRK42tjA988FRaMs7eii96DTzq1V9EASMnE86fHl+sUKrPzwbcKQw9XNXr&#10;oV3fIzug4H8X2vUTd8om1qDbYoBF149/sJbFZr/YZEkqjAdbC8uRZGy8MM53CdJNmgGUzY4eV8iU&#10;Jg9NDetNPau26U2wq6xvkjkiV8BSu69OIae7i1MhLT3K/QCmwf8dXKdWm3H3fL2bQbEZq4/JC3nm&#10;BfeC6a5wBeElRBUZ8im+3hRNXqLZ7eOhPfYDOk0JgNXrnpo4QOnwSuaF2ldhywQ4zR38GAilrF2y&#10;8h1a6sHpAWVfflMAX9A2cLkDeDrug7f6Rk5rvakq1dB4knEYO9LZd/VL49PecG2/S3Zl9S0sV/Qu&#10;xKLI9w+bj+LB+di9Uw9OXz4HuNTNb9SNUkLd0/j3a1HZCXPZnxPMDV6GNIEBKYsTkRIcPCdkcQ4N&#10;Nf4VB/zz5OkpfDrASMW/8ZMiaCDe4auvFGz9ef3wn1Tj/N364Vt+QnfQcvtrXmlLmsq67NsPFPTj&#10;ciUIhV4nzZjBz4nZVzYWpJ3guSRoUs0a8vANh7HimUmZ8PFUtKM+BmJT2eFf/GoMOF5PmYnJyTxo&#10;2ieSDRA4IsYupHtLnpYJ1MpZW3K/uXNPEVouRRNnElM0F2ifA3uuT7hnwJr2nBIkvUZARsalFU+2&#10;TBqO4nr6trjWXFnC2ea2EZIaT4LlkoVOuZP76xI+76YcjnfHNQP2Hh01zr5b5EOcY3+qMHs2PiXy&#10;gYsjv4Z5fKHrRND5M2Ncb5Fwx73PY4ghVMTdUqIcLirOmvQL7skQG0v7c30dOBImTWy2wqo/enwU&#10;F1CiEdzy4vZvohWnzECxltWRLd+xa6Xu1h+pA7lNDJiFw+DacP5QDmermtJfI7O/txfi2Qj48Aww&#10;w1eGwyW/0KcG5he6IHyeRfiVNaZb7h22tzFWzM+JRC1DZCcy1SMS3tC7i4wSFNPiB9+Mi8puGIiy&#10;9DtZ7O7INpHge/Ayya5Qk2HdUGcIe4ZN5fUej8bsBElHg7tkqbo77r86E//qmok+jdcD8lh8ydlp&#10;fmeBUBZSd4gwx/RgQ5lkdPL2bRxmsYUQjn23fDJLE6sPl9+JcCeyFwpNnz1XubONduQ0Wt1SMvA5&#10;/msEkseEPONqGtde5sxLpyOm+dgraDMOJlxWbycSjG8nlhVOHtBOcL1NWxrX6AcjNcCiuPXdiTtp&#10;CmJhlUUrZqXWg9Qzz9VM0R3wBKOHp5Q56no4PyecI/s+jlDybyRetjqEbL76AaozKs3p5MW3/Ypt&#10;NS38kFevXtGnvvicFB7W60QQ+LpLK0qRz5XzYtPIpCfBuMYwn2CSYEDwwdua9+nsI2YIBNXjBSSO&#10;dDQnXIiVs3mZ7qY2NaqLbr2yp/SKWLRO9jau+iRPmQ5RjZynt+qNmV9Op6op699jTgMj6YxoaCpe&#10;6ZbrV0FU9NoTsiV6jLiCX5QEYs7SBnjGpFlqqLU8pETxcxzrYdyV6eeJRriyH1gaQWn6cj5DcAON&#10;iuLjv7qzx/FlP+7Hd6rl5HhQbsZb2xhkeQLiHipMfS3dX7pRg3BXTUmxSHGqBbW+5lV3DVeB92ZB&#10;Jxg6cgXpC6iHtwdZHjoTDSgehzSnS35ItUjNoCE7b/wc9uhY129by6b7G4oFNEj8Tje/NS3l5yWs&#10;fiz5sFV8c3P5k3XS4veTMghLE4B0Z0AScS9OwT4tpqNfIKqRrzgunSHtddQX7ZRVOVkuh0Hzp3Iq&#10;P8ffvyQ2+oV5nGohNlWJQrRSlqs8uFfQ/jipDnviV0A3fVTJfzKf+LOoxjVST1thxLg488gelmr+&#10;RnMd2VbWgW2mgBzG3iFWnofUcknvKZU7VntoelhnKjhn6BXpjlDGP9oeIwy+DHHxT5oPxDKpfKc7&#10;FwK68z7yje0xcCr077fH2Cp99Jepv7+nSvzB92R1ElIM7p/WMEGN4VTobVcLEDQi5+SnKy4Ykao+&#10;OpB1oKfPE12kE/JR0wWSX6fAQVxMaDopxtWa6ZONwr9Vqly7480FSd35BpdiKmKxINU2HRlHXk7/&#10;kOfNQ+QUMuMs1a0lH6fTvfZfH64/YkZNOpJw2w6tg2fw5rzX24tSb52DNIGgH/bXxzXgTwGbV+0X&#10;rEU6rIrVumweXlcP625UxAwsEd2gzZjNx/wMOVNWkBMoW1z9N1Tn2sra2Wy35A/XwxPS5MnQm2+5&#10;ReUmsW/RMuFB7uvKes299jxRnzsJEDSVvtFHuNu318kKkZ59PxT9Kt6L5CgFkyTmgcFFvtYGyNtx&#10;6Xw2Ut7KHMvW/l01H/IPqS5F5WRYJYhZ+aYGng7vT/CMyAl1N2oza1F9ynu0XHjIuU72VjNxzb5i&#10;ef0BOYM7Z85wfMXHg+uwI0vXQPwnUWIZlnavjxiwXjnRzRCpUl+6p9Gj6S20SjPknuKQcpgcIKb2&#10;Ct8DKTsIpBv6r/7gPl/rSfVTR+LPCrH/UIJwqxD7X6PH/oSaIws5U/XBVZJrF5Qi2SS/Z3d4R2xW&#10;pEBdF4EQ9y70USfTheb3n/34SVMgB5tZaJRvmzzDA8yr5G9+D0CFQHQO7vwgKcfw+GnioE6wk1JQ&#10;AMCn1dSeCbO7kXVS0aK33Fid/2I+RdSg3JA/71nb9xqvwdSrxpXUqwtJR8mvmkWPD+PoAc0wEll1&#10;6oePEjYGRhn4HnzhLi4j97tdaLYI3U0nXn8iLX/pPZRQ0yyZ3mf2ChNBlV7InXYylvxqwxUYeq0w&#10;4A0HW70mKxMVIpW7lDUkndmcpSfPWvYq73H22WHARVfdZ/XRHVEGARhUkFWFDT3Bnn3acg8PsNXt&#10;rVdop4A8od2/DYmoB7NkzYCUJZKeX9Xx3irM/BcQ+n+XXInb2+TW8/lI4ScwszMDiDQ4O+xoY6yx&#10;1BjF05GJVFf1LUU42rMMV4dUv3cmve+EHphoaOkdFoWW+XFVBBe84C7lQc3wOSv7ZTur6FzF93/x&#10;nXhVUmz8ZyTfUuwP8tW0Ll+9q/L1Q2/YtTrx6oO4No6/aUPxoyUcpLrWjXq9jclWG4rft2K/O6r+&#10;oOX7x77DQUmNF5328b6Lyolbi5rsxS+R9BY97QbZhmUMsnVDlc7j4+o3BrUhl3PYq+g5TpF1H2io&#10;EuhZ0Dzh1C7W6SdlP3CWS4bRj+Xo6/QP5qoG+cxX/IsdTuqYnoQ5mGLCB+LuBH/sKOPZK7fA8lhf&#10;zzSk8s1cc/E+T7ET7KW8EZSl6h+tfyh1wZ5WwLPzVmtnn5xzeMiKx2g1ZbNFKiOm6u+rB7DlN/qL&#10;fEa/MIz97O9qLagFV2s6XBGWYHt6QP9l57VD9K4WR/zac8zfxLZXO7VdlxzVCdWh3tPNCxkdMjh/&#10;/FlwZOnL3Kf5z21S7tgvntMY9vMmL6Bk7+gutmC28ARi9Zs/ypHTGfEra464iwQPsqcHbGLBlV8m&#10;Of5UiasCjJdyMcC5SfSnanNtlSD6R6NoNpUOwQVwcK44vTcydrtWahj+ok0pP3SeuHYKm8Ow1r92&#10;q02p8n9n48HNaSQYnB1yd88vW/Jsmiq/Fd282dHNf+p6myMruPIVuIoufyTWAHJrLer3T/Sc3Ir6&#10;/Ue8Vmu6+59IJOf5VfQrLpEcVwNoNWnihxpAm9hcpfVkfyx8Rvbvj9z4hVb53+z6+QuebXP028DQ&#10;wEz88pLBEs5bSTiZ+avyyrak5e+1sX4jcZsjLRvKT/61McpbReb/sgT8P6BSb6LK8i/iI3/V5OvH&#10;CMlfN/naQpa/Dlk4OZL8iD4yER2cep9x6PGIdDzmUpA5njC18nmc2pJSvEhiw3j0VFQzy9s3ZEfe&#10;2lbSvOZLn5X8FJR/AN6XYfiBz32EwyIx0uEoUnly0iQ8T39nYGAhkBDL4a6qfWupGy7DrBXw/ADk&#10;hF46AvHG5ehhFhND9DOEuriNUKkdL4flacnivRpPFDsUyM2aX8vK9gM3TdmkrmJmseDBhyO4fzz4&#10;1jzCpJEl3Z1jNDncCf3fKq7/KIlbFde/z9j5bQbPZvxbqb3mUN41YciT53jcNJUyCL03HKaRr2Zo&#10;+Ohq33JP3ixrb2FoOeSCh1bWRodX5FTtKKGA3Ua7Cw7oKwMShwd4zWJARVWwbmeVfLnt7okH4dW5&#10;j5BfNAwNG3NuSj8q8C1OZZxe5Kosf44yo2glOVefivgED316RthBwcg+UJCmxCCSDh5P7Q5weygy&#10;/50nj0gKjaRfsbt9MCenS9BG5cxCV6aUzvi43dIkweUyu8VGJqcBfRo7oXMv9CfSbWhbdIQ0ncg7&#10;Hu4AmgYo7RNhjK7JVqfX6yoI2E47hYRRVRk4+EQX2muzJWfsp+FqNjIzCxOR6PeZch5M9b63iECf&#10;X2rST8gazZN8Z8eVRXS6MuzprgYJmtbNoqwaVRq0PM6s6IA/BEdsZm2BLaTeHKTOcN0X+k6NIDDH&#10;OGBSJjUV71UIZ4UQzSf4cReN3MxE2ksuD7FDdq+eafb1HOQqQyh+eBPi7tqUb9MRm502XT08E1/C&#10;55aEvPRptxThEsfZBFlrSWJLa3v6t2LdRmKI1Lt5BeHvxJiPADnUGLdUmi4KpxIby+a4uz7o5x5P&#10;APmV3nfw0G3hBzftcmoR78idhG5v62poQucvXnkQPCOQcWzfDrU+fMsdXnnFUgZftj1ntqrZ3m95&#10;Z6BqWP+SL89jxbOVzOqfki592naHWuVgSL/HG8tKpzjPD5anBVNbG94lu4XIFglhmq+QcOta9UBH&#10;Nc28ObnueWJFnixDnJ9rlTTDR14K01F4DnCYU8qOEASiTXktFCglBtTuaKPeOQpa5NF8VkfHGTFd&#10;S8+TDqg2jSqjqY5qrr9ud7ZeOn7KopOIS82MvBCobW70l6vDMhIQboVOoLgb6W96x7HQ3N0hwUKN&#10;p7vuGb1+eQkIAxil7FXZiiv66733O2t31e6T2retwEpKPvDd2QbERLErFzJRhq7qjhY+uYmOjwW3&#10;6OfXIjPX49JhkWaDQudD7c40kI8HNTVmSQoK9sxk0CFPyQ/i+3QzIEllj7M7PRU261lQbgw2LcRr&#10;GtBJ0T+36+we5deUzqj0nfpPbKrcLtS3qCdYHB6hyvBgHORClRkfWPpwdZsH8ADcxgysU59MrvG3&#10;aBDf/fT5EkESjVbVpIrRhaiQ55+rX0wJu9decOrLOXNm7oXtsIHbbtl7Hk2NB71Cw5chDi3ZpT05&#10;sMeqxsKcCdqoyaWYZo0iutbqp8x5+wrvXvuoHy96t1QkpHKg4ZHj9swPqc/ouepfSjbY4Znvf5IQ&#10;n/5JYEnaRCVM2CJdqLlYF3s2UP28YwZpepAZZKrWau7K4jNXS6oZmoLPmSFh79H5hl2Mp0CmB/KT&#10;YLxs/h+7GmQw0WBnGRQnWRYlE1Yq2XDarlSycQQq8fLScQC9FTNxFQ4RuDgDdWeg+y9+g4yEMX4D&#10;QPf/1KdGpSxBcxcM5tmqdfjXb5H1oCmm48qhAtQ5YRkkvrE3BD+/uOJsHBs/f7iHCF105/rRksjj&#10;g8cpgShM27hAN2NFtI896suQ3jH6HmLTwttktkVujpzt5R/pYUJdNi48degwFti9EqEQvzA1Yjva&#10;g13wbhPU0TilXQrE51Fv0jqSF7onkG4l8g5Gjj5PvLZXpcnLiWuyWrrtR9DIcrt91p2N8E/Q9y+3&#10;iZ6+22zQGnLx0jY8MmYOthoJ+vHWbP69uUXzXft1sirl3SeHDKykJ6CO7g77/S0CWz8PswH7I0oq&#10;R6oznPKME6LPskPXo1VHLwG1g/kyI8o5JK81LYqnBXmh/5QXlz/L451RlehCk6qMS8HNFs4eryJG&#10;OZaa4A31Y8faBpQt0ImNYyG0mn1J9Xsdh2zrNR8rHKUJ1qIXGBB3bZKg+epROVh2NbZZbSYV02WF&#10;8i9E33hXZ2tAf71VHi/181zex9Mwp0Ln8rEpIiZz6YXpPIOoXWeyQ0o5wLNsgOBB8zKkh4NFbUAj&#10;RzVSRSfZ8hVyURL/lIn+Me9PE0jt5wW19hflyI6p6ofcPssl/fq4ba3Dpws3BPEuwdkzlDaXO16t&#10;5vYDd7xVP34zDJlNuAYaKBG/b1ukBMTIQocC5mJZdo0G3j8W+CydVtNW6Y05WY24ZJLwuJ76U4ur&#10;4/UUR6gk7WsJhIeMJ8tGaB9fMalHn7/HzByfXOpv8SlSKHjKbFuUYg7tVLzB9YRRD+3OMDmI/YAY&#10;oVOXnz3avxz1kZGMYFhS7LNzPYU5jNSpr51wSK40XoAa78HZhrt47INDqAMtFy/YHUWqiPI80Lsg&#10;gLQ6prnHSOz4K8dthWPNamyp9ReXIVSldOVVIhPhyM/5BTdcJTnbW5G+5WS+jNX0HHxM1E4XxMnb&#10;fB11dqUnRovyJ8fXcjvheXRJQ3accgu5i+irpjumKZAeVk7yopJ2NPxN/de3LSIX9kmcoZvkarLL&#10;MHXvT/u0B11Ni92p2qjSEh8S4s6BnJUXCl9EJBLTJ0fPPZK1KEBMU84tQ4LQqZkQTU/NOZ8d4ee3&#10;dS3Zz0qxFk7vFz0Ycv/zkN2DM34lLk+QhdPHA3rjQTtvcNOYBiBiE3fSqdGsWFm5GeMAvbdyoK26&#10;eX+jJf5OOZIfg+xWOwwfy95qy7AZPAQNde54zfEays8qDTLxswRH9bc1KpwNcPVVfVwW4bmjewgo&#10;iBhU1uQK6ZPyPnoCm2lO6X3V3p/HVl/4cudgpvb47ON6DdWyenhRwIFhdDR3EuY1jfr1XulaeVtH&#10;7va3jQzBUUTid4h7txXVPF54DolL4iN4IGm+wwT+Tp4Vf2Y6fr4OU1FhZYZRWIZ0KvAmxfBnsD62&#10;YpyP1RnxI3936j2FoG3bvqRt15/WfKXMTBUKtim7roJXOgS/mOATdnveldiityc8jPkavtn0/Xgl&#10;sY/+OpFnZOyIa+keqOvKFvkz1Rhz7rayuT95roym5OQh4avbItHZYSetDorYcY742pLp3DTTIh7V&#10;6yQOPG42VMe4oJJ030KvkSB/tyR4jisNOh9fHPJ+M+PE4CtH31sOta3r1ud5/XGR0elRLfEDvXDL&#10;U/cXLefVqrt2uAtCutOJzDKDOz5pNO++msTez5mmXJS1vR5fJ6Go8FTgPlqj8Gjp0P03yqQF6UnS&#10;SewUYugl0gzkC1kFCcLDEemIq52v48YRGiPbBjixjkOvlWWrPYSpK0L2jzyFiitU8RsptUB7dp/6&#10;vFhxuR86PsC25IC99cd00bWqiiu6KHv897qoGs1Pun/fSrIG+nARWcmZO+MBupGWO0Ch4/0sL+QH&#10;1norL0R0XZncrCjqQwL7+HZ71F6wwLw+JXbV7iMJfQqnmpKmEVQdfU68Ju9KSfKw3sIJ6YoeY63Z&#10;+Eq3NOfGhRZfjfhUYVFexavsQ68iwkm6oQlaWc9C590lOE8HclIzT4kZExG1c5JlDuuGa/jmzYZJ&#10;7zgIt5gODSJ/SEhe2x5eYuDHsO3JqJwGPiehErUR6ZPUTlc/1DBUcEDz0qMLPs8DIOlnMQMZRx+1&#10;jRB46HRZLAiY59O82aVd3VvYIv75PWnbjaS51CgC+1i8iAhNk6S2pfBmlfwxmZqbb3fwE9XfY3QK&#10;IDNO06C8a71d8ZBzlLwzTeKTbe9pA58GanAeP6HgxcT9ivFMZoVUv4S8eUWP6cFrpON7nslKkwue&#10;EXpfU2U/oG7acNUEyhmanuaQkKH+mXGGwM/q6BTZ/AFXi5OZ+fdDfRbgwzzSJqrNEmdLxRyNbCpP&#10;F6jwSJ4I8iN30JmyrbyyXZ1MgevxAQ7CT6SfkHIfFKqISkcEEgiIGdG1Xv5EH/Otefyk+E/PWZCX&#10;cJV80akk15B7PE1AcfpeF3P87UuJ+kDNcQWLtuvONm4ahK4WrPVXWxKb5ppm1FtgRaTDMHsBjiMJ&#10;wdPbcvigczNhDJP1QIK2dl2ivu6tkdRsR0Ek9+77N+xbgAwuDVleddWoLpdw9e9CgTuBUGCqjQzl&#10;H/NSiwWAB+wtIH6atDB60bMPA9O5XwYdZFuGXIdxbuVn/y2RLmTFFrNfZ/r4BS5/0jweRyzYg0Fj&#10;Sy4wL7D6R0ZKGFea256Su4ZpCbnvk6CMR+F0AG4nOXHyfUAWg1jFFe051zfEUeczZm11T6KpdPAP&#10;610KPq4alUXApVjvdDxwiMzZncvWRA3C6TGVpGwQIqSciKQCm6VYntJEEUUQqfnzFKoryJJ+Jau9&#10;unSVodrXj1inalAYUWkfqNV7rzpuf6S6S4Smt8bVtFFu96Z6q6K2OKajahRciSnOF2NyctQr+Z2K&#10;4VQ9t0R5pXY+ManXZEjWu/8m94HbqFh4R8vRm49VUt7btxZ41IxMp5+5OeNOqljD+Toq6mKrSSaN&#10;ngs6ybtrl7609ELOGxkXGa47fg8dqLOVDT4RUatq5yLYYmIoYOWBIxP1B8XSrthqTMtgm5IFiTmF&#10;1MVQLffuhvFLlvafEejtChL247r69CYv7NqpheZig6i9c9L4gaHwfgKoLm1jYmXed/Xw6n88DYt8&#10;NBfaXaFvw8bpvo+tbwZj683ALKK/QSfdKpG3aUHN+FTbX8ar76g3jpTgAqwHaiBHNigBIuEI5gxl&#10;NEjYncqTxNpz2fpBUsM/LkNaL0+YmGS6zRZfOnYGoxlyP+PtvEbpUdtppDBFqZ70ZfsJv1tZw1at&#10;I7bUNyN6oi2+WiEbO2gAg1L5dtwww4n3JKKlFWROCJHgnMg0/fsuknhPvyQ42wX6XC39ksOV5ehc&#10;+/5mfkqnQrB7T9CgOex+axFdkH2z++6XGE2Zzwu29DFhz1sE6R5dPEcQKpD+7h1DVhsz7CPNh1ve&#10;JW8Jp4ACTu40cqqFupZS3M1eRPrphoaFvO3zkJ5j/F6Hk7LulNZAAiidbYfFGNgJkGQ2RNefNeMV&#10;f35wtw/wAeRZ7i6Da3AIk9RateR4YXcBrmQum00i8zm4qI7I/SKPfTVwO2a10LauSqvBt6KRakCV&#10;oB6GU00YlNu+ZYgydKFsXu3HQ2fLSvtNXcdNIEKUV65BE5k6iP+u3R12vayXJkaByE6noqXV2kaQ&#10;pOLC3dSvn204TLN2uU3amX1hZK8+Y6QcQTbFnxU7cPFuftCT/sSicL6PmjXuebEDsa08J/w7+C0b&#10;8TzgOjOIl2fPJBOyEfDXWGrCzJ+3JnEWaYxkXJvRPXkBNcYVhD3sHGivp9WKPCrt7hAn3H/GpX6v&#10;LQS2szTjtNwHvISYth3345godj/Ql1BuvPKi+krMUjc6oyXH25t5lwtgQNDk02Sk30FmCQ615s8G&#10;13HJLkNupBqWa7rUlEbQCPL7VtwQKIyY7NVlpHSWXEgMa2kNYTohnVys1XJY04kA0RA78RWFgTck&#10;cx+esHpAqcTpPIuoDOUAYIHG6I9WHnmwVXnkfzV0lcti18Mr8bYo0m6txa8Lz7T6nt/4rP3ZrHPk&#10;6cu0h4uC+HL5WTujQirhcUK5vQSnZZp0Ji4cSV14ggkfVN7DTxoHUZGiK/dQghAniOTGSaj4BhAB&#10;NldC8tWECaPLUzSpTpoEj9EZ5BWdob4PS78MaQOAfLrHzjmUNUigp+WOUMSEnVH5QK25GZq164sL&#10;5ccMxgW089EBdZ7Zd9u4MpqQRJGxlSi/xNyXyl/CTvcTxRwH8vOL3UlNa5+xWosppn28OvoVLUVv&#10;CH9ULcn9VPDRCHltU9VHjKowgvqmu7NKtM5YUKGd0Uvn8JyEpEeIczylZ5r1unLPnL5K36H6flzd&#10;yz87kCCWAFS4+kHTcx/my+KtS4tgTWFirDAz0FA1ul7Dq2AZwviohLKPCyoGJGDLQIeSpmh6jEs6&#10;ugewpiV3URv7qqanCLtuEwfrA680GFrxWX3PE3A6gf0mS39eHurHk2DL/PhbzA8gWOz7+zy7KcYh&#10;L3wrSgZpUTVOaPphj5IMTYjlxGm82jFRPtcRSou9tC9Tw/WfvMgnRGwvXrKsUFuKL1DyJd+hWLVw&#10;7k3LiKfuVFW9pIeaEamriwMixVZZHACQbEi6ocHDnJawoDvCXEnpirqCzYb9XP4HWpMm8cNkz6tc&#10;q+AYMlBtgPhG0A053D2nwRMgMladfundsWwDqYO8JH3P2eN2nksuJrr2yfxDAQQDBCcwgrC0SToN&#10;4Gpd6XaqiqvQw2UBcPE4CitYpUF0LZlbac3likRYHRPlapADPLHKchKQP6XXbGn6m6bp4/22EPj5&#10;UJ4jF2ltJETgkJcidET3b1QGNdFkmFuEBtwWaypWlDBRuCN0dVwUIL+vgN/FPxhSNcQwQW3fz5V+&#10;1auAXO2LClAZW2v0c4YS53T1dPyBy3yk6irDmTcufdIM+3D8JACeZIHSLg7p8BRzdGxrw17aK/Ya&#10;Q21PKKSZgctplIKk+r+hVSgkgc0N12oB4+qZEVFnr+JoavO9tXpmeOxA50Nc05VNbGOzFWq2OaFm&#10;v0kj+JnGRDXFX2VRRhd8qxDTM/3EV1LyQouHnsASR+o1fF/9hmHfiokXFO9rlU0qzx9sbjbLfSER&#10;nrnwjtfSn1yxVdHA3ayxQcIFFF2cdfBviNnPyuZtqPb0x+hCUUYwawoc3VZx3v/S9KpqtEPTtT39&#10;3qPEQzootXekFm8pjMskHn2RLNAjEuZKUN8ew15KnZ+ASJLlQ7sD8mS2BqObFSbbABDKu/9FZvcf&#10;JgjUH+fLV2SVU+ygyPEJV180uttpJuz0gitcJURoPDnO5bDBrFAh10M6g0TNa+FA9JS+/KkFqMoy&#10;JCoJi6UbvD6PHODprBo0S9f99ldo1vSx+UHY6OeEpSfH5mdeYaVUJew6P2DCFqehs2MNS9EIWB0Q&#10;cwgjZ2gFqlZHXznW48inyf3tz4IOxfJe55IYplFNWvPFiOMlD5oa9PJm3BKAVtqKS4t8sMuDhpMA&#10;09FZJrdwFjY5fGfRLxHeW7J217iF02vPB80GaHaR9/Y36OVp3p58hEg8wfEFGx6+Vw713lQWNxjN&#10;lhSDjmrgClHfXWF9hNHDJLC63L0TQuFcD/VPqN7sUq1c4ufzVkB5MNWegTWJKw5N5iwFUVgzJccW&#10;WH9dksM6Ry/MmWHrUCVfEMuQEq+wmdslX9p2zAMP8Obbc0ttGIyZHNb1ackD1C+GKPXtAm+PhiGe&#10;9aw894ZFsGbgX4YcfYgb5M/vUZLNAk6D4W/WSb3JkVVgV/QCxjztZgd8dRBOTY4sArwRQIkxVZlv&#10;S3JsmCRj3uk3K9kUdh7VGQ/IQbglw6nY+LLHVQP96XoDrQHMN5L8MWbmG+UA+oMc4L4tEAwsY5O8&#10;Sd+U2kND8OsbxGhbJOLyQfPVSVyGrM7i6jICf058/O35TvmHNzRegDEhNnUVepv4T+7bFQFrUQWe&#10;cCYeGL7izwUZmJ41KQn9tvb+3+ShPmxx4deP5//t66tCBuyOjfvMmoEv4yswQZu7zxi+bcn1fWq/&#10;I9Hiqg0LdHaqkf60CqEnRzc2nA5mGAncHhAwiV8I8S8E7NqMQVLeKmrw+z9uBUUsacMKmdcmWpj7&#10;1NxYhiQm+mfUpi6wAhvNmetnU2gO++k+Gf1arHhplK8bWwjKYA7rgY4/t0QRDsXnj3ZzVC458qFF&#10;rC3OCxb9CggMf45VP5vDb1i3KuPjQAMheWACGlQAGcBNwPDPgAKUcWCGfiHDG4RkwwQFm7c+YCRR&#10;hE7VNyw9WdlkyhL25N/m9T/dJLJ8w9IBZ5rqlvj4YGaKAFT1TQjBuR5anVA9f0m1DsDCzjUpNy+6&#10;ifYL+h2o2yglFxxq5SfvKTJMoZpga8CdND2fADMFYOSvF/MNS+QFgOrIt02+gmIbYGgjiv07p9nP&#10;JMR+R8LgFV5wl30bfeL4pM4CKMC/OCz/BMbcaZw+SYwD9pK1Ld4EnNSuf3Rxfjb6uIWzhmtH7etI&#10;BA9E1g42gEiwOqWq6skBonF0yxdL3PP/5Ri5Qfw3Qmw0ALG1oCpxvNUgMY4V1DC+x1D+OBDC//X0&#10;ghhs74EbVABwmgnwRkEHngDC2Yqt9j71AKX8S11kfYI26CLrmgT054ewvXl4uOPaKdiMUyU2QuQf&#10;UCWc1vUi3P7EqRJlwFVNeKOAFUpchqyrS/LdfdkOm3OMHOcrPp/+GQec3wHA1B/VQ74BAO6g8ecD&#10;QZIcmvGuZQZE4Vh4b4s86v0nWXtQ5SRPHJS1uSgIcKbAOQF+AlAZqTeqjOubrBH7k6PWvEwOVTMy&#10;qQAdQiRmTrqoAGLiMPWrr6+L0QaNdP3yAMhuAgasQJzRgPND/Q5z8Ow5+gjxwhY8asMzMtSKi8F9&#10;KkzzJhI4gFfnZUfi4PmVUxmzOGqNw0j2dP3sjzIKZEnQaVTjN9VSpm+34cSPKvFvxXBFJSY/psr1&#10;vFYAnNfvz4kO8Ki+/LOGd2kOxWcNH8S3U5ocqjA3Ryua4MlIH6m0Jcibr7AXVMhxVK+ID7nzvODq&#10;d5WPwfZL7F5A0MA3V/8PBR1/p8oQ6GTG44VVFmDovBIV52ah4koazU7+MUASowYjaLDT8BkO+oqr&#10;SmCT0Sg3RsaE+IQ0UXZ6CWqK2HB8cww31TIklU+xwcx7STs9Y975NUCiazLes8LkSC5DXF/ksJRo&#10;JHeO5qFzw8bqSdYuCV5Wfi8mTkltHJbCT2Sl+hnIlgJvN+e2DPl8Punl7DKEtBBGhweo1lrm2QMw&#10;NJ0Vx+J5/IS8wWYaOevmlORFs+3gVQNDsAuu5pwszyGImH63HHJ5YvFpJDvwpqLq2aXP0zHTfMc6&#10;GHRqrxLmAeFjod05Ejoac+8BZlQbHDVErQGWyk8OPEiWrvKcBxVo+a3Fse0Wq1+yoAun8B5SQjfN&#10;HQYJMtxkgE8uQ9zBV7kwPA08pi8PcH/Ly4t8+IBP7i7ReRiQR5xsYbKSB2MlN+yMt32Q09LvvpJf&#10;bGJ+f7b4nB2uURYEUdLbBnzQet5pkctC3xXiBZZc4DSHovxfPUHEL0NUoKSt0WWMh9boCtLwzjg1&#10;fv4SSaQZbnASxIjYLNDBSO3OobpkvGSO+2kRV4gvg51Y4uQMhRWVyMJTMl4D4QPwt/ghIhjwI6MZ&#10;6IhrojJQ9eQUbQxSQlO32wgYzyVC9BLdE2F5eeuGlN0odBP2gCjwpfJ1Xj3Rf0lmEZgL6DTbODJ5&#10;8TyuNu3auyRPFoApQtUvlU0nW1pEE65/lSRmIQl8w7UJeMN8cSfowscxL/R7MRVJirOVjY/Xfskx&#10;fOUWIwXMsCg4u2sveehHBh2vxOgRf6S4DnoOHEgVCePClwH5oCUTV/N618mpxGps5oucLCwdXjZQ&#10;OAlYIyW8drWmKQYd73xEUr9ITrYICdC5HojkVCq57mr2xG0M06TrwV85huLH/Uiw9gVmkCYAXPPd&#10;bBjPORQ/LywZ6iuuq9Yq4g48hzHhU0cLX2CFLaSFVsU5u8TL3QE6BCVlBSQTkPnLn891DpEzTAz1&#10;EeAmLWllB6kNACLwpd/S4nTJN85pjVVjhU0T9HMwDqIysDGuRMz0OoUlvT2uEPBG5mPLkLRFDv/Z&#10;tiFF8OJaZXPRx3cZTns9UgxbupCoAjSGBhJJOCGR0O72JXIx1aRFl+gnyVwWz6XqSQ4DT8RxeRmi&#10;PacigX2qUofNGnsC29FH6Lgx0I4ayM0i5MOVmfoXNRvEVPMWXbD4uQnZxd/qTAFjhDz67t6W4L0B&#10;aQAwAXiP06ykGYCR+0vKgKSIAq3A5IDJF4IDcMFH2DSlc2gZomEWHdtAicnSN5yY9gHEPl1sV9v0&#10;yiTLuSGVSzqtgdSCzzG71q4IXjX82LRkDKJrGaJmQdqaVEa1B3yTY2xpGfLqkaL3KJbGAcuHL4d9&#10;2mTeCEwfX6vq3EMiECU4QztT1ZXn6neCV2XhWprBNKrJOeGpru9tHeBNqqjEOwtlQ2KDZoZFIjnh&#10;7SRXT6upc1dawLOR40+BJXu2wlnHAo8ObIJj05dy48bxv21MgEtk9XyCQfHz0VOinyCTxs6tTwb4&#10;6IGURW7BW2Cx4qLbAov/ObAgTCXHHXbuKdMXfiyiAUIyYTUOCi1IVzFLVx0AV+7V+HrwCE7BHcFx&#10;wBHsfis0MDQTEuNIDWCGGUkScGBi0xqgErEM05cAjBwC+zvo3WIBlID9wF5GhS7pxMFedOq0GpaJ&#10;sqxdEDgS8UCFRUy1ApuMoslR9GLE3Uz108Iy5A5vNHHnIufAohkhCKdNgHIPqBdJ48dJAaQAdn2J&#10;RkrceAwTeFFZTeCEj08O/YqfuL69s4E3DwnL75j1Rnui6oEzxZI/f1e7U3KKrv/n5FTZzv3gIceI&#10;g3kQKJ4gQNCwtIBS/ahaHJzmY3BYsjg4nY3dDh5C64rHLrEVpcJ8zLV7KhEKANeVZYiXuyzQXhOP&#10;E9DXDwKjEFONBjIVuCwMLeu3Symr6jno3Hak4a8E5qksYOVW8gBp2XlHXBX2Ju+zrsoq5OOrTcAQ&#10;DMC3q7HxbjQ5UC9RXMADeODSAKpFsoWlm69OAw4R4ZSqEpdmgeFwQFQqsZlu2cGZALIaItVA9aHD&#10;MEFCpW42bEBZXX1Fm3JXSeo0RLJwuk5jmvz6SdgGc2jkQC1j6OYVIJo1MAvfxc1XKSoxMa+/mWTQ&#10;0nwZQsEIHq+4Exs8tVWlsPFYQAwYgEMYUDJZcSfU2ruEOOXCwsztM4CyOYq31r9KiFMuLMxEBoA3&#10;Ns4jxf0l46akhe4B+bVfdDI+Q5WY1ldn1d3FilMuVBVnpQDktrxpBDyTKWHAmmKR3S8yj1E1BUSk&#10;U+fDMoQc0gqsAe4woJeQh4pNJwNTr1jvaml2c9eKUgcqGA2g2pmYh28JSIQF+MNyo1iwKk4Tjydb&#10;ANdUgtF55SKyXSHAIVFOYrQq0QEr6oalOYwc0g9Du1HLY58Ch2Xdq3slaDpob8vbbaCokGjsxgrX&#10;1Tc7P40eH3Hzyo17PoVfzM3C/W0+gaYUortLMB5T1MAVNYG7idwKpEACR+6EiDtOLc/GXb0FVGLF&#10;AT0h7cKi4kPCkiFy3uhjmLLzCdB77ioqjWp4Qjiz4NaqUoMzCyjvLxklKQLfSazAPlVNAtUNpZI7&#10;k/hCD2GVJZ+VUGVYYUB3B5qx/PnWmT9TM8RV2b6pOERrOiQpqBHgtpcabnupNKqgGQGDBE6sLI/H&#10;t7TnLqw5nA2HHi2ai8Um4GkdcC53FS4Cga1uDShYunJzZoTrVwTPcUBtSea8Dmgwt3IRY+Urd7sJ&#10;hY0lroCHPtQXEohTMByAqToZjGXFUwF0Fzholai58RGCF1XjJ5e4EmbxOYHJA8gasXn8fmofawHX&#10;vfCuaw/8mRtz0+7VVAXqn+0zlpMte3+AlAl19ImgTLubYMqUOjfZ0VoXfVuPHXYFDB0Mn3WVhapz&#10;ArxU6+Hdqarninj0ttMu+l2vM5FtDT/r/CGSHlBQEvKxdPBIa9/HRNRqpzR3mFsxT2zjoBs55IyW&#10;f0+SnJK7d9ziZOx18dvMPgKQcdV7cZcddnE4LLyJ0hyS4WsudQXtHrUXHy2XIdDjsM6Xqm0dugLv&#10;w6iydr/yJgxH+4Sd/ATsh0t4EqrN/HiJH7L72AIIfI5ZI75yzJxqsNiTeoat92rMtGq/xY2QeWcP&#10;ID85Bd9MiAEprio2q4h+Ft/C159wvWOAAMHoc5CyV0ctUMn3/d7+tNHhpRNYt6YJ6GepGewj4Nbm&#10;8wxjacLxp2P4zNJG56T56uYXFKsAjDPj2qYkxTjBGRyca8RNrb6j2KC1ZobLPG80GD9BkynIH0kh&#10;K/SU79NC5cB5EK5vMlxHu6WmvEx4xv/6q3Q5eZzALDIRZc5aWiDBy7HHLPDcuxY8L0kBjOoQI+lD&#10;oME8KKqVOFFtDWudwt+JUmuh35OVQy/JfZQoytHp7Esb991RivbDmudjXa4nKJ0t9IJMv9yHuB12&#10;JEwfYgUYkO5qnRPDc2pg9HSIohS6G834UGp3ZS9eZLk94N+5Y65gK18x0oQ/TK1xCZGWHsbHU8TN&#10;9rje0weA8Ja0iyw0Ttsi5dkwD+aAZNHoQanP+tTYfYCtcvuTaQSe9p4optzCF4Ht+MlJvcFPSaUy&#10;+Os4Xp9UTN5PrcZwNQfw6j2Ejn6KG0aXTE4SLy1Sz4fZsCGQGH6VvbkJt+4/lGGDEB9obnPz1VUy&#10;r8UjGTQDrOCQx+1EsTGWQ2rGGfakTwUY8wlVYGbay5A6FMPsmNrk0U9aCYrT96dTXmEb7uIP4itC&#10;SIi0cX/wlE/FYwaCVt1CAEQHgV9Tc8VoxJONdgWOBcRsy5DC6Rjm6BSUOvOSRlwqqDQDPfmoRCee&#10;ZRES3VX+f+2ddVRU7972R1pEUQElHRAQJKWbAWlBQmAQkJBupCQEhlBUUkBAke4amqFBpA1y6JKS&#10;BmkYmOHdA/qL9Zxz3ljrfc7zxh/uNay9nD277vsb1+e6o2wQ7/Nk8vTfM3yOETaTgJb+0CmmfvrX&#10;hHMbm3DmMNVXBMvQxl1OD8/rOpeB6SkDTjMHOM0CkbgnHBraJ6ByDqCEv0x6dMD658709+44reQd&#10;WeHmE+TBK/1szrd3PrJZnYCQyW1lAgZK/LUa4sFGHOSswizHM5nU9XV6dxreiTvdOdR++dWHQGJ5&#10;SZXtvlDPBXItwSEeg7GMHsSc0xsbm+frZzMPBV1Lg1xd1Kx7bGax2HeLML8K0nGIXlC+lVfe8mDp&#10;vcjyx2CH893GMLgunJmZzckKG/d/ZM275tVasTaO6I3VZRRuDnXYvVnwzQ2/Gsc6PTTJf5gEmXur&#10;8N11emxu3M+AtAtImBjbBfq9gcc23GsXIIeoQAyGeNQ5gskNp5WCROfpdslDy3B5XCZG3OD4MtXv&#10;5Frq481Oybe0oq2bRkdadQbcmPvWZDeo3ly/4Oc0DDx2LEwxqHO+3LshqskbEZk6/ev443dUyXMi&#10;ZUDPLAqwSTcipP7W8cfwYLYLtR12KbzjilcIqSDTukL2D8l6NZr5XVpK7y4vTlCpSucCq4bFd+Xw&#10;rpJ7RQfncpU8JssTGNd/N0s8gjG4LcJcCzzZGirns4/SV9QHHu7m234ZsZvdFl98GBjz/fusSL52&#10;plLbg7qH+BTJt8rsr2VxGHm8ncXjkldzYL9b+kDNmClwIzlTUG03bDdber+77wMLqg0+9bPnYlrw&#10;56ohU8RAeonHo+vGQlGghSwI9cLbt+64UGCAAa2zWaNI4XdFg+N9A1f0Zb4D0c5phvn/03ugbPQS&#10;SNf/kt7/L7hIYxPW/zLZvc//UHb/4KCHvEKe3fKJQqZzRe9KGdGaLt+2mLEOA8xnT5v4HW+l2uMV&#10;1dGEgR+p+Vwaj6brqjhru73RtgqqSGrLLYv5iAlHvacit2dSRZxXhVoN2QI/3e2CFDOPV155rfbu&#10;ISHeG23F71c2VvRd8prEHS+7Xgq5mY+e6+gi7YvkypCVZacNful8nvFiMSp0Jycjcj4ySZ5j1Vkp&#10;721anxJduBL8ysh52cFNRchrFyXdeBX3C440POjernNw0TZn52j7h0uIV7brw2M8tbSWg9Uru0OQ&#10;suwjmZF3CLppl4RnTvrUwYZKdvjPS9oFp7chKr7yJRucFanmQmPcq4NXM0Tod05ADbbxZUs5wXr2&#10;E+igCLpPFVVlOiKaiWvd9NoTOE0L2xXKde8tuppWn52AXlaYWaPMMXCbkrZFRE8Jm1nHA6WFlB+V&#10;0xVDjDHiK/maDtk/ZCnFfAi/PHxQW2Y9QvT1549I6xy9r/s8cebRVgyvZm8McAetPo5rEdKUqqpE&#10;dKi6dH73fc//7dLiyIEXxrxr3jHuRgaI3bTpJ5Mew5vLhjomwxI8H8FDm/An5bO3m/TtpUkHCjfg&#10;skaPEdtfyGoDnPrp2MVtRqdPQO/0MArHtqmFvjAKT6GoMXh0rXyrks5KYOgshTbndXd2knB7zYd3&#10;qj4oh7aXr3cIt/vuysjV1QdQQcrKdyOVvddixTG+u09nW9Y4y4EcxVKltqdQ2bUDBfV9WYD44Mhh&#10;0qdU2bCa2yaM0hF76zlUj/b5JACrcOtG4RfNwdoyypG7ng4zSjubtCrDFqMe4MS7k1ysvCjvPAnl&#10;WRR0PqZ7jCOtikhdsRYRnQDtKU+KNjYIXE+GOwmGWHir+XLXFbFzR/CHWj7ZPbZFnO64tqmrNqO/&#10;mWO3VSlCM2XVNb2xCy8xugjRKN3LiWfttxQ8AZluI7xriRckB64FxUv3zQolm22Xuvy4UltEvnav&#10;X+a+6FOEIOaJUbRdSwKaT8NqsEa8xszey3i7U6zyS/nubOgQV0N/1ieGzZtL+fakw5LdjZ4T81cS&#10;TEdrFqteQyYo2g+CplSCRhmzKStjxRBKtaE+tsUh6AewGvZ7ENoG/XM6DwYY+lKVWHSpDBBhfjdg&#10;V9nj4nQRyS1KPjdVjMOktEeFzEhVZnN34UaUEQexn2BLRTsClQ6EI2nffZqOc+JjlKqmbO/cXpJk&#10;qEA6SnaTuLxk0+dKISFNLQBfneTsaoi0szZBHH2u79ZE498n+3Y9pCh+kJv38ZXhalyWC5qLd7IS&#10;31ecxzGcQOBAJtt8JLp3sm9/zhS4v++FAjX+jPE/Ad05BKJCTIXVEnXecq/STdne5/ZVLCL5pQmy&#10;C8ODhIEvUfhNu3EoYusuPg2HfaqinLFuN9v50XFKpvFLm0tLuu56vpmWFpZVQ7qMuDXJHS56ogWV&#10;PWME/TNKYGGGGrScKeKdoZX5JsWeodquOs4TL6d23JylwwHVIS8x1Mi5EBeuVPds/n2yjr1PUvmN&#10;BxECTllIuENKRTXSPIBFzmpOvJBo9pjdtGXw66j4k9FPX69pf5Kv/ti0yjZ/LOiYMnbx/tObbelM&#10;tOnGvjdLwgg3bEvvssLMbApSCktbbjy/fQKiHq1UCJ7kj9yvySGZmpSs6GpPXxYsKYiXT60hoIkB&#10;h5OWdGC0G00qL1gl2z3ZjoylB53bmSnPTB8pajFXOpbO1u/6+Y1H9/J0UJs4Bqe4jjtvZOmNAed4&#10;JvX92icZC1Q7FGVFIfoGvDMWlS+7ouehrLwP97uLYJ+KvSHPsnWbnNCp1GJirCptNHTOPi9ks1kH&#10;dGxzwmPvO7exW1lGPbj5QYzm8QIhYaiO2Aydah/mR+9a5mTJgtOovMiN9NGaolK9OsVGS/90Q3U7&#10;PBKUDmG+GkVXOvtYGhP9mlQwiN59dgiueuuBRhkipavu4APAOiVHn4B8k4/ZVUcxF47OSdSS3XCK&#10;4ukrdZU2z7GO7LC3/xosqHRUsQy5hLa1k6G91sQQxmhYJQfSsaDr0rCvsL1IW5idr5yvhk7M9P48&#10;rkS/qABrnmrcTr/S81iadnDf+XMC304nigD+Zcz2yDZqVPzOzQ6he4q4nFppDYMW1VGTInZ6DzFb&#10;4QOt/If1a2j+Q6LsHwfuGO/1ExDfCahV469/QJ9vrwz2UlnYMkmHlrlmK9xqZCMMHRFNeqFI3ze/&#10;5HgchyE6n2k9KrePup9BxhAkHbbqFQrWNJBolC90l0IWbhQ6pNdsnYBc/Le4RDqBBHgRiMfdjQ8d&#10;4qmFhznX3TidMaSV43dLFFvwTWAhlCtQfjVJ8JUJvS8u/EvkCvjDu5+3Q4/6y40OqSqM9j+cgGQy&#10;+2FzjkjISvKu3mzwAISHwq4AvlGnmaPgcjmS4AcoSmRcQrJ8LJG3D0I+pldAL7UUq5Lk4fgzd6f6&#10;GuSaDfMwa7OzKuSVhicbmEpP2I2NcW4hPEzzyw39Q0yKdKH13qAQyqPilUI9xu6qS4CEbWEE0Bqq&#10;jrjSEbUsaqwARS+IqT6Du26elnxce5S0YuqC/lr20blvdNo5eYcv7enIPJDfTNJGBT5nRqcTn3Ta&#10;acr0oaRdmwx7Zn5B2alonAhpFl17AgrO05NFxRdUru4LCW4GXBN6+vWl8HeXvnLxJ9WV5SIQ79Cn&#10;S/q3mXgibusJbA0xS+NaoZ5SdD+I0k4wzaz72BLdUnm5zdDglqv0wPtXuCcguoIJwZ9NzwTWsj64&#10;djLQswl1SChMLMSX5NucL5hsf+woylya2HfvKwiistu+bLO7B7fOWLK9GBpZ618qIH8xwgXjWaBv&#10;j5hP27m8WKfgkQ0eHhJmKVQDH6zZ3wBC80U191tJRb7kKp4fKYXXkr241qdLQ7840ctOhEZO1sYM&#10;CNyG9DWzTVg9vR53UaKFec7ObONxj2lJTuM0VR+QpQCR+FQb8K5HH8FUgJeg/DjiQAPdmAXrHvVV&#10;OGYnXDUsnPKj0gsrernzXaa5wbA3I1RttptCfqi5f/nBYcPdEf0kv6ivCj0noN2cnkIOeqSDRa1V&#10;2yUTC6p1T3CmK2wMZXmMzp4D3upQa+QgVLn4dfmaJCcvUvq8SfW48g2lfLfEE9B5gg9v8PuiPCg1&#10;MeTf3LWozSPZMTUqBb7tQz8LkzzkhdRk+di1Y9wiLo9ZTze60NDNuQt3ognYfVELauFI3SlRtq8Z&#10;bJc9USbVnNST+kZXRzMOt4m4pJd5n29v6BmygZdGrfchX6H8eVWf3DgLp96EeF2Lccv89qT0XtZw&#10;cuSz5L36PNJij+dR8qlEVN/JktGxNdTsRiYFUXaWYimTRsr5E3qTjzwb7kV+pOww5uurYfuxAwGe&#10;fbX9ZODZh3OqqVQ1vL9Bc2gfUEic5bn/PTj+fo77FcVFUX8T+TLRAK+L47DZAbq2lzC68sLR1ua8&#10;VGYlB3lRn2XvGuZVDfHkMSF4OVmF8lXfZAH1vrUfgzcjdR7WQh8FhQ0nRBjVdxTE68zPu/vCfkoZ&#10;XVrScd/jVXLMvW+Tz/DgdQKZfzeeFybGe5E6wt5h9rTaOpMHHwy79Tqrbin/kfyHIMYQ9uqI3npI&#10;jJJplsHUKLzFq3Ur3ZW0Cowmjg9Wkm6dGsIQ0Xj5lCNirUn6y9czfsh3qQnQ7RVZZyu+dl7NbJMn&#10;j8+3TDfQN1Tgr8nYzltgPWyaXdFz1m/mI4hiHQ9/8ZYWuvIhtlN/k+rr1KTVflzPBDOy+N5Ljk6q&#10;L5cmagYTF/sFaPCRXKaej0Npwe9V+cIT3POo9+Pc3C/FmZOb6BibmasLRqgtw4iRyNU9D19lfauR&#10;4BRtbdokOZOiDavkw1etSnXcgTWDzr5wYAzU9J66COsuPwF9gG1qP1NBCrBfIFprC+FPeti2Gpnc&#10;l97YgHS0y6zEdMSIN4WNsIAzb+tHSnBjwMiLnNT9aoovJpPJbn7m2SbrAbusQd1oSkwfCzSJpyU8&#10;S5qCS6c0MzdE4LkwMhY6F9xRuFVyLMePenFMbUc0rezcqkgy9R3far5Tib8CLS83/ZoDDtX/kP8q&#10;ykJMS4zEfxwD6Ss4SFYvr+kbFHv2KsOJVRja2XbRSI1kKdiP8sJlEeax5MHSY4X0kYfW+ZzlYrSf&#10;r4u9niVEHkFVKRiU2pWJkH0CtkSuR7Kx6+RmYTI4s4HB1YKVWbF4hh89VmfKXItIrSsFr5Xed6ye&#10;C9MN36MSRg3k1vFksoMQLbAxoEBKvRQIXy2vaDDlz7tQK8ydyvNIno60SANgx5KKK/IN1B/B55+v&#10;NhGIRy5NRcykpZc/rbrY76pcz6fpeGsWTRT6xqsSIeGzZNQMTFHzFbb+VKYVzu24lSJp3Zo1g6vM&#10;wSD7wnRGXtP5le7ZNal+IBYlZkFvn4AGC64GGi7bE3V+UAqHXGky54i6T+P3sGQhFTufmP5cfw9W&#10;1jZd/qq2W/h0ZhDtLYen9pR6MWeMS5gWjKm3g1msJO+QGx0BTy1c4z57ozPq8BwiL8df67GW8blh&#10;qEXqDI2B4EpHvMjITxrWlIgFTevYIcSMUeWj11+ulPv3Fz6Dai+Cf8aPwqog0dDthLeaeja8QSEF&#10;o0tbBvfdaL/xbySkBYDm9hmr0eyZxQNruzTWlq8UI1uetEkR2u3dKpo6t6fw3af/OD+o+HqUh6+V&#10;3Yzl1W7E3Xqpj7M3dvkeNHfe3T8k4tiViv+Keh67pfIw0R/2EoJ2YNet08vhHSQ7t6wKybRaumBr&#10;STwswyvey7WEk7A9dYxmIyVPsHJ+VnoCEn1B9enSPSlb6zic9UmRTzFX6e0zdr45F2euZxZOjWVl&#10;uhC3M0a+NOGppWyzzeiR5681Qs00fn5/Kcbe0kfiK0NdpxKXspmzM0xvOYF2SRo9y9tY4sirsLfW&#10;pnCkAMxOOeY/m7vpo+y155w+WlIxbk6oLyNGmev6Ora+cWzxmNI6iEYnVc3kWnmpUGcik+wa9FiO&#10;Swl/QNA2M9514wmVhyU0kOHKQIxpJXi/9wQ0kxdU4uiTOdrOuzzE+9Kn6lJzyf4enOVnVnyObrxx&#10;ilnUbERfVJsPi7pG1gteJsJ9X8vNo1Cf+49yd7yEEAUXQ3j1+nC+Pnz7KMpTXLsTxT2Y3xZCncf6&#10;KQdEKg1lWWTvyT4WIZlxvRDyXmCWNo5MlN47X4Sxr5Z4bodycyakN6L6B2zxbs3nmWZv8B1pKaC7&#10;LYftWdVAv993OgbaLNiN9Zn4wwxb68LrxKQA7ReV5GXSWfXBAcGIFEAS8dCfg+6svwa0Dv7oy9P9&#10;7kYwYCv/GkKoZoXjmkO/z9jWSG4/ti2BpDjrGoyGb/QQYbsbQF3sD0DzfDJaCkUMqCnYT0A5YGkl&#10;QiigGfIES5223E51FbZAZ69/Gvvl0DsYlq+nfTrNeWyf7i22T3dP754fy980FoAkoLB3B0excZAY&#10;KGgCPZNIWAF5GRC6HLMafTr0pzvzpv3tB0buhTqVhPwTI/SoYJDe2WIAhmdr+P2SP9xjB0QH91jP&#10;WWWk/T48EgjzAInH2eGxO0pO917Dih/OugijES145OVvofScuDkZmf9UAnEP6E0M/sPeRFQw0ITA&#10;/qTbrCnnZ07lD0lYKQQ8z5vn7IjWpyKI9Fz6I6D497s/IWC4/F3vk5m5BW5x/lXgQgiQF0BvMbi/&#10;kdyAkx2845NwG3MZYAK/IGzhkSeNoeGR6MYpXYdnO2+X39BzBxkTd1XHKppwkhs+3um+l7O4Hu6p&#10;5aRjNpqV863mWVAnhgLcV/3e3DrTmnY+PvbZay4mbnYzlJeWm/UNyZu1eccBGZXMDibsSOGcFQXl&#10;MstIS6fnhjoS30g+v6X9ESXICioBufFDwyMsHLhi5cG1Msm5ORLlhV3+gL8BQ0RNEX8FJ6DO4Yce&#10;jCC1kBtdiRb9h9ysdHGVQ6PVOrYT7tpBo7uj+E90L3MT3/FsnzaAO3shof0eqVe31LhwL4+PtAkL&#10;F9Le9RJbGlbpi5CqDxZQ3LUeIDdmywKhbbgvjo+rcsfOuMd9YdAq6ZLcsynac3wJWzgAYrUmDAXL&#10;80/PkTi0OY8D17a1FJRauSUrz2GuaPuIzj/Egd8ikiD6mCXX2OyFkg31bX3qVJ5c4+X7POJjv7gY&#10;PwJFt1pMHyXr06TmS2BtWjYgLu3jKDCOc8FK1ZPGo4MFtKX0Mft+w8Mt7meA+Z3zqMJx2P6ULmSH&#10;wUDOGSXSHVLUUAq8rOX5mwpISzmg6HXjOni3szGyQI0Q1v4C0C9iAhAbjbOfZjHVQlsCr7+fgA5+&#10;VrUb8QFzxvHD44/JrclbBCcgRD7aZv01gLvrq6F+sCcMCiAGbgryjIp2MM05jDsLt4EKP6i8WCv/&#10;YpVB6RpKcCMoRuT2gL39Y+o76P7dQpOH3iLi3RxRsgbDZWSMl9RmDai7SdiPlh5ItId9JbClOWKR&#10;7USPg/eBilOYq86jnmDoYehnJGc5efF7uCHfHaM355VEjpclbk3JRqvJN3i0zCV+7JBeaafKH836&#10;kNGa9Uj8PFGMJhtUJQHjdu1l9pLLklOnaySVkl2s941Gvek5375BfSLP8p894JWbx8yOm4UBhOGK&#10;V6ZFQnPYfBRsvmI6eyELCWdHN6p8ZiYbMKn4M+SFnPcbfFdNVW6tBhme48fAmXfAVnIw8lHcFz//&#10;TIdZj4fmCONtovoOWk5ALYgrgPwVlpoR0nonQ7HRrFpMi8QP0lYax1LhjblL32P/LTuU+UWG9T15&#10;+b1lDwqXVsQNt8rRWcpY3CgFg0a0afeC1g5NpOfseUstM1IqMf2c78TLt+SivYRJ4G+kF+XsVYk9&#10;3MGCfHxqSMmpNJ8U9M/QIsxPWsArYFbrmJYn856PJQRFPJiU1jtmLcSEL/vwHUgYN5Q4dVpgLC0Q&#10;vUQJOKWh2dz2ItWKyaZGl/smrpXWhVM+kYQ+SthftY2tra+vR6YE2GbGTMfZOZCDzjMmJYT6GxA0&#10;5nVeGqORdXESovFbJM3OxWgn+mQWxqBDqJpi5i0i61U1I1IK8lnYtyrNGycZddSoQ4PmJNMdxdje&#10;Gvh5RwwnsZMa1SBT3wwbGTLNnnt381zgWDFc7MszCYLdotmYyPe++mbCJLCD5O013aFrZIIv3fIm&#10;zbqdv1RKxD1Z2MTcfb3tLMw+4VgkBU4fX65cNK5sCOdmliJa5KvMptVRyGp+RqLKvaA0Xvn5M4//&#10;IXFzdf9CwGi3dj8wPmfc/kGPYSh3CT92gyey6IRoPy9lZyyaeiBMODyg0bvVuUzAvFpU5BEgJkDC&#10;uTa80dHmhDwBSatbUZss18jtyL54w8vLs+pZWGKfGmxtqYWjBJqcrCogxdu29xYFR6P6w5jXdAQr&#10;G+dwbIYsFfvS+xneZ1WZj+rT5gFNFnxLGz3Ynp2emQrEYyxeZh0oUHDFVJhP918q2I/TPDwQi36y&#10;IJm9pC0OzCNgBDhimyJGUVLhthc9Y9XVA0sdPtnMgmzxnLW1Xbr6/PzKhsrGUl37TB1DvvAU1JXR&#10;tBpE8BZhkCtJGFLLyyHMMUOPtznWXcTSIeMpxZg8WWBURPMhSaBGnGa4GbX35U4qo3fVbYAzxQ19&#10;zofLF3J8giaYpaNLVQj2xQfWHNY7J+yzGmMHZcUiYuFdCjkFiKgW+Y+2Qy2zWfoE1Tbl840zzwV1&#10;BdSujuUz8XjyNLLBK1mmWCYR5f15ChxPui0dL+blgmsdFLK9fuzEIfQtyJbdBcMa12X18Yxd2g9n&#10;KvlDVmis9ZiRWTWewXmvcWlveFmuaMorVdza9bUi8DANWdO60WCFsTeQA6obCmpVBmJGA1DD6xe5&#10;hwghHUP3Mw2bYA4WlT6dCTfuSO8IDAVE1UQYyIc/GNMMVNm8lrGPj6gLTbfqFsuzv7TELa7xTFx3&#10;a/KmvIIEtMAaqqlQZMPbjUs0Z8H6tQ78ocIQ0fdgDBp/aCYS8/RtO272gY44g2D/khMlFOVNHfd6&#10;Y6aaRNv9TlO7mB+mIv8ERFT4Ad0J2SjT2om63jrqJ34V7r+yTbx0uy/7/K3R5Sba3fYXGlz2c8Vs&#10;/jQuh6FKwozZYL3F2aOV3TxRoG2655C0f07mDhtOEl80hirXNb83R1/uCaNVcxIuFPmWUTNWLLQW&#10;Mgm+F1ydTGEzhNCraXV80pv99lIP4aNkm9E+i2dhbKO6+i415q83tEXztM0pei68faChgp+3v69m&#10;as7Z4uQJp5yoFP6mpqrW0KjHMfnqEuOjOuTG9yDbRbw719Cja+2QCIE+ay8OUaunl7Y6WZvLkhpf&#10;aG62H3uNwoZkjvPV1BHxy9/SK6usmCWoYJEnoBXopWRO6yloAQFBumWaNbF2uvUC5CkfA9qpR3Pn&#10;/hVjFnXkFRPcBcVu2X0RNJtVAf8GaU5V/VtlZ0+8LRdMB6bi3vJ9tZZXPyYZ6dKcyRMcIYYLOwV6&#10;Gu62hq9907iHl+NQhZUnoKtbVz9z0VZNv8zFjvC7gwPfyoWU5rupO953UZpZlB6z545R+n40vbZ/&#10;fgDS8Cy5qMIuKatmKWPp1sQG+qE596qPOOzLW/D+x/QjsBpQ7WCHHe2xzXM32ogwDl9Sbo6F7l/f&#10;/8J/pSPHV/0zEW38IqQEOMrhFnDgRpMSbzYZG1F/Qvo30sf3XQfCiFqbH99M6eMgICrzu+ySzKH9&#10;/qZSnF1OYTUhCS+falqlhrIZX3w0RqGjIflIpe8gHwNx7d7/cAhnSt6SlAO+dtQirtVo8ygLVjf1&#10;zTYGkBllFy0/dy1/oGFgKvKNFCNvr4leOAH1rKQXusicgCLjtIDO9gloRxSJTENmeJyAyrKCBUAb&#10;24RGqm3FGWsXDktuhjTNkLG/Wzc+H11+h04MdlHbAKJXrJsdttqTUBujET0O6IIMjiCvYAtb3ZjD&#10;E9CqDfsHHw+9r2Z15axXKkF1keGwoDKnlY1ziRcL4TPPHjPEXwu/Ts/uXff9Ke5kuVzlqxgceGsO&#10;yBhECJSeNH8iRetiryYK/phkfZ5x543Z+sc9iRI9iMUm6TFmBIhTIOgw4Vbn23o6xtbD8E8jbdyU&#10;/Mfr7D3bGIpE+Ip8S4itGbc7/aG88KP9ff4jRbfM2rDCdfvJc4mfA6Pb+wfL4yknZSMjlbOeltCG&#10;7rbabtwT1PMKnbG3KwrKdsNzoai9cs2ElMODyXIoqcJhQ7uhKlDt8AciSt5qPFzIOGcCNfAFckjn&#10;ADyVQI2G7P6myXku1zkTKQtjxbXPQ9zcHEz9K6hXsduqyILypfWgMjFPGbGns5BwGzreL+pIO8Zq&#10;zGCSxOHhE9U7TkP8NtR0CdQGLb1Tqushb4LUpY951K2pJeCTH8hLJ+/TlIhovwGJ7AB3lRe6NH5B&#10;D7+1f3k/dv86r0pxQLrTOg1VYXA1jKStxFZnM/2aFr4MWZSUDWDwhah8Eq1Gbicv5Q6a3YSzQlw0&#10;0m/6QB49e69Hd5f/dcLbB2q44qS1ul7zSfn4wRW7M/evvwNp7zYtpOwXZh/d+4KBcTZuLAMhjslB&#10;1vqoz+2rNK/MHPlpGQOcApc0oFfmgDN/9WpnDfIoqmsCvkvUJyiloepB+d1ntL+4dGBtw335emT3&#10;tU84uRIwhg3V3ooLwjsrAlHrE7om6jKKKeGSFc72qi0IubUSYL5PyscIVAhLa/74MYQ0Q8bQCl0e&#10;v23FrEROezWU6JulLSqlv0BRHn2ckkeqpql9O6f9vT9FUuG+6PFesWyYQ6NnO96VJslDcc1bm/g9&#10;SMtyRPH26E3fFZcIw6RdoaCdjeKlpjnKeFhi2fBT8MJgGWcRfFVcI0fJ5VaLsRYtWZdCdl/1eEY6&#10;Ta3Bq3DT3G8FrTkwi3skpjQSXvvHNvPdrzbglyXaYk0fPLkgQgWJMToBPY9WBl7r5GOnxk8ldcp5&#10;I1PDrXTltSNm4/J9wk27udHqIU5JjfSi78y2jcPv3jGQMe2/WZ1oMT5xkEcElX9VZ+xomA53RUxt&#10;rlw/CjzU4SswuAChkBZjFA7niTHMhlsbjgeje3h3u4OYgwlM8yYEzwkzoXxsuIGgtkMUhlpB4yu7&#10;zAyb+7/RncCRpmKTkKwABzbOgSHYwPj1M267+jcUFc9FuWovpRKhx7MXcKsxDAfhvhXPWnkJewJv&#10;f64tJM1Z0b8qQ1vr3aIz6s41nQDWa958nldjx7Pww1q6vZjwWI7tzdzzKXmCyWCebL0IlHFyB/RG&#10;aprRo8mvDm43EcZz1xwmZ/0PhqSzub54xB2V+KN0RPKtr/jUKLnRabxocOewG3FMAd4K4slymBMd&#10;93bx5xXJD1kdN/vg39amv4vQ+EEW+rfz3Pcq9ewip7pdqCc7juoyaP1X2sEL9UaVDYSCk3SlTeL8&#10;65B2FEabA0ULjbefGNhptKrhKZmcIJ8N1SELierPHm/8Ku+Q7Z5rQ+01ef95qeXoVb6hIpatDQPV&#10;D7aW+Bn25tTP3UhoaklddOPxa4w8rOE/wIx83P0NMNF065zxA+fvI4apUVMi8kZqGmtrOoQdyPmh&#10;ImPRaeQpLpFt7X5x9YJA7XpY7SyFs2/IbpH8h3oRfr7kftfOtYovK7mXiTK7PhEtcMaPFrorbAJN&#10;n9wLniYvtAKcUxYi2mqo59NmZtf9yrGozT1toNqgz/kxfvbAhjoWu+mrbPsIJLAFfqdZbD9aGmBJ&#10;3kOQ4DYgjbUHSwFpNfvlW4FnkrwH0gN5QoAoEZ55zI+b+rvCIPsHb3ECijO6QyXHDCyudIY+AKrj&#10;UxrBXsEdWLrvAYB6AIO9FHblJRD2w7/WQB5gFZan2nzpv2kgE4GqxqkGsvythjre0q80/6/yZaXr&#10;qCZlCKDLBBiWJtVkANS4i7n+lWgZyEPO9LkRgD6XNX2ohwhbF/jr+oPaKzaANxPwA7HrQ2GVr6eQ&#10;xT/2k8AKc1VOJZ6pudGnpRWBCoP0RaBi818NzCKu3AvzBIUZOYqgBsQcL71k+fbBH92rN4AVVGcW&#10;RJlVZa13mar/rHN4mFbw3OvnwOtbgdTVD6Jv08nDUANTWJGzkNVCeL21CP/X7KBsoafhVznZiN75&#10;LpbBKr5Zy2SPdznRcsCIl4lv08dQ3RgwAagsHVJf6GPiK+GvFuDlgkw0QR8xi/B3Jop3M2wopL8T&#10;O53BHIm7ghrKJvrhADPmNJoGSNNKXpg/WtQwWP7iyfdSqlaF4z1h4JTkbr7cY9ZcB3zwqr0Yxnsa&#10;kFXYcArJG9x59Gqec8E0oGosFJgUrHuVR9r2i6m8rsVxxdhzuIiKuI8TW/YhgIf0FxZS2SwnN4LD&#10;kMWhkX9NS709Fzfeh+LdlUfyFohYAfrrd1OSRihkZPoy+lJiRZh0Jsf8jTJtNB7MJLz1s0ljYNaW&#10;Fk+4VL4MaCjheyGOBRwwa2vQqwQ7ekvhvT1AFilbvqHbuFGCoehpwmJpbqz9Tg9soQQsxzf13NGC&#10;wC8+AaGQsE/M2bB+x6MNoACs7wqVbEs25oFMk/U3LlWi94HMK/+aKH5WotvCR/OpgCoLPJcDaCL5&#10;ACuLq19qvrVyvlSkOJxSfuINXxKPjqkRl4DKghVOopxesOp3rfLemQjdaPWrSj+KmzTD6kGYGJMt&#10;cLkcv37wBh4BIR5YL4m0zhqLLOltZd77ko/7To34Pg/YvtFd45g9GhWNZk+pQIR3jdC/eNoWCLiN&#10;6Yjflqehp9bQjQkO0EllzNQaKHfJlUiYcQKPvLav5atlAhuKao++OxVp6rddSTDLHCa+LuoDX2Go&#10;8mdik8YLh6ENkWhHNUxf8ZHQ+3mcj+sXkpIG7pxydqo8qgmFlTiJBWCLimC6sbryC7WUXfiSwlH0&#10;slY555leUM7tZvfqMhtTNztH9t/MtYoH7/GTRTr9eH33BEQwbiq5MFiExOo6oW+nr3NZ1qgQ2XJD&#10;e2EVtwLUyinrCr7bTSQlYQZy5cxZc9nvXM2ORises1HHq+0y/iwMhpH4ZTMnlhcaKnsYdEOtmiCJ&#10;clyJNj01mfAqkwzc+fDGGP20Yie1FMpRrlcccEOxYfi881Gg/cU2wpw9OHNJOZQEUUyg+UbWlB6j&#10;LUHB89ykwK95SFzcTSTWg+7BI3v7CUovtK2tYpnyBebKiDeB0cvP4t0AZC//kYRwXt2Xp3gsuWmB&#10;yF6ldQLV1OkDR4cXX12UHCHuqicgtFfIEc4CJvA67D3Q2RhLK3VNmVglwGu4bhvQaI0sZFb3EoLE&#10;3ncY/RS7RK4RehOU8kwzF8sU2iz1h5q7+n3e5He/rkSXCC95+mFDReoTyGWwcGTsgrJiimYk9Ytu&#10;+KPkDe6+tLxcvLxqLFTpd1vL3E/i4m8W4JJn3W3GCcL6hiirgddaTCVtXmbxg0jOhaoys4qEJu6f&#10;xRj5ou4BGzbNdCKlNvrHIx4mRMld9ZGFWeKJU+4QQD5UoZ6H4weiBD3NTMu6EypJTmC/8fIxsuhm&#10;tS71+StBe6oFYj6k9VaztGYJ7gJANz5HTVOvxilUK2rADyoIn54f4Ip9DInemva7P1aPCh5JK31L&#10;PpBB4Bud3pyR/mokca7th6NNT1qwU3AwlvO67R+Mkmv2iHED9R4yIlQ3aiPuxT3s5RIQC9FN9Yh5&#10;3PV9bm6LlPYZFA6QCtEHvarPmT0aavwvmq+ImqECWuwdSLier4u9wvOlyJVTScso+NjZ68qQyR/F&#10;36ZrRslCCYJWkGtQ5uTTEwcv34rvs3rj1xWakuQXGRwbnFWID7645GINfdDK19aaMU5MFu7nfmPA&#10;K+vlOiCp1hPO6Q+WwqqxCVSoVXo9Amz3PL46c+GEzj2BfAqzlLfX03f5wZYhu47nRgie1kNCfbsE&#10;ndYJHhmS9Y0o3WkE7/QgYT9DrJO3O4EFCKfhi6fARMGipkbIvJTpkuiVvo3s92aaZAEUT5wJnNkG&#10;1iMsc1RKx9t0Y56G8tD6UngFf9MMfoToIUk+kHftPtyH7G82tkUAnxt/fa7IyVxNPc4hKf/ZFtt1&#10;rlIYstPb2BbreGHp3vC1OSfAWIjm2Bb6W5Rqk9O/Z78FPzp3r10tUPV1OuJBzreqgJbtgwHlNeJJ&#10;FEosl2r/Nk2cCBS3ssJGQ336WrV9ynndy1b3auq/TbTH8DsvEHUmZjMm+caUyF0NjinEd1wd4z7c&#10;QgD5pDKGQkH75/H1HqanKxfL2B04Si7Jk9KaVCxmLLXd+3aOluddimJnp/aF5EfEmVxvolZ4lgmg&#10;JIHneNplMALpcprBT1XOO8R5Myt9dGDnU+5L60v1mHZ/sla10Z5dYfMLEmkVjcOF6PTPIzlj7Bfu&#10;dMDfNL2arZopW/NmDeH99sx5n+TS01kQWokpfpG10PPB82Q+KYAWhtxrkqQoO/IuU+xTDB25Ev0R&#10;lZRVmfIbZbX1/MSbVR2nfjOYdTpU4Sob/WLeHXyX7umQDx9ij7SPKqpMtN2v2T1d+QhJdH0L5cum&#10;WscTRPTqjmVcLhzuMSZWPmtQttFJHPlcVJPTjinANQ0zkZNVz0sHXfLTfg0IZmXOqNhRMJ5fQcnN&#10;hDxWyRTNRQBs/M8CVvBVT6OYlLMG0SDS3fdPV21skHMa6JyAlgl7gAAw1+hXi8gN9qUDdQ5Lep31&#10;gzTBAPCdjO0/lbzclDRm+h/CVa7+RmEzAG4l8z9EajKapH9EalgQZ+4EpH34L9Zv+kdrxGBHvV8A&#10;/W9SZhAL0GN7aADadYqZ/+cybqT/Wxg3IIz6a9PwHOAIUABgr0bL3+wVZvD+QMmwNxOL4efYnOIg&#10;+mrfsWzb2ZXAXikmsEf/6Z38RdHDk38ZA1DwYO11ASFzBCBkpqjgrljEY8zJLRTlxOq9ZwFoOOCM&#10;V6MQOq71pbh4/xRxs1cG1g3pBaAo/DOaQoAfS1Poax6Y/cmQaerv2ARh2TM4OOwXDwF1fAJgem/w&#10;2WAA1MZ8uv1fQNuwgn8smM+Si8Uv7noBzfPmv50sgDeegHIBovwMcKsAv/YHEMY/rwU/5AnWZQBc&#10;BVgX2Gv+eaHOncKB1PGkNdgdkD+RN9w0oBNavoQ5QGma/P4EzT9QQxItAnj83zqtp9J8ZD+6F+Dv&#10;9aYogXugC1x7b/TtUliBI1yUtMH37QhkUGgQAWuWEvxNW4udKuvV9yn40YSDiJdNvxwICIHMjhXA&#10;o8sH/38H+b/TQQ5m/b2qfP1Dx/+wntQ/GCtOqbp/j9mG5L/NbMMv6PcTh2UOTm029nNPHSP2/yVC&#10;H9EH5AWAqwjW8wGrLcDL7cYOFviqWOMNeK5PkRQDAGc69dqcAV2vYJf+1Zhx/oyExVfDglhQ5CmB&#10;9XvMxnpiYN9qW4VZKeDNZpW4T/FhHHjBMs4pg1GtqL5TLLZCY+LvdJT2P6ejONBQbApajJUwfD2/&#10;djpenA0e8OxjYWCi+JMBxj8NL4GxFQYIMgAu+t3f+WGZfcBpIPfUeGNwQJLoj/9KhiXvUs8u499M&#10;S0R/x16Cvz/YND5HS4UD98APe/1//4uH1UhWXDwz3qiAb2K/+A3AI5/xOaj+PyMWwPAE1+qXtAPk&#10;djpYpJ5BsfDUn4pnBiFYU4VT2QlgqVAICUrNxW7g7AAR/Puwp1UgoLRxWhIazerdASJw9svM/3O1&#10;IKAWwvzwVBCivfzpFFfFCk+Id8rfVvzBVOMzczKDgEzonwcYQBqve6BpBAQYiX8EGFjpBP9nb2yY&#10;gUU9Aab2HxeDJLl3AxL/eTHoLyGG9W3rf7H4CPGZ8OSXVc9obN8ODjBHnRHHacGsOGbA9Oiyg5Xp&#10;YKlfoHq2hq2e/fuMNwL/qxtvnNYk1AI3qE2BGHKw+zfte1ZZ+Af4J/YRdgKMjH7OncUOp/S8+lk9&#10;AFlzphvy0+rDMvQymkr/Uwx99umQgd0OKLjiRaPnUVraHGdYpfZvLTWWnu87BemF1/2ifPM1tMp2&#10;9YILgfIp8H5+PX8WYfz3Rwy1//IjBu6ZOw+p078Hn/+/MhshCQBGAtk/kqm/5luAacK/rWp8FmE0&#10;A+XH/2w7r38QYSB7XAF+F5HcdPlv46qi5Oapz4bkb6ue/1cyEkDz+X9sRnJ9gxROjm042T65Bdgg&#10;BGVhN391bMJOl1iTjaxTyw1bmw+/XKpif4lZAenpH750l377eF0+lY1+QD9Oxxh4fzTHpmq/nLx+&#10;29ecNZr+6l2C1c92/zLyAiQHSNKUjMB8HZ3juoiUU98pSfBu8gusTdyZtxc7JYzsx6lZ1e2t0wAD&#10;a1YFxCdSZNmnRhdsrmfTPL69jhXqHJPRCj4wTwB+Y3/qW7mnvT+G/80BMFjil4NcktGuUYy05ql7&#10;+R+LgPifjP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BCcOIqBgEAABUCAAATAAAAW0NvbnRlbnRfVHlwZXNdLnhtbJW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LafWKAMf87ZLK0lLm2NQry&#10;JlCTsBcYT1a/pcPSNU79N3wzU6dsMX9q/QVQSwECFAAUAAAACACHTuJAQnDiKgYBAAAVAgAAEwAA&#10;AAAAAAABACAAAACeygAAW0NvbnRlbnRfVHlwZXNdLnhtbFBLAQIUAAoAAAAAAIdO4kAAAAAAAAAA&#10;AAAAAAAGAAAAAAAAAAAAEAAAAG3IAABfcmVscy9QSwECFAAUAAAACACHTuJAihRmPNEAAACUAQAA&#10;CwAAAAAAAAABACAAAACRyAAAX3JlbHMvLnJlbHNQSwECFAAKAAAAAACHTuJAAAAAAAAAAAAAAAAA&#10;BAAAAAAAAAAAABAAAAAAAAAAZHJzL1BLAQIUAAoAAAAAAIdO4kAAAAAAAAAAAAAAAAAKAAAAAAAA&#10;AAAAEAAAAIvJAABkcnMvX3JlbHMvUEsBAhQAFAAAAAgAh07iQFhgsxu0AAAAIgEAABkAAAAAAAAA&#10;AQAgAAAAs8kAAGRycy9fcmVscy9lMm9Eb2MueG1sLnJlbHNQSwECFAAUAAAACACHTuJAlvgOhd0A&#10;AAAPAQAADwAAAAAAAAABACAAAAAiAAAAZHJzL2Rvd25yZXYueG1sUEsBAhQAFAAAAAgAh07iQJIP&#10;HhxjAgAAkQQAAA4AAAAAAAAAAQAgAAAALAEAAGRycy9lMm9Eb2MueG1sUEsBAhQACgAAAAAAh07i&#10;QAAAAAAAAAAAAAAAAAoAAAAAAAAAAAAQAAAAuwMAAGRycy9tZWRpYS9QSwECFAAUAAAACACHTuJA&#10;YVi7BVfEAAAG+QEAFQAAAAAAAAABACAAAADjAwAAZHJzL21lZGlhL2ltYWdlMS5qcGVnUEsFBgAA&#10;AAAKAAoAUwIAANXLAAAAAA==&#10;">
                <v:fill type="frame" on="t" focussize="0,0" recolor="t" r:id="rId12"/>
                <v:stroke on="f"/>
                <v:imagedata o:title=""/>
                <o:lock v:ext="edit" aspectratio="f"/>
              </v:rect>
            </w:pict>
          </mc:Fallback>
        </mc:AlternateContent>
      </w:r>
      <w:r w:rsidRPr="007F3010">
        <w:rPr>
          <w:rFonts w:ascii="宋体" w:hAnsi="宋体" w:hint="eastAsia"/>
          <w:bCs/>
          <w:szCs w:val="21"/>
        </w:rPr>
        <w:t>今天的天气不是那么冷，紫檀宝宝们早早的来到幼儿园，老师妈妈带着宝贝们进行了晨间活动，看紫檀宝宝们是不是特别的棒</w:t>
      </w:r>
      <w:r>
        <w:rPr>
          <w:rFonts w:ascii="宋体" w:hAnsi="宋体" w:hint="eastAsia"/>
          <w:bCs/>
          <w:sz w:val="24"/>
        </w:rPr>
        <w:t>！</w:t>
      </w:r>
    </w:p>
    <w:p w:rsidR="00592E0C" w:rsidRDefault="00592E0C">
      <w:pPr>
        <w:ind w:rightChars="-400" w:right="-840" w:firstLineChars="200" w:firstLine="420"/>
        <w:jc w:val="left"/>
        <w:rPr>
          <w:rFonts w:ascii="宋体" w:hAnsi="宋体"/>
          <w:color w:val="000000"/>
          <w:szCs w:val="21"/>
        </w:rPr>
      </w:pPr>
    </w:p>
    <w:p w:rsidR="00592E0C" w:rsidRDefault="00185F8A">
      <w:pPr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>二、</w:t>
      </w:r>
      <w:r>
        <w:rPr>
          <w:rFonts w:ascii="宋体" w:hAnsi="宋体" w:hint="eastAsia"/>
          <w:b/>
          <w:color w:val="008000"/>
          <w:sz w:val="32"/>
          <w:szCs w:val="32"/>
        </w:rPr>
        <w:t>生活礼仪：</w:t>
      </w:r>
    </w:p>
    <w:p w:rsidR="00592E0C" w:rsidRDefault="00185F8A">
      <w:pPr>
        <w:ind w:rightChars="-400" w:right="-840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今天的营养早餐是：</w:t>
      </w:r>
      <w:r>
        <w:rPr>
          <w:rFonts w:ascii="宋体" w:hAnsi="宋体" w:hint="eastAsia"/>
          <w:color w:val="0000FF"/>
          <w:szCs w:val="21"/>
        </w:rPr>
        <w:t>西湖牛肉粥、油葱卷</w:t>
      </w:r>
      <w:r>
        <w:rPr>
          <w:rFonts w:ascii="宋体" w:hAnsi="宋体" w:hint="eastAsia"/>
          <w:color w:val="000000"/>
          <w:szCs w:val="21"/>
        </w:rPr>
        <w:t>；营养午餐是：</w:t>
      </w:r>
      <w:proofErr w:type="gramStart"/>
      <w:r>
        <w:rPr>
          <w:rFonts w:ascii="宋体" w:hAnsi="宋体" w:hint="eastAsia"/>
          <w:color w:val="0000FF"/>
          <w:szCs w:val="21"/>
        </w:rPr>
        <w:t>卤</w:t>
      </w:r>
      <w:proofErr w:type="gramEnd"/>
      <w:r>
        <w:rPr>
          <w:rFonts w:ascii="宋体" w:hAnsi="宋体" w:hint="eastAsia"/>
          <w:color w:val="0000FF"/>
          <w:szCs w:val="21"/>
        </w:rPr>
        <w:t>面条、</w:t>
      </w:r>
      <w:proofErr w:type="gramStart"/>
      <w:r>
        <w:rPr>
          <w:rFonts w:ascii="宋体" w:hAnsi="宋体" w:hint="eastAsia"/>
          <w:color w:val="0000FF"/>
          <w:szCs w:val="21"/>
        </w:rPr>
        <w:t>紫菜海</w:t>
      </w:r>
      <w:proofErr w:type="gramEnd"/>
      <w:r>
        <w:rPr>
          <w:rFonts w:ascii="宋体" w:hAnsi="宋体" w:hint="eastAsia"/>
          <w:color w:val="0000FF"/>
          <w:szCs w:val="21"/>
        </w:rPr>
        <w:t>米汤</w:t>
      </w:r>
      <w:r>
        <w:rPr>
          <w:rFonts w:ascii="宋体" w:hAnsi="宋体" w:hint="eastAsia"/>
          <w:color w:val="000000"/>
          <w:szCs w:val="21"/>
        </w:rPr>
        <w:t>；加点：</w:t>
      </w:r>
      <w:r>
        <w:rPr>
          <w:rFonts w:ascii="宋体" w:hAnsi="宋体" w:hint="eastAsia"/>
          <w:color w:val="0000FF"/>
          <w:szCs w:val="21"/>
        </w:rPr>
        <w:t>椰蓉面包、红枣银耳汤</w:t>
      </w:r>
      <w:r>
        <w:rPr>
          <w:rFonts w:ascii="宋体" w:hAnsi="宋体" w:hint="eastAsia"/>
          <w:szCs w:val="21"/>
        </w:rPr>
        <w:t>。</w:t>
      </w:r>
    </w:p>
    <w:p w:rsidR="00592E0C" w:rsidRDefault="00185F8A">
      <w:pPr>
        <w:spacing w:line="440" w:lineRule="exact"/>
        <w:ind w:rightChars="-400" w:right="-84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>三、自主探索：</w:t>
      </w:r>
    </w:p>
    <w:p w:rsidR="00592E0C" w:rsidRDefault="00185F8A" w:rsidP="00185F8A">
      <w:pPr>
        <w:spacing w:line="28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今天由米雪妈妈带领小朋友们上了一节有趣的音乐课程《找低音》，愉快的问好后，米雪妈妈带领小朋友们先玩了一个好玩的游戏，跟随米雪妈妈的口令看哪位小朋友们先迅速坐下，迅速起立呢？在游戏里，</w:t>
      </w:r>
      <w:r w:rsidRPr="00185F8A">
        <w:rPr>
          <w:rFonts w:ascii="宋体" w:hAnsi="宋体" w:hint="eastAsia"/>
          <w:bCs/>
          <w:color w:val="FF00FF"/>
          <w:szCs w:val="21"/>
        </w:rPr>
        <w:t>陈宇泽</w:t>
      </w:r>
      <w:r>
        <w:rPr>
          <w:rFonts w:ascii="宋体" w:hAnsi="宋体" w:hint="eastAsia"/>
          <w:bCs/>
          <w:color w:val="000000"/>
          <w:szCs w:val="21"/>
        </w:rPr>
        <w:t>小朋友的动作特别的迅速哦！玩游戏时发出了一种声音，米雪妈妈这里有一首好听的音乐，米雪妈妈带领小朋友们一块欣赏了《找低音》的音乐，下面，米雪带领小朋友们跟着音乐玩了起立坐下的游戏，小朋友们跟着米雪妈妈的手势跟着音乐做游戏，</w:t>
      </w:r>
      <w:r w:rsidRPr="00185F8A">
        <w:rPr>
          <w:rFonts w:ascii="宋体" w:hAnsi="宋体" w:hint="eastAsia"/>
          <w:bCs/>
          <w:color w:val="FF00FF"/>
          <w:szCs w:val="21"/>
        </w:rPr>
        <w:t>胡瀚文</w:t>
      </w:r>
      <w:r>
        <w:rPr>
          <w:rFonts w:ascii="宋体" w:hAnsi="宋体" w:hint="eastAsia"/>
          <w:bCs/>
          <w:color w:val="000000"/>
          <w:szCs w:val="21"/>
        </w:rPr>
        <w:t>小朋友上台当了小老师带领小朋友们做了手势游戏，宝贝表现的</w:t>
      </w:r>
      <w:proofErr w:type="gramStart"/>
      <w:r>
        <w:rPr>
          <w:rFonts w:ascii="宋体" w:hAnsi="宋体" w:hint="eastAsia"/>
          <w:bCs/>
          <w:color w:val="000000"/>
          <w:szCs w:val="21"/>
        </w:rPr>
        <w:t>特别</w:t>
      </w:r>
      <w:proofErr w:type="gramEnd"/>
      <w:r>
        <w:rPr>
          <w:rFonts w:ascii="宋体" w:hAnsi="宋体" w:hint="eastAsia"/>
          <w:bCs/>
          <w:color w:val="000000"/>
          <w:szCs w:val="21"/>
        </w:rPr>
        <w:t>棒哦！课程快结束了米雪妈妈带领小朋友们</w:t>
      </w:r>
      <w:r>
        <w:rPr>
          <w:rFonts w:ascii="宋体" w:hAnsi="宋体" w:hint="eastAsia"/>
          <w:bCs/>
          <w:color w:val="000000"/>
          <w:szCs w:val="21"/>
        </w:rPr>
        <w:t>玩了蝴蝶飞和拍手的游戏复习《找低音》，接下来，我们一起走进</w:t>
      </w:r>
      <w:proofErr w:type="gramStart"/>
      <w:r>
        <w:rPr>
          <w:rFonts w:ascii="宋体" w:hAnsi="宋体" w:hint="eastAsia"/>
          <w:bCs/>
          <w:color w:val="000000"/>
          <w:szCs w:val="21"/>
        </w:rPr>
        <w:t>紫檀树班看一看</w:t>
      </w:r>
      <w:proofErr w:type="gramEnd"/>
      <w:r>
        <w:rPr>
          <w:rFonts w:ascii="宋体" w:hAnsi="宋体" w:hint="eastAsia"/>
          <w:bCs/>
          <w:color w:val="000000"/>
          <w:szCs w:val="21"/>
        </w:rPr>
        <w:t>小朋友们的表现怎么样吧！</w:t>
      </w:r>
    </w:p>
    <w:p w:rsidR="00592E0C" w:rsidRDefault="00185F8A">
      <w:pPr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/>
          <w:noProof/>
          <w:color w:val="FF00FF"/>
          <w:szCs w:val="21"/>
        </w:rPr>
        <w:drawing>
          <wp:anchor distT="0" distB="0" distL="114300" distR="114300" simplePos="0" relativeHeight="251662336" behindDoc="0" locked="0" layoutInCell="1" allowOverlap="1" wp14:anchorId="3155BD7F" wp14:editId="41538C66">
            <wp:simplePos x="0" y="0"/>
            <wp:positionH relativeFrom="column">
              <wp:posOffset>2447925</wp:posOffset>
            </wp:positionH>
            <wp:positionV relativeFrom="paragraph">
              <wp:posOffset>156845</wp:posOffset>
            </wp:positionV>
            <wp:extent cx="1811020" cy="1358265"/>
            <wp:effectExtent l="0" t="0" r="0" b="0"/>
            <wp:wrapSquare wrapText="bothSides"/>
            <wp:docPr id="70" name="图片 70" descr="C:\Users\Administrator\Desktop\356793276292606334.jpg356793276292606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C:\Users\Administrator\Desktop\356793276292606334.jpg3567932762926063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FF00FF"/>
          <w:szCs w:val="21"/>
        </w:rPr>
        <w:drawing>
          <wp:anchor distT="0" distB="0" distL="114300" distR="114300" simplePos="0" relativeHeight="251660288" behindDoc="0" locked="0" layoutInCell="1" allowOverlap="1" wp14:anchorId="3D3E0809" wp14:editId="0FC71917">
            <wp:simplePos x="0" y="0"/>
            <wp:positionH relativeFrom="column">
              <wp:posOffset>208280</wp:posOffset>
            </wp:positionH>
            <wp:positionV relativeFrom="paragraph">
              <wp:posOffset>147320</wp:posOffset>
            </wp:positionV>
            <wp:extent cx="1798955" cy="1349375"/>
            <wp:effectExtent l="0" t="0" r="0" b="3175"/>
            <wp:wrapSquare wrapText="bothSides"/>
            <wp:docPr id="68" name="图片 68" descr="C:\Users\Administrator\Desktop\349523434262773431.jpg34952343426277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C:\Users\Administrator\Desktop\349523434262773431.jpg3495234342627734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FF00FF"/>
          <w:szCs w:val="21"/>
        </w:rPr>
        <w:drawing>
          <wp:anchor distT="0" distB="0" distL="114300" distR="114300" simplePos="0" relativeHeight="251674624" behindDoc="0" locked="0" layoutInCell="1" allowOverlap="1" wp14:anchorId="7E0B87E0" wp14:editId="1B68A57F">
            <wp:simplePos x="0" y="0"/>
            <wp:positionH relativeFrom="column">
              <wp:posOffset>4766945</wp:posOffset>
            </wp:positionH>
            <wp:positionV relativeFrom="paragraph">
              <wp:posOffset>148590</wp:posOffset>
            </wp:positionV>
            <wp:extent cx="1809115" cy="1356995"/>
            <wp:effectExtent l="0" t="0" r="635" b="0"/>
            <wp:wrapSquare wrapText="bothSides"/>
            <wp:docPr id="2" name="图片 2" descr="C:\Users\Administrator\Desktop\293148922318452825.jpg29314892231845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93148922318452825.jpg2931489223184528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E0C" w:rsidRDefault="00592E0C">
      <w:pPr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</w:p>
    <w:p w:rsidR="00592E0C" w:rsidRDefault="00185F8A">
      <w:pPr>
        <w:tabs>
          <w:tab w:val="left" w:pos="7661"/>
        </w:tabs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ab/>
      </w:r>
      <w:r>
        <w:rPr>
          <w:rFonts w:ascii="宋体" w:hAnsi="宋体" w:hint="eastAsia"/>
          <w:b/>
          <w:noProof/>
          <w:color w:val="008000"/>
          <w:sz w:val="32"/>
          <w:szCs w:val="32"/>
        </w:rPr>
        <w:drawing>
          <wp:inline distT="0" distB="0" distL="114300" distR="114300">
            <wp:extent cx="6476365" cy="4803775"/>
            <wp:effectExtent l="0" t="0" r="635" b="15875"/>
            <wp:docPr id="4" name="图片 4" descr="8765684727402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6568472740291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0C" w:rsidRDefault="00185F8A">
      <w:pPr>
        <w:tabs>
          <w:tab w:val="left" w:pos="7841"/>
        </w:tabs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ab/>
      </w:r>
      <w:r>
        <w:rPr>
          <w:rFonts w:ascii="宋体" w:hAnsi="宋体" w:hint="eastAsia"/>
          <w:b/>
          <w:noProof/>
          <w:color w:val="008000"/>
          <w:sz w:val="32"/>
          <w:szCs w:val="32"/>
        </w:rPr>
        <w:drawing>
          <wp:inline distT="0" distB="0" distL="114300" distR="114300">
            <wp:extent cx="6476365" cy="4803775"/>
            <wp:effectExtent l="0" t="0" r="635" b="15875"/>
            <wp:docPr id="8" name="图片 8" descr="8765684727402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76568472740291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noProof/>
          <w:color w:val="008000"/>
          <w:sz w:val="32"/>
          <w:szCs w:val="32"/>
        </w:rPr>
        <w:drawing>
          <wp:inline distT="0" distB="0" distL="114300" distR="114300">
            <wp:extent cx="6476365" cy="4803775"/>
            <wp:effectExtent l="0" t="0" r="635" b="15875"/>
            <wp:docPr id="7" name="图片 7" descr="8765684727402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76568472740291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0C" w:rsidRDefault="00185F8A">
      <w:pPr>
        <w:tabs>
          <w:tab w:val="left" w:pos="7796"/>
        </w:tabs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ab/>
      </w:r>
    </w:p>
    <w:p w:rsidR="00592E0C" w:rsidRDefault="00592E0C">
      <w:pPr>
        <w:spacing w:line="440" w:lineRule="exact"/>
        <w:ind w:rightChars="-400" w:right="-840"/>
        <w:jc w:val="left"/>
        <w:rPr>
          <w:rFonts w:ascii="宋体" w:hAnsi="宋体"/>
          <w:b/>
          <w:color w:val="008000"/>
          <w:sz w:val="32"/>
          <w:szCs w:val="32"/>
        </w:rPr>
      </w:pPr>
    </w:p>
    <w:p w:rsidR="00592E0C" w:rsidRDefault="00185F8A">
      <w:pPr>
        <w:spacing w:line="440" w:lineRule="exact"/>
        <w:ind w:rightChars="-400" w:right="-84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>四、风采展示：</w:t>
      </w:r>
    </w:p>
    <w:p w:rsidR="00592E0C" w:rsidRDefault="00185F8A" w:rsidP="00185F8A">
      <w:pPr>
        <w:spacing w:line="28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这周我们进行风采展示的主题是《端餐盘》，</w:t>
      </w:r>
      <w:r>
        <w:rPr>
          <w:rFonts w:ascii="宋体" w:hAnsi="宋体" w:hint="eastAsia"/>
          <w:color w:val="000000"/>
          <w:szCs w:val="21"/>
        </w:rPr>
        <w:t>今天参加风采展示的</w:t>
      </w:r>
      <w:r>
        <w:rPr>
          <w:rFonts w:ascii="宋体" w:hAnsi="宋体" w:hint="eastAsia"/>
          <w:color w:val="000000"/>
          <w:szCs w:val="21"/>
        </w:rPr>
        <w:t>有</w:t>
      </w:r>
      <w:r w:rsidRPr="00185F8A">
        <w:rPr>
          <w:rFonts w:ascii="宋体" w:hAnsi="宋体" w:hint="eastAsia"/>
          <w:bCs/>
          <w:color w:val="FF00FF"/>
          <w:szCs w:val="21"/>
        </w:rPr>
        <w:t>余和</w:t>
      </w:r>
      <w:proofErr w:type="gramStart"/>
      <w:r w:rsidRPr="00185F8A">
        <w:rPr>
          <w:rFonts w:ascii="宋体" w:hAnsi="宋体" w:hint="eastAsia"/>
          <w:bCs/>
          <w:color w:val="FF00FF"/>
          <w:szCs w:val="21"/>
        </w:rPr>
        <w:t>哲、</w:t>
      </w:r>
      <w:proofErr w:type="gramEnd"/>
      <w:r w:rsidRPr="00185F8A">
        <w:rPr>
          <w:rFonts w:ascii="宋体" w:hAnsi="宋体" w:hint="eastAsia"/>
          <w:bCs/>
          <w:color w:val="FF00FF"/>
          <w:szCs w:val="21"/>
        </w:rPr>
        <w:t>胡瀚文、姜恩</w:t>
      </w:r>
      <w:proofErr w:type="gramStart"/>
      <w:r w:rsidRPr="00185F8A">
        <w:rPr>
          <w:rFonts w:ascii="宋体" w:hAnsi="宋体" w:hint="eastAsia"/>
          <w:bCs/>
          <w:color w:val="FF00FF"/>
          <w:szCs w:val="21"/>
        </w:rPr>
        <w:t>浩</w:t>
      </w:r>
      <w:proofErr w:type="gramEnd"/>
      <w:r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>位小朋友</w:t>
      </w:r>
      <w:r>
        <w:rPr>
          <w:rFonts w:ascii="宋体" w:hAnsi="宋体" w:hint="eastAsia"/>
          <w:color w:val="000000"/>
          <w:szCs w:val="21"/>
        </w:rPr>
        <w:t>。三位小朋友端着餐盘都能够很小心翼翼的回到自己的座位上，</w:t>
      </w:r>
      <w:proofErr w:type="gramStart"/>
      <w:r w:rsidRPr="00185F8A">
        <w:rPr>
          <w:rFonts w:ascii="宋体" w:hAnsi="宋体" w:hint="eastAsia"/>
          <w:bCs/>
          <w:color w:val="FF00FF"/>
          <w:szCs w:val="21"/>
        </w:rPr>
        <w:t>瀚</w:t>
      </w:r>
      <w:proofErr w:type="gramEnd"/>
      <w:r w:rsidRPr="00185F8A">
        <w:rPr>
          <w:rFonts w:ascii="宋体" w:hAnsi="宋体" w:hint="eastAsia"/>
          <w:bCs/>
          <w:color w:val="FF00FF"/>
          <w:szCs w:val="21"/>
        </w:rPr>
        <w:t>文</w:t>
      </w:r>
      <w:r>
        <w:rPr>
          <w:rFonts w:ascii="宋体" w:hAnsi="宋体" w:hint="eastAsia"/>
          <w:color w:val="000000"/>
          <w:szCs w:val="21"/>
        </w:rPr>
        <w:t>宝贝在端着餐盘时碗里的水会洒出来，下次要小心哦！</w:t>
      </w:r>
    </w:p>
    <w:p w:rsidR="00592E0C" w:rsidRDefault="00185F8A">
      <w:pPr>
        <w:spacing w:line="340" w:lineRule="exact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>五、体能锻炼：</w:t>
      </w:r>
    </w:p>
    <w:p w:rsidR="00592E0C" w:rsidRDefault="00185F8A">
      <w:pPr>
        <w:ind w:firstLineChars="132" w:firstLine="277"/>
        <w:jc w:val="left"/>
        <w:rPr>
          <w:rFonts w:ascii="宋体" w:hAnsi="宋体"/>
          <w:bCs/>
          <w:color w:val="171717" w:themeColor="background2" w:themeShade="1A"/>
          <w:sz w:val="15"/>
          <w:szCs w:val="15"/>
        </w:rPr>
      </w:pPr>
      <w:r>
        <w:rPr>
          <w:rFonts w:ascii="宋体" w:hAnsi="宋体" w:hint="eastAsia"/>
          <w:bCs/>
          <w:noProof/>
          <w:color w:val="171717" w:themeColor="background2" w:themeShade="1A"/>
          <w:szCs w:val="21"/>
        </w:rPr>
        <w:drawing>
          <wp:anchor distT="0" distB="0" distL="114300" distR="114300" simplePos="0" relativeHeight="251659264" behindDoc="0" locked="0" layoutInCell="1" allowOverlap="1" wp14:anchorId="37B399FE" wp14:editId="00277DC5">
            <wp:simplePos x="0" y="0"/>
            <wp:positionH relativeFrom="column">
              <wp:posOffset>4859020</wp:posOffset>
            </wp:positionH>
            <wp:positionV relativeFrom="paragraph">
              <wp:posOffset>392430</wp:posOffset>
            </wp:positionV>
            <wp:extent cx="1602105" cy="1202055"/>
            <wp:effectExtent l="0" t="0" r="17145" b="17145"/>
            <wp:wrapSquare wrapText="bothSides"/>
            <wp:docPr id="67" name="图片 67" descr="C:\Users\Administrator\Desktop\812315196503889810.jpg81231519650388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strator\Desktop\812315196503889810.jpg8123151965038898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Cs/>
          <w:color w:val="171717" w:themeColor="background2" w:themeShade="1A"/>
          <w:szCs w:val="21"/>
        </w:rPr>
        <w:t>今天的太阳很温暖哦！老师妈妈带着宝贝们出来晒太阳并玩了好玩的攀爬架，看宝贝们爬在攀爬架上，手拉着栏杆荡秋千……</w:t>
      </w:r>
      <w:r>
        <w:rPr>
          <w:rFonts w:ascii="宋体" w:hAnsi="宋体" w:hint="eastAsia"/>
          <w:bCs/>
          <w:color w:val="171717" w:themeColor="background2" w:themeShade="1A"/>
          <w:szCs w:val="21"/>
        </w:rPr>
        <w:t>小朋友们的玩法特别多哦！</w:t>
      </w:r>
    </w:p>
    <w:p w:rsidR="00592E0C" w:rsidRDefault="00185F8A">
      <w:pPr>
        <w:spacing w:line="440" w:lineRule="exact"/>
        <w:ind w:rightChars="-400" w:right="-840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Cs/>
          <w:noProof/>
          <w:color w:val="171717" w:themeColor="background2" w:themeShade="1A"/>
          <w:szCs w:val="21"/>
        </w:rPr>
        <w:drawing>
          <wp:anchor distT="0" distB="0" distL="114300" distR="114300" simplePos="0" relativeHeight="251669504" behindDoc="0" locked="0" layoutInCell="1" allowOverlap="1" wp14:anchorId="7C52FD97" wp14:editId="16D78F75">
            <wp:simplePos x="0" y="0"/>
            <wp:positionH relativeFrom="column">
              <wp:posOffset>2573020</wp:posOffset>
            </wp:positionH>
            <wp:positionV relativeFrom="paragraph">
              <wp:posOffset>44450</wp:posOffset>
            </wp:positionV>
            <wp:extent cx="1601470" cy="1201420"/>
            <wp:effectExtent l="0" t="0" r="0" b="0"/>
            <wp:wrapSquare wrapText="bothSides"/>
            <wp:docPr id="1" name="图片 1" descr="C:\Users\Administrator\Desktop\244797292741449768.jpg24479729274144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44797292741449768.jpg24479729274144976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8C7B9D" wp14:editId="246EF0A2">
            <wp:simplePos x="0" y="0"/>
            <wp:positionH relativeFrom="column">
              <wp:posOffset>249554</wp:posOffset>
            </wp:positionH>
            <wp:positionV relativeFrom="paragraph">
              <wp:posOffset>48895</wp:posOffset>
            </wp:positionV>
            <wp:extent cx="1602105" cy="1202055"/>
            <wp:effectExtent l="0" t="0" r="0" b="0"/>
            <wp:wrapNone/>
            <wp:docPr id="66" name="图片 66" descr="C:\Users\Administrator\Desktop\204136402628244688.jpg20413640262824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C:\Users\Administrator\Desktop\204136402628244688.jpg20413640262824468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92E0C" w:rsidRDefault="00592E0C">
      <w:pPr>
        <w:spacing w:line="440" w:lineRule="exact"/>
        <w:ind w:rightChars="-400" w:right="-840"/>
        <w:rPr>
          <w:rFonts w:ascii="宋体" w:hAnsi="宋体"/>
          <w:b/>
          <w:color w:val="008000"/>
          <w:sz w:val="32"/>
          <w:szCs w:val="32"/>
        </w:rPr>
      </w:pPr>
    </w:p>
    <w:p w:rsidR="00592E0C" w:rsidRDefault="00592E0C">
      <w:pPr>
        <w:spacing w:line="440" w:lineRule="exact"/>
        <w:ind w:rightChars="-400" w:right="-840"/>
        <w:rPr>
          <w:rFonts w:ascii="宋体" w:hAnsi="宋体"/>
          <w:b/>
          <w:color w:val="008000"/>
          <w:sz w:val="32"/>
          <w:szCs w:val="32"/>
        </w:rPr>
      </w:pPr>
    </w:p>
    <w:p w:rsidR="00592E0C" w:rsidRDefault="00592E0C">
      <w:pPr>
        <w:spacing w:line="440" w:lineRule="exact"/>
        <w:ind w:rightChars="-400" w:right="-840"/>
        <w:rPr>
          <w:rFonts w:ascii="宋体" w:hAnsi="宋体"/>
          <w:b/>
          <w:color w:val="008000"/>
          <w:sz w:val="32"/>
          <w:szCs w:val="32"/>
        </w:rPr>
      </w:pPr>
      <w:bookmarkStart w:id="0" w:name="_GoBack"/>
      <w:bookmarkEnd w:id="0"/>
    </w:p>
    <w:p w:rsidR="00185F8A" w:rsidRDefault="00185F8A">
      <w:pPr>
        <w:spacing w:line="440" w:lineRule="exact"/>
        <w:ind w:rightChars="-400" w:right="-840"/>
        <w:rPr>
          <w:rFonts w:ascii="宋体" w:hAnsi="宋体" w:hint="eastAsia"/>
          <w:b/>
          <w:color w:val="008000"/>
          <w:sz w:val="32"/>
          <w:szCs w:val="32"/>
        </w:rPr>
      </w:pPr>
    </w:p>
    <w:p w:rsidR="00592E0C" w:rsidRDefault="00185F8A">
      <w:pPr>
        <w:spacing w:line="440" w:lineRule="exact"/>
        <w:ind w:rightChars="-400" w:right="-840"/>
        <w:rPr>
          <w:rFonts w:ascii="宋体" w:hAnsi="宋体"/>
          <w:b/>
          <w:color w:val="008000"/>
          <w:sz w:val="32"/>
          <w:szCs w:val="32"/>
        </w:rPr>
      </w:pPr>
      <w:r>
        <w:rPr>
          <w:rFonts w:ascii="宋体" w:hAnsi="宋体" w:hint="eastAsia"/>
          <w:b/>
          <w:color w:val="008000"/>
          <w:sz w:val="32"/>
          <w:szCs w:val="32"/>
        </w:rPr>
        <w:t>六、</w:t>
      </w:r>
      <w:r>
        <w:rPr>
          <w:rFonts w:ascii="宋体" w:hAnsi="宋体" w:hint="eastAsia"/>
          <w:b/>
          <w:color w:val="008000"/>
          <w:sz w:val="32"/>
          <w:szCs w:val="32"/>
        </w:rPr>
        <w:t>家园共育：</w:t>
      </w:r>
    </w:p>
    <w:p w:rsidR="00592E0C" w:rsidRDefault="00185F8A">
      <w:pPr>
        <w:spacing w:line="320" w:lineRule="exact"/>
        <w:ind w:right="-2"/>
        <w:rPr>
          <w:rFonts w:ascii="宋体" w:hAnsi="宋体"/>
          <w:b/>
          <w:bCs/>
          <w:color w:val="0000FF"/>
        </w:rPr>
      </w:pPr>
      <w:r>
        <w:rPr>
          <w:rFonts w:ascii="宋体" w:hAnsi="宋体" w:hint="eastAsia"/>
          <w:b/>
          <w:bCs/>
          <w:color w:val="0000FF"/>
        </w:rPr>
        <w:t>1</w:t>
      </w:r>
      <w:r>
        <w:rPr>
          <w:rFonts w:ascii="宋体" w:hAnsi="宋体" w:hint="eastAsia"/>
          <w:b/>
          <w:bCs/>
          <w:color w:val="0000FF"/>
        </w:rPr>
        <w:t>、</w:t>
      </w:r>
      <w:r>
        <w:rPr>
          <w:rFonts w:ascii="宋体" w:hAnsi="宋体" w:hint="eastAsia"/>
          <w:b/>
          <w:bCs/>
          <w:color w:val="0000FF"/>
        </w:rPr>
        <w:t>下</w:t>
      </w:r>
      <w:r>
        <w:rPr>
          <w:rFonts w:ascii="宋体" w:hAnsi="宋体" w:hint="eastAsia"/>
          <w:b/>
          <w:bCs/>
          <w:color w:val="0000FF"/>
        </w:rPr>
        <w:t>周</w:t>
      </w:r>
      <w:r>
        <w:rPr>
          <w:rFonts w:ascii="宋体" w:hAnsi="宋体" w:hint="eastAsia"/>
          <w:b/>
          <w:bCs/>
          <w:color w:val="0000FF"/>
        </w:rPr>
        <w:t>风采</w:t>
      </w:r>
      <w:r>
        <w:rPr>
          <w:rFonts w:ascii="宋体" w:hAnsi="宋体" w:hint="eastAsia"/>
          <w:b/>
          <w:bCs/>
          <w:color w:val="0000FF"/>
        </w:rPr>
        <w:t>展示的主题是：</w:t>
      </w:r>
      <w:r>
        <w:rPr>
          <w:rFonts w:ascii="宋体" w:hAnsi="宋体" w:hint="eastAsia"/>
          <w:b/>
          <w:bCs/>
          <w:color w:val="0000FF"/>
        </w:rPr>
        <w:t>《认识图形》</w:t>
      </w:r>
      <w:r>
        <w:rPr>
          <w:rFonts w:ascii="宋体" w:hAnsi="宋体" w:hint="eastAsia"/>
          <w:b/>
          <w:bCs/>
          <w:color w:val="0000FF"/>
        </w:rPr>
        <w:t>。</w:t>
      </w:r>
      <w:r>
        <w:rPr>
          <w:rFonts w:ascii="宋体" w:hAnsi="宋体" w:hint="eastAsia"/>
          <w:b/>
          <w:bCs/>
          <w:color w:val="0000FF"/>
        </w:rPr>
        <w:t>明天风采展示</w:t>
      </w:r>
      <w:r>
        <w:rPr>
          <w:rFonts w:ascii="宋体" w:hAnsi="宋体" w:hint="eastAsia"/>
          <w:b/>
          <w:bCs/>
          <w:color w:val="0000FF"/>
        </w:rPr>
        <w:t>的小明星是：</w:t>
      </w:r>
      <w:r>
        <w:rPr>
          <w:rFonts w:ascii="宋体" w:hAnsi="宋体" w:hint="eastAsia"/>
          <w:b/>
          <w:bCs/>
          <w:color w:val="FF00FF"/>
        </w:rPr>
        <w:t>余和</w:t>
      </w:r>
      <w:proofErr w:type="gramStart"/>
      <w:r>
        <w:rPr>
          <w:rFonts w:ascii="宋体" w:hAnsi="宋体" w:hint="eastAsia"/>
          <w:b/>
          <w:bCs/>
          <w:color w:val="FF00FF"/>
        </w:rPr>
        <w:t>哲、</w:t>
      </w:r>
      <w:proofErr w:type="gramEnd"/>
      <w:r>
        <w:rPr>
          <w:rFonts w:ascii="宋体" w:hAnsi="宋体" w:hint="eastAsia"/>
          <w:b/>
          <w:bCs/>
          <w:color w:val="FF00FF"/>
        </w:rPr>
        <w:t>胡瀚文、姜恩</w:t>
      </w:r>
      <w:proofErr w:type="gramStart"/>
      <w:r>
        <w:rPr>
          <w:rFonts w:ascii="宋体" w:hAnsi="宋体" w:hint="eastAsia"/>
          <w:b/>
          <w:bCs/>
          <w:color w:val="FF00FF"/>
        </w:rPr>
        <w:t>浩</w:t>
      </w:r>
      <w:proofErr w:type="gramEnd"/>
      <w:r>
        <w:rPr>
          <w:rFonts w:ascii="宋体" w:hAnsi="宋体" w:hint="eastAsia"/>
          <w:b/>
          <w:bCs/>
        </w:rPr>
        <w:t>。</w:t>
      </w:r>
      <w:r>
        <w:rPr>
          <w:rFonts w:ascii="宋体" w:hAnsi="宋体" w:hint="eastAsia"/>
          <w:b/>
          <w:bCs/>
          <w:color w:val="0000FF"/>
        </w:rPr>
        <w:t>请大家提前做好准备哦！</w:t>
      </w:r>
    </w:p>
    <w:p w:rsidR="00592E0C" w:rsidRDefault="00185F8A">
      <w:pPr>
        <w:spacing w:line="320" w:lineRule="exact"/>
        <w:ind w:right="-2"/>
        <w:rPr>
          <w:rFonts w:ascii="宋体" w:hAnsi="宋体"/>
          <w:b/>
          <w:bCs/>
          <w:color w:val="0000FF"/>
        </w:rPr>
      </w:pPr>
      <w:r>
        <w:rPr>
          <w:rFonts w:ascii="宋体" w:hAnsi="宋体" w:hint="eastAsia"/>
          <w:b/>
          <w:bCs/>
          <w:color w:val="0000FF"/>
        </w:rPr>
        <w:t>2</w:t>
      </w:r>
      <w:r>
        <w:rPr>
          <w:rFonts w:ascii="宋体" w:hAnsi="宋体" w:hint="eastAsia"/>
          <w:b/>
          <w:bCs/>
          <w:color w:val="0000FF"/>
        </w:rPr>
        <w:t>、天气逐渐变冷，家长朋友们要注意给宝贝们增减衣物，宝贝们在家要多喝水哦！</w:t>
      </w:r>
    </w:p>
    <w:sectPr w:rsidR="00592E0C">
      <w:headerReference w:type="default" r:id="rId20"/>
      <w:footerReference w:type="default" r:id="rId21"/>
      <w:pgSz w:w="11906" w:h="16838"/>
      <w:pgMar w:top="227" w:right="851" w:bottom="227" w:left="851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5F8A">
      <w:r>
        <w:separator/>
      </w:r>
    </w:p>
  </w:endnote>
  <w:endnote w:type="continuationSeparator" w:id="0">
    <w:p w:rsidR="00000000" w:rsidRDefault="001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0C" w:rsidRDefault="00185F8A">
    <w:pPr>
      <w:pStyle w:val="a4"/>
      <w:jc w:val="center"/>
      <w:rPr>
        <w:color w:val="00B050"/>
      </w:rPr>
    </w:pPr>
    <w:r>
      <w:rPr>
        <w:rFonts w:ascii="楷体" w:eastAsia="楷体" w:hAnsi="楷体" w:cs="楷体" w:hint="eastAsia"/>
        <w:color w:val="00B050"/>
        <w:sz w:val="21"/>
        <w:szCs w:val="21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5F8A">
      <w:r>
        <w:separator/>
      </w:r>
    </w:p>
  </w:footnote>
  <w:footnote w:type="continuationSeparator" w:id="0">
    <w:p w:rsidR="00000000" w:rsidRDefault="0018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0C" w:rsidRDefault="00185F8A">
    <w:pPr>
      <w:spacing w:line="440" w:lineRule="atLeast"/>
      <w:ind w:leftChars="-200" w:left="-420" w:rightChars="-400" w:right="-840"/>
      <w:jc w:val="center"/>
      <w:rPr>
        <w:rFonts w:ascii="黑体" w:eastAsia="黑体"/>
        <w:b/>
        <w:color w:val="008000"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1508760</wp:posOffset>
          </wp:positionH>
          <wp:positionV relativeFrom="paragraph">
            <wp:posOffset>-74930</wp:posOffset>
          </wp:positionV>
          <wp:extent cx="504190" cy="504190"/>
          <wp:effectExtent l="0" t="0" r="0" b="0"/>
          <wp:wrapNone/>
          <wp:docPr id="5" name="图片 4" descr="阳光雨露图标带阴影副本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阳光雨露图标带阴影副本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int="eastAsia"/>
        <w:b/>
        <w:color w:val="008000"/>
        <w:sz w:val="52"/>
        <w:szCs w:val="52"/>
      </w:rPr>
      <w:t>幸</w:t>
    </w:r>
    <w:r>
      <w:rPr>
        <w:rFonts w:ascii="黑体" w:eastAsia="黑体" w:hint="eastAsia"/>
        <w:b/>
        <w:color w:val="008000"/>
        <w:sz w:val="52"/>
        <w:szCs w:val="52"/>
      </w:rPr>
      <w:t xml:space="preserve"> </w:t>
    </w:r>
    <w:r>
      <w:rPr>
        <w:rFonts w:ascii="黑体" w:eastAsia="黑体" w:hint="eastAsia"/>
        <w:b/>
        <w:color w:val="008000"/>
        <w:sz w:val="52"/>
        <w:szCs w:val="52"/>
      </w:rPr>
      <w:t>福</w:t>
    </w:r>
    <w:r>
      <w:rPr>
        <w:rFonts w:ascii="黑体" w:eastAsia="黑体" w:hint="eastAsia"/>
        <w:b/>
        <w:color w:val="008000"/>
        <w:sz w:val="52"/>
        <w:szCs w:val="52"/>
      </w:rPr>
      <w:t xml:space="preserve"> </w:t>
    </w:r>
    <w:r>
      <w:rPr>
        <w:rFonts w:ascii="黑体" w:eastAsia="黑体" w:hint="eastAsia"/>
        <w:b/>
        <w:color w:val="008000"/>
        <w:sz w:val="52"/>
        <w:szCs w:val="52"/>
      </w:rPr>
      <w:t>日</w:t>
    </w:r>
    <w:r>
      <w:rPr>
        <w:rFonts w:ascii="黑体" w:eastAsia="黑体" w:hint="eastAsia"/>
        <w:b/>
        <w:color w:val="008000"/>
        <w:sz w:val="52"/>
        <w:szCs w:val="52"/>
      </w:rPr>
      <w:t xml:space="preserve"> </w:t>
    </w:r>
    <w:r>
      <w:rPr>
        <w:rFonts w:ascii="黑体" w:eastAsia="黑体" w:hint="eastAsia"/>
        <w:b/>
        <w:color w:val="008000"/>
        <w:sz w:val="52"/>
        <w:szCs w:val="52"/>
      </w:rPr>
      <w:t>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432"/>
    <w:rsid w:val="00044BBF"/>
    <w:rsid w:val="00085C34"/>
    <w:rsid w:val="000B2EBF"/>
    <w:rsid w:val="00161F3F"/>
    <w:rsid w:val="00172A27"/>
    <w:rsid w:val="00185F8A"/>
    <w:rsid w:val="001B273D"/>
    <w:rsid w:val="00222358"/>
    <w:rsid w:val="0027296E"/>
    <w:rsid w:val="002C729B"/>
    <w:rsid w:val="002C7A5B"/>
    <w:rsid w:val="00360A38"/>
    <w:rsid w:val="00396E06"/>
    <w:rsid w:val="003F7B73"/>
    <w:rsid w:val="00426874"/>
    <w:rsid w:val="00544EC2"/>
    <w:rsid w:val="005728B7"/>
    <w:rsid w:val="00592E0C"/>
    <w:rsid w:val="005A1A4C"/>
    <w:rsid w:val="005D5E82"/>
    <w:rsid w:val="006457C4"/>
    <w:rsid w:val="00677150"/>
    <w:rsid w:val="006775B1"/>
    <w:rsid w:val="007128FC"/>
    <w:rsid w:val="00797EA0"/>
    <w:rsid w:val="007C2F7F"/>
    <w:rsid w:val="007F3010"/>
    <w:rsid w:val="007F486C"/>
    <w:rsid w:val="0081706C"/>
    <w:rsid w:val="008E1383"/>
    <w:rsid w:val="00954910"/>
    <w:rsid w:val="009976BD"/>
    <w:rsid w:val="009C0DC6"/>
    <w:rsid w:val="009D0800"/>
    <w:rsid w:val="009D652D"/>
    <w:rsid w:val="00A44049"/>
    <w:rsid w:val="00A51CA6"/>
    <w:rsid w:val="00AB459E"/>
    <w:rsid w:val="00C5129F"/>
    <w:rsid w:val="00C51CA5"/>
    <w:rsid w:val="00C623C3"/>
    <w:rsid w:val="00C852E1"/>
    <w:rsid w:val="00C97342"/>
    <w:rsid w:val="00CC1D53"/>
    <w:rsid w:val="00D6158C"/>
    <w:rsid w:val="00D963C5"/>
    <w:rsid w:val="00DD3BB1"/>
    <w:rsid w:val="00E17AF6"/>
    <w:rsid w:val="00E52AA4"/>
    <w:rsid w:val="00EF58AA"/>
    <w:rsid w:val="00F41A6A"/>
    <w:rsid w:val="00FE035B"/>
    <w:rsid w:val="00FF600E"/>
    <w:rsid w:val="03720811"/>
    <w:rsid w:val="06523EE8"/>
    <w:rsid w:val="071C1AB9"/>
    <w:rsid w:val="07DD7DBE"/>
    <w:rsid w:val="09467CB8"/>
    <w:rsid w:val="09693E60"/>
    <w:rsid w:val="0A0F3C17"/>
    <w:rsid w:val="0ABC265F"/>
    <w:rsid w:val="0B785D38"/>
    <w:rsid w:val="0C225E8D"/>
    <w:rsid w:val="0D101236"/>
    <w:rsid w:val="0D795E5A"/>
    <w:rsid w:val="0E523D0A"/>
    <w:rsid w:val="0EC023CD"/>
    <w:rsid w:val="0F3453A3"/>
    <w:rsid w:val="101838F1"/>
    <w:rsid w:val="10CB6427"/>
    <w:rsid w:val="11AE7FAD"/>
    <w:rsid w:val="12926487"/>
    <w:rsid w:val="14945C5B"/>
    <w:rsid w:val="15296548"/>
    <w:rsid w:val="15BC4236"/>
    <w:rsid w:val="16A87E97"/>
    <w:rsid w:val="16C24D0C"/>
    <w:rsid w:val="16CB109E"/>
    <w:rsid w:val="170D3E31"/>
    <w:rsid w:val="18BB77CF"/>
    <w:rsid w:val="192A745F"/>
    <w:rsid w:val="19513421"/>
    <w:rsid w:val="197859A2"/>
    <w:rsid w:val="19E70405"/>
    <w:rsid w:val="1A6A3BC6"/>
    <w:rsid w:val="1AAD0A14"/>
    <w:rsid w:val="1B9B3926"/>
    <w:rsid w:val="1C630983"/>
    <w:rsid w:val="1C644EEC"/>
    <w:rsid w:val="1CE0326F"/>
    <w:rsid w:val="1D3E1105"/>
    <w:rsid w:val="1EF313E7"/>
    <w:rsid w:val="1FA476A8"/>
    <w:rsid w:val="20934864"/>
    <w:rsid w:val="213A482B"/>
    <w:rsid w:val="214F6857"/>
    <w:rsid w:val="22BF34B2"/>
    <w:rsid w:val="232651BE"/>
    <w:rsid w:val="23510A36"/>
    <w:rsid w:val="23E1262B"/>
    <w:rsid w:val="247321DC"/>
    <w:rsid w:val="24BE6F76"/>
    <w:rsid w:val="259E1B21"/>
    <w:rsid w:val="26006AD8"/>
    <w:rsid w:val="266D382F"/>
    <w:rsid w:val="27B16AB0"/>
    <w:rsid w:val="2ACC1251"/>
    <w:rsid w:val="2CF0546A"/>
    <w:rsid w:val="2D196AEE"/>
    <w:rsid w:val="2D721D90"/>
    <w:rsid w:val="2DA53FD9"/>
    <w:rsid w:val="2E664470"/>
    <w:rsid w:val="2ED675FC"/>
    <w:rsid w:val="2F047D5F"/>
    <w:rsid w:val="2F0D6F7A"/>
    <w:rsid w:val="31DD74F3"/>
    <w:rsid w:val="32FD7559"/>
    <w:rsid w:val="333E3F97"/>
    <w:rsid w:val="33D06AC5"/>
    <w:rsid w:val="368829FB"/>
    <w:rsid w:val="36935D5D"/>
    <w:rsid w:val="370F124D"/>
    <w:rsid w:val="38227B24"/>
    <w:rsid w:val="3851078C"/>
    <w:rsid w:val="392E65BB"/>
    <w:rsid w:val="39DF5641"/>
    <w:rsid w:val="3A856E12"/>
    <w:rsid w:val="3B06374B"/>
    <w:rsid w:val="3B227B92"/>
    <w:rsid w:val="3B9A325B"/>
    <w:rsid w:val="3B9B7F4B"/>
    <w:rsid w:val="3BAF2C36"/>
    <w:rsid w:val="3C1C4739"/>
    <w:rsid w:val="3CA25527"/>
    <w:rsid w:val="3CFB6713"/>
    <w:rsid w:val="3F4116E7"/>
    <w:rsid w:val="3F4E3426"/>
    <w:rsid w:val="3FF95E46"/>
    <w:rsid w:val="42AB5272"/>
    <w:rsid w:val="446E1660"/>
    <w:rsid w:val="465332F2"/>
    <w:rsid w:val="46534F71"/>
    <w:rsid w:val="47316DEB"/>
    <w:rsid w:val="47C84B24"/>
    <w:rsid w:val="48117488"/>
    <w:rsid w:val="484F444F"/>
    <w:rsid w:val="491B2FC9"/>
    <w:rsid w:val="4A79687D"/>
    <w:rsid w:val="4B1174C9"/>
    <w:rsid w:val="4C163B35"/>
    <w:rsid w:val="4C53686B"/>
    <w:rsid w:val="4D8B56FC"/>
    <w:rsid w:val="4EF33280"/>
    <w:rsid w:val="4F186E07"/>
    <w:rsid w:val="4F6922D1"/>
    <w:rsid w:val="50F24935"/>
    <w:rsid w:val="510E6EBE"/>
    <w:rsid w:val="520A574E"/>
    <w:rsid w:val="52366D3E"/>
    <w:rsid w:val="540F1A4D"/>
    <w:rsid w:val="549117E0"/>
    <w:rsid w:val="56E901DC"/>
    <w:rsid w:val="570A75DB"/>
    <w:rsid w:val="57B63BF4"/>
    <w:rsid w:val="58711568"/>
    <w:rsid w:val="59061D79"/>
    <w:rsid w:val="598A532F"/>
    <w:rsid w:val="59C0271D"/>
    <w:rsid w:val="5A9B44E2"/>
    <w:rsid w:val="5B5A7AE8"/>
    <w:rsid w:val="5B936D58"/>
    <w:rsid w:val="5BB05656"/>
    <w:rsid w:val="5BB33F88"/>
    <w:rsid w:val="5C08720C"/>
    <w:rsid w:val="5C2D6019"/>
    <w:rsid w:val="5C4A5DD5"/>
    <w:rsid w:val="5CC20517"/>
    <w:rsid w:val="5D192477"/>
    <w:rsid w:val="5D44292D"/>
    <w:rsid w:val="5EA50AB0"/>
    <w:rsid w:val="5EF85C41"/>
    <w:rsid w:val="611660F3"/>
    <w:rsid w:val="61353019"/>
    <w:rsid w:val="61D67F62"/>
    <w:rsid w:val="62392EB4"/>
    <w:rsid w:val="638E0B63"/>
    <w:rsid w:val="63963395"/>
    <w:rsid w:val="64B839D3"/>
    <w:rsid w:val="65624353"/>
    <w:rsid w:val="65962C14"/>
    <w:rsid w:val="65AC111D"/>
    <w:rsid w:val="65D117D1"/>
    <w:rsid w:val="666A0289"/>
    <w:rsid w:val="66C334D1"/>
    <w:rsid w:val="679E161C"/>
    <w:rsid w:val="6808013C"/>
    <w:rsid w:val="682C6A71"/>
    <w:rsid w:val="68315F82"/>
    <w:rsid w:val="684478D3"/>
    <w:rsid w:val="686A4D5D"/>
    <w:rsid w:val="68930461"/>
    <w:rsid w:val="689D570E"/>
    <w:rsid w:val="6960633E"/>
    <w:rsid w:val="6A2F4124"/>
    <w:rsid w:val="6A8C75A2"/>
    <w:rsid w:val="6AA078DB"/>
    <w:rsid w:val="6AB34E24"/>
    <w:rsid w:val="6BE35936"/>
    <w:rsid w:val="6C047A3F"/>
    <w:rsid w:val="6CA91ED2"/>
    <w:rsid w:val="6DF94DEC"/>
    <w:rsid w:val="6E9D23C6"/>
    <w:rsid w:val="6F0D0D5F"/>
    <w:rsid w:val="6FF653BE"/>
    <w:rsid w:val="70D75317"/>
    <w:rsid w:val="71424E7D"/>
    <w:rsid w:val="715A6A0F"/>
    <w:rsid w:val="71880F5E"/>
    <w:rsid w:val="72F71FBF"/>
    <w:rsid w:val="738F2C9F"/>
    <w:rsid w:val="7426434F"/>
    <w:rsid w:val="74E270C1"/>
    <w:rsid w:val="75252F58"/>
    <w:rsid w:val="752F655B"/>
    <w:rsid w:val="755520E0"/>
    <w:rsid w:val="75EF3218"/>
    <w:rsid w:val="76196D51"/>
    <w:rsid w:val="77045F42"/>
    <w:rsid w:val="78161BA3"/>
    <w:rsid w:val="78EA233D"/>
    <w:rsid w:val="796D5C25"/>
    <w:rsid w:val="7B900125"/>
    <w:rsid w:val="7BFC103F"/>
    <w:rsid w:val="7D1F5D31"/>
    <w:rsid w:val="7E5F409E"/>
    <w:rsid w:val="7EC323B8"/>
    <w:rsid w:val="7F642110"/>
    <w:rsid w:val="7F9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">
    <w:name w:val="批注框文本 Char"/>
    <w:link w:val="a3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726</Words>
  <Characters>79</Characters>
  <Application>Microsoft Office Word</Application>
  <DocSecurity>0</DocSecurity>
  <Lines>1</Lines>
  <Paragraphs>1</Paragraphs>
  <ScaleCrop>false</ScaleCrop>
  <Company>ygyl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观 察 记 录</dc:title>
  <dc:creator>sony</dc:creator>
  <cp:lastModifiedBy>tang</cp:lastModifiedBy>
  <cp:revision>10</cp:revision>
  <cp:lastPrinted>2018-09-11T09:07:00Z</cp:lastPrinted>
  <dcterms:created xsi:type="dcterms:W3CDTF">2018-09-12T04:23:00Z</dcterms:created>
  <dcterms:modified xsi:type="dcterms:W3CDTF">2018-11-09T07:12:00Z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