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FBEE">
    <v:background id="_x0000_s1025" fillcolor="#f7fbee">
      <v:fill r:id="rId4" o:title="平桥观察记录模板底图" type="tile"/>
    </v:background>
  </w:background>
  <w:body>
    <w:p w:rsidR="006B7860" w:rsidRDefault="006B7860">
      <w:pPr>
        <w:spacing w:line="440" w:lineRule="atLeast"/>
        <w:ind w:leftChars="-200" w:left="-420" w:rightChars="-400" w:right="-840" w:firstLineChars="500" w:firstLine="1205"/>
        <w:jc w:val="left"/>
        <w:rPr>
          <w:b/>
          <w:color w:val="008000"/>
          <w:sz w:val="24"/>
        </w:rPr>
      </w:pPr>
      <w:r>
        <w:rPr>
          <w:rFonts w:hint="eastAsia"/>
          <w:b/>
          <w:color w:val="008000"/>
          <w:sz w:val="24"/>
        </w:rPr>
        <w:t>时</w:t>
      </w:r>
      <w:r>
        <w:rPr>
          <w:rFonts w:hint="eastAsia"/>
          <w:b/>
          <w:color w:val="008000"/>
          <w:sz w:val="24"/>
        </w:rPr>
        <w:t xml:space="preserve"> </w:t>
      </w:r>
      <w:r>
        <w:rPr>
          <w:rFonts w:hint="eastAsia"/>
          <w:b/>
          <w:color w:val="008000"/>
          <w:sz w:val="24"/>
        </w:rPr>
        <w:t>间：</w:t>
      </w:r>
      <w:r>
        <w:rPr>
          <w:rFonts w:hint="eastAsia"/>
          <w:b/>
          <w:color w:val="008000"/>
          <w:sz w:val="24"/>
        </w:rPr>
        <w:t>2018.</w:t>
      </w:r>
      <w:r w:rsidR="00B25491">
        <w:rPr>
          <w:b/>
          <w:color w:val="008000"/>
          <w:sz w:val="24"/>
        </w:rPr>
        <w:t>1</w:t>
      </w:r>
      <w:r w:rsidR="00EA1CF0">
        <w:rPr>
          <w:b/>
          <w:color w:val="008000"/>
          <w:sz w:val="24"/>
        </w:rPr>
        <w:t>1</w:t>
      </w:r>
      <w:r>
        <w:rPr>
          <w:rFonts w:hint="eastAsia"/>
          <w:b/>
          <w:color w:val="008000"/>
          <w:sz w:val="24"/>
        </w:rPr>
        <w:t>.</w:t>
      </w:r>
      <w:r w:rsidR="004535FA">
        <w:rPr>
          <w:b/>
          <w:color w:val="008000"/>
          <w:sz w:val="24"/>
        </w:rPr>
        <w:t>9</w:t>
      </w:r>
      <w:r>
        <w:rPr>
          <w:rFonts w:hint="eastAsia"/>
          <w:b/>
          <w:color w:val="008000"/>
          <w:sz w:val="24"/>
        </w:rPr>
        <w:t xml:space="preserve">             </w:t>
      </w:r>
      <w:r>
        <w:rPr>
          <w:rFonts w:hint="eastAsia"/>
          <w:b/>
          <w:color w:val="008000"/>
          <w:sz w:val="24"/>
        </w:rPr>
        <w:t>地</w:t>
      </w:r>
      <w:r>
        <w:rPr>
          <w:rFonts w:hint="eastAsia"/>
          <w:b/>
          <w:color w:val="008000"/>
          <w:sz w:val="24"/>
        </w:rPr>
        <w:t xml:space="preserve"> </w:t>
      </w:r>
      <w:r>
        <w:rPr>
          <w:rFonts w:hint="eastAsia"/>
          <w:b/>
          <w:color w:val="008000"/>
          <w:sz w:val="24"/>
        </w:rPr>
        <w:t>点</w:t>
      </w:r>
      <w:r>
        <w:rPr>
          <w:rFonts w:hint="eastAsia"/>
          <w:b/>
          <w:color w:val="008000"/>
          <w:sz w:val="24"/>
        </w:rPr>
        <w:t xml:space="preserve">:   </w:t>
      </w:r>
      <w:r>
        <w:rPr>
          <w:b/>
          <w:color w:val="008000"/>
          <w:sz w:val="24"/>
        </w:rPr>
        <w:t xml:space="preserve"> </w:t>
      </w:r>
      <w:proofErr w:type="gramStart"/>
      <w:r>
        <w:rPr>
          <w:rFonts w:hint="eastAsia"/>
          <w:b/>
          <w:color w:val="008000"/>
          <w:sz w:val="24"/>
        </w:rPr>
        <w:t>胡杨树班</w:t>
      </w:r>
      <w:proofErr w:type="gramEnd"/>
      <w:r>
        <w:rPr>
          <w:rFonts w:hint="eastAsia"/>
          <w:b/>
          <w:color w:val="008000"/>
          <w:sz w:val="24"/>
        </w:rPr>
        <w:t xml:space="preserve">               </w:t>
      </w:r>
      <w:r>
        <w:rPr>
          <w:rFonts w:hint="eastAsia"/>
          <w:b/>
          <w:color w:val="008000"/>
          <w:sz w:val="24"/>
        </w:rPr>
        <w:t>记</w:t>
      </w:r>
      <w:r>
        <w:rPr>
          <w:rFonts w:hint="eastAsia"/>
          <w:b/>
          <w:color w:val="008000"/>
          <w:sz w:val="24"/>
        </w:rPr>
        <w:t xml:space="preserve"> </w:t>
      </w:r>
      <w:r>
        <w:rPr>
          <w:rFonts w:hint="eastAsia"/>
          <w:b/>
          <w:color w:val="008000"/>
          <w:sz w:val="24"/>
        </w:rPr>
        <w:t>录</w:t>
      </w:r>
      <w:r>
        <w:rPr>
          <w:rFonts w:hint="eastAsia"/>
          <w:b/>
          <w:color w:val="008000"/>
          <w:sz w:val="24"/>
        </w:rPr>
        <w:t>:</w:t>
      </w:r>
      <w:r>
        <w:rPr>
          <w:rFonts w:hint="eastAsia"/>
          <w:b/>
          <w:color w:val="008000"/>
          <w:sz w:val="24"/>
        </w:rPr>
        <w:t>点点</w:t>
      </w:r>
    </w:p>
    <w:p w:rsidR="006B7860" w:rsidRDefault="006B7860" w:rsidP="00DC39D6">
      <w:pPr>
        <w:numPr>
          <w:ilvl w:val="0"/>
          <w:numId w:val="1"/>
        </w:numPr>
        <w:spacing w:line="440" w:lineRule="exact"/>
        <w:ind w:rightChars="-400" w:right="-840" w:firstLine="0"/>
        <w:jc w:val="left"/>
        <w:rPr>
          <w:rFonts w:ascii="宋体" w:hAnsi="宋体"/>
          <w:b/>
          <w:color w:val="008000"/>
          <w:sz w:val="32"/>
          <w:szCs w:val="32"/>
          <w:shd w:val="pct10" w:color="auto" w:fill="FFFFFF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晨间活动：</w:t>
      </w:r>
    </w:p>
    <w:p w:rsidR="006B7860" w:rsidRDefault="00DC39D6">
      <w:pPr>
        <w:tabs>
          <w:tab w:val="left" w:pos="321"/>
        </w:tabs>
        <w:ind w:leftChars="-200" w:left="-420" w:rightChars="-400" w:right="-840"/>
        <w:rPr>
          <w:rFonts w:ascii="宋体" w:hAnsi="宋体"/>
          <w:color w:val="000000"/>
          <w:szCs w:val="21"/>
        </w:rPr>
      </w:pPr>
      <w:r>
        <w:rPr>
          <w:noProof/>
          <w:sz w:val="32"/>
        </w:rPr>
        <w:drawing>
          <wp:anchor distT="0" distB="0" distL="114300" distR="114300" simplePos="0" relativeHeight="251655680" behindDoc="0" locked="0" layoutInCell="1" allowOverlap="1" wp14:anchorId="2FF3C38C" wp14:editId="35A1A854">
            <wp:simplePos x="0" y="0"/>
            <wp:positionH relativeFrom="margin">
              <wp:posOffset>4801235</wp:posOffset>
            </wp:positionH>
            <wp:positionV relativeFrom="paragraph">
              <wp:posOffset>40640</wp:posOffset>
            </wp:positionV>
            <wp:extent cx="1343660" cy="1007745"/>
            <wp:effectExtent l="0" t="0" r="8890" b="1905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IMG_30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noProof/>
          <w:color w:val="000000"/>
          <w:szCs w:val="21"/>
        </w:rPr>
        <w:drawing>
          <wp:anchor distT="0" distB="0" distL="114300" distR="114300" simplePos="0" relativeHeight="251654656" behindDoc="0" locked="0" layoutInCell="1" allowOverlap="1" wp14:anchorId="783C3F2A" wp14:editId="3A5026F8">
            <wp:simplePos x="0" y="0"/>
            <wp:positionH relativeFrom="column">
              <wp:posOffset>2640330</wp:posOffset>
            </wp:positionH>
            <wp:positionV relativeFrom="paragraph">
              <wp:posOffset>37465</wp:posOffset>
            </wp:positionV>
            <wp:extent cx="1343660" cy="1007745"/>
            <wp:effectExtent l="0" t="0" r="8890" b="1905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IMG_3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noProof/>
          <w:color w:val="000000"/>
          <w:szCs w:val="21"/>
        </w:rPr>
        <w:drawing>
          <wp:anchor distT="0" distB="0" distL="114300" distR="114300" simplePos="0" relativeHeight="251653632" behindDoc="0" locked="0" layoutInCell="1" allowOverlap="1" wp14:anchorId="6BB29EF9" wp14:editId="3E899F48">
            <wp:simplePos x="0" y="0"/>
            <wp:positionH relativeFrom="margin">
              <wp:posOffset>478155</wp:posOffset>
            </wp:positionH>
            <wp:positionV relativeFrom="paragraph">
              <wp:posOffset>37066</wp:posOffset>
            </wp:positionV>
            <wp:extent cx="1343660" cy="1007745"/>
            <wp:effectExtent l="0" t="0" r="8890" b="1905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IMG_30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4366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860" w:rsidRDefault="006B7860">
      <w:pPr>
        <w:tabs>
          <w:tab w:val="left" w:pos="321"/>
        </w:tabs>
        <w:ind w:leftChars="-200" w:left="-420" w:rightChars="-400" w:right="-840"/>
        <w:rPr>
          <w:rFonts w:ascii="宋体" w:hAnsi="宋体"/>
          <w:color w:val="000000"/>
          <w:szCs w:val="21"/>
        </w:rPr>
      </w:pPr>
    </w:p>
    <w:p w:rsidR="006B7860" w:rsidRDefault="006B7860">
      <w:pPr>
        <w:tabs>
          <w:tab w:val="left" w:pos="321"/>
        </w:tabs>
        <w:ind w:leftChars="-200" w:left="-420" w:rightChars="-400" w:right="-840"/>
        <w:rPr>
          <w:rFonts w:ascii="宋体" w:hAnsi="宋体"/>
          <w:color w:val="000000"/>
          <w:szCs w:val="21"/>
        </w:rPr>
      </w:pPr>
    </w:p>
    <w:p w:rsidR="006B7860" w:rsidRDefault="006B7860">
      <w:pPr>
        <w:tabs>
          <w:tab w:val="left" w:pos="321"/>
        </w:tabs>
        <w:ind w:leftChars="-200" w:left="-420" w:rightChars="-400" w:right="-840"/>
        <w:rPr>
          <w:rFonts w:ascii="宋体" w:hAnsi="宋体"/>
          <w:color w:val="000000"/>
          <w:szCs w:val="21"/>
        </w:rPr>
      </w:pPr>
    </w:p>
    <w:p w:rsidR="006B7860" w:rsidRDefault="006B7860" w:rsidP="00D67B6D">
      <w:pPr>
        <w:tabs>
          <w:tab w:val="left" w:pos="321"/>
        </w:tabs>
        <w:ind w:rightChars="-400" w:right="-840"/>
        <w:rPr>
          <w:rFonts w:ascii="宋体" w:hAnsi="宋体"/>
          <w:color w:val="000000"/>
          <w:szCs w:val="21"/>
        </w:rPr>
      </w:pPr>
    </w:p>
    <w:p w:rsidR="00DC39D6" w:rsidRDefault="00DC39D6" w:rsidP="004535FA">
      <w:pPr>
        <w:tabs>
          <w:tab w:val="left" w:pos="321"/>
        </w:tabs>
        <w:spacing w:line="260" w:lineRule="exact"/>
        <w:ind w:rightChars="-400" w:right="-840" w:firstLineChars="1100" w:firstLine="2319"/>
        <w:rPr>
          <w:rFonts w:hint="eastAsia"/>
          <w:b/>
          <w:noProof/>
          <w:szCs w:val="21"/>
        </w:rPr>
      </w:pPr>
    </w:p>
    <w:p w:rsidR="006B7860" w:rsidRPr="004535FA" w:rsidRDefault="00C23A41" w:rsidP="004535FA">
      <w:pPr>
        <w:tabs>
          <w:tab w:val="left" w:pos="321"/>
        </w:tabs>
        <w:spacing w:line="260" w:lineRule="exact"/>
        <w:ind w:rightChars="-400" w:right="-840" w:firstLineChars="1100" w:firstLine="2319"/>
        <w:rPr>
          <w:rFonts w:ascii="宋体" w:hAnsi="宋体"/>
          <w:b/>
          <w:color w:val="000000"/>
          <w:szCs w:val="21"/>
        </w:rPr>
      </w:pPr>
      <w:r w:rsidRPr="004535FA"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-9546590</wp:posOffset>
                </wp:positionH>
                <wp:positionV relativeFrom="paragraph">
                  <wp:posOffset>708025</wp:posOffset>
                </wp:positionV>
                <wp:extent cx="7648575" cy="10736580"/>
                <wp:effectExtent l="3175" t="1270" r="0" b="0"/>
                <wp:wrapNone/>
                <wp:docPr id="7" name="矩形 44" descr="5 (3)副本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8575" cy="1073658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8AE529" id="矩形 44" o:spid="_x0000_s1026" alt="5 (3)副本" style="position:absolute;left:0;text-align:left;margin-left:-751.7pt;margin-top:55.75pt;width:602.25pt;height:845.4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/XP+QTN+H8xWfoP/HpJ&#10;/wBdP6CtDXP+QTN+H8xWfoP/AB6Sf9dP6CvIxX+9x9P8yX8RqVMP+Pf8KhqYf8e/4V1UevoMhooo&#10;rECeX/VflUFTy/6r8qgrav8AEAUUUViAUUUUAFTt/wAe/wCAqvVhv+Pf8BW1LaXoBBRRRWIBRRRQ&#10;BV1P/kHzfT+tReGf9RP/ALw/lUmp/wDIPm+n9aj8M/6if/eH8qxp/wC+R9H+oupt0UUV7J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+uf8gmb8P5is/Qf+PST/rp/QVoa5/yCZvw/&#10;mKz9B/49JP8Arp/QV5GK/wB7j6f5kv4jUqYf8e/4VDUw/wCPf8K6qPX0GQ0UUlYgWJP9V+VQVPL/&#10;AKr8qgrav8QBRRRWIBRRRQAlWG/49/wFQVO3/Hv+AraltL0AgooorEAooooAqan/AMg+b6f1qPwz&#10;/qJ/94fyqXU/+QfN9P61F4Z/1E/+8P5VjT/3yPo/1F9o26KKK9k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/XP+QTN+H8xWfoP/HpJ/10/oK0Nc/5BM34fzFZ+g/8ekn/AF0/oK8j&#10;Ff73H0/zJfxGpUw/49/wqGph/wAe/wCFdVHr6DIaSlorECeX/VflUFTyf6r8qgrav8QBRRRWIBRR&#10;RQAVO3/Hv+AqCp2/49/wFbUtpegEFFFFYgFFFFAFXU/+QfN9P61F4Z/1E/8AvD+VS6n/AMg+b6f1&#10;qLwz/qJ/94fyrGn/AL5H0f6i6m3RRRXsl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n65/yCZvw/mKz9B/49JP+un9BWhrn/IJm/D+YrP0H/j0k/wCun9BXkYr/AHuPp/mS/iNSph/x&#10;7/hUNTD/AI9/wrqo9fQZDRRRWIE8v+q/KoKnl/1X5VBW1f4gCiiisQCiiigAqdv+Pf8AAVBU7f8A&#10;Hv8AgK2pbS9AIKKKKxAKKKKAKup/8g+b6f1qLwz/AKif/eH8ql1P/kHzfT+tReGf9RP/ALw/lWNP&#10;/fI+j/UX2jbooor2S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9c/5BM34fzFZ&#10;+g/8ekn/AF0/oK0Nc/5BM34fzFZ+g/8AHpJ/10/oK8jFf73H0/zJfxGpUw/49/wqGph/x7/hXVR6&#10;+gyGiiisQJ5P9V+VQVPJ/qvyqCtq/wAQBRRRWIBRRRQAlWG/49/wFQVO3/Hv+AraltL0AgooorEA&#10;ooooAqan/wAg+b6f1qPwz/qJ/wDeH8ql1P8A5B830/rUXhn/AFE/+8P5VjT/AN8j6P8AUXU26KKK&#10;9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/XP+QTN+H8xWfoP/HpJ/wBdP6Ct&#10;DXP+QTN+H8xWfoP/AB6Sf9dP6CvIxX+9x9P8yX8RqVMP+Pf8KhqYf8e/4V1UevoMhpKWisQJ5f8A&#10;VflUFTyf6r8qgrav8QBRRRWIBRRRQAVO3/Hv+AqCp2/49/wFbUtpegEFFFFYgFFFFAFXU/8AkHzf&#10;T+tReGf9RP8A7w/lUup/8g+b6f1qLwz/AKif/eH8qxp/75H0f6i6m3RRRXs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n65/yCZvw/mKz9B/49JP8Arp/QVoa5/wAgmb8P5is/Qf8A&#10;j0k/66f0FeRiv97j6f5kv4jUqYf8e/4VDUw/49/wrqo9fQZDRRRWIE8n+q/KoKnl/wBV+VQVtX+I&#10;AooorEAooooAKnb/AI9/wFQVO3/Hv+AraltL0AgooorEAooooAq6n/yD5vp/WovDP+on/wB4fyqX&#10;U/8AkHzfT+tReGf9RP8A7w/lWNP/AHyPo/1F9o26KKK9k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/XP+QTN+H8xWfoP/AB6Sf9dP6CtDXP8AkEzfh/MVn6D/AMekn/XT+gryMV/v&#10;cfT/ADJfxGpUw/49/wAKhqYf8e/4V1UevoMhooorECeT/VflUFTyf6r8qgrav8QBRRRWIBRRRQAl&#10;WG/49/wFV6sN/wAe/wCAraltL0AgooorEAooooAqan/yD5vp/Wo/DP8AqJ/94fyqTU/+QfN9P61H&#10;4Z/1E/8AvD+VY0/98j6P9RdTbooor2S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9c/wCQTN+H8xWfoP8Ax6Sf9dP6CtDXP+QTN+H8xWfoP/HpJ/10/oK8jFf73H0/zJfxGpUw/wCP&#10;f8KhqYf8e/4V1UevoMhpKWkrECxL/qvyqCp5f9V+VQVtX+IAooorEAooooAKnb/j3/AVBU7f8e/4&#10;CtqW0vQZBRRRWIgooooAq6n/AMg+b6f1qLwz/qJ/94fyqXU/+QfN9P61D4aOLef/AHx/KsYf75H0&#10;f6i+0blFJnNLXsl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n65/wAgmb8P5is/Qf8Aj0k/66f0FaGuf8gmb8P5is/Qf+PST/rp/QV5GK/3&#10;uPp/mS/iNSph/wAe/wCFQ1MP+Pf8K6qPX0GQ0UUlYgWJP9V+VQVPL/qvyqCtq/xAFFFFYgckozIn&#10;+8K6tOEH0rmLVd86+xrp0+6PpWNDa42LVhv+Pf8AAVBU7f8AHv8AgK7KW0vQRBRRRWIBRRRQBU1P&#10;/kHzfT+tR+Gf9RP/ALw/lUup/wDIPm+n9ai8M/6if/eH8qxp/wC+R9H+oupt0UUV7J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+uf8gmb8P5is/Qf+PST/rp/QVoa5/yCZvw/mKz9&#10;B/49JP8Arp/QV5GK/wB7j6f5kv4jUqYf8e/4VDUw/wCPf8K6qPX0GQ0lLRWIE8v+q/KoKnk/1X5V&#10;BW1f4gCiiisQMDR0L3LHHygVvCs/RofLswzDDnrWjUwXLFIbCp2/49/wFQVO3/Hv+AropbS9BEFF&#10;FFYgFFFFAFXU/wDkHzfT+tReGf8AUT/7w/lUup/8g+b6f1qLwz/qJ/8AeH8qxp/75H0f6i6m3RRR&#10;Xsl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n65/wAgmb8P5is/Qf8Aj0k/66f0&#10;FaGuf8gmb8P5is/Qf+PST/rp/QV5GK/3uPp/mS/iNSph/wAe/wCFQ1MP+Pf8K6qPX0GQ0UUViBPJ&#10;/qvyqCp5f9V+VQVtX+IAooorEBFUKMKMCloooAKnb/j3/AVXqw3/AB7/AICtqW0vQCCiiisQCiii&#10;gCrqf/IPm+n9ai8M/wCon/3h/KpNT/5B830/rUfhn/UT/wC8P5VjT/3yPo/1F9o26KKK9k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/XP+QTN+H8xWfoP/HpJ/wBdP6CtDXP+QTN+&#10;H8xWfoP/AB6Sf9dP6CvIxX+9x9P8yX8RqVMP+Pf8KhqYf8e/4V1UevoMhoopKxAsSf6r8qgqeX/V&#10;flUFbV/iAKKKKxAKKKKAEqw3/Hv+AqCp2/49/wABW1LaXoBBRRRWIBRRRQBU1P8A5B830/rUfhn/&#10;AFE/+8P5VLqf/IPm+n9ai8M/6if/AHh/Ksaf++R9H+oupt0UUV7J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+uf8AIJm/D+YrP0H/AI9JP+un9BWhrn/IJm/D+YrP0H/j0k/66f0F&#10;eRiv97j6f5kv4jUqYf8AHv8AhUNTD/j3/Cuqj19BkNJS0ViBPL/qvyqCp5f9V+VQVtX+IAooorEA&#10;ooooAKnb/j3/AAFQVO3/AB7/AICtqW0vQCCiiisQCiiigCrqf/IPm+n9ai8M/wCon/3h/KpdT/5B&#10;830/rUXhn/UT/wC8P5VjT/3yPo/1F9o26KKK9k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/XP+QTN+H8xWfoP/HpJ/wBdP6CtDXP+QTN+H8xWfoP/AB6Sf9dP6CvIxX+9x9P8yX8R&#10;qVMP+Pf8KhqYf8e/4V1UevoMhooorECeT/VflUFTy/6r8qgrav8AEAUUUViAUUUUAFTt/wAe/wCA&#10;qCp2/wCPf8BW1LaXoBBRRRWIBRRRQBV1P/kHzfT+tReGf9RP/vD+VS6n/wAg+b6f1qLwz/qJ/wDe&#10;H8qxp/75H0f6i6m3RRRXsl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n65/yCZv&#10;w/mKz9B/49JP+un9BWhrn/IJm/D+YrP0H/j0k/66f0FeRiv97j6f5kv4jUqYf8e/4VDUw/49/wAK&#10;6qPX0GQ0UUViBPL/AKr8qgqeT/VflUFbV/iAKKKKxAKKKKAEqw3/AB7/AICq9WG/49/wFbUtpegE&#10;FFFFYgFFFFAFTU/+QfN9P61H4Z/1E/8AvD+VSan/AMg+b6f1qPwz/qJ/94fyrGn/AL5H0f6i+0bd&#10;FFFey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frn/ACCZvw/mKz9B/wCPST/r&#10;p/QVoa5/yCZvw/mKz9B/49JP+un9BXkYr/e4+n+ZL+I1KmH/AB7/AIVDUw/49/wrqo9fQZDSUtJW&#10;IFiX/VflUFTy/wCq/KoK2r/EAUUUViAUUUUAFTt/x7/gKgqdv+Pf8BW1LaXoBBRRRWIBRRRQBV1P&#10;/kHzfT+tReGf9RP/ALw/lUup/wDIPm+n9ai8M/6if/eH8qxp/wC+R9H+oupt0UUV7J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+uf8gmb8P5is/Qf+PST/rp/QVoa5/yCZvw/mKz9&#10;B/49JP8Arp/QV5GK/wB7j6f5kv4jUqYf8e/4VDUw/wCPf8K6qPX0GQ0UUViBPJ/qvyqCp5f9V+VQ&#10;VtX+IAooorEAooooAKnb/j3/AAFQVO3/AB7/AICtqW0vQCCiiisQCiiigCrqf/IPm+n9ai8M/wCo&#10;n/3h/KpdT/5B830/rUXhn/UT/wC8P5VjT/3yPo/1F9o26KKK9k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/XP+QTN+H8xWfoP/HpJ/wBdP6CtDXP+QTN+H8xWfoP/AB6Sf9dP6CvI&#10;xX+9x9P8yX8RqVMP+Pf8KhqYf8e/4V1UevoMhooorECeX/VflUFTyf6r8qgrav8AEAUUUViAlFLR&#10;QAlWG/49/wABUFTt/wAe/wCAraltL0Ar0UtFYgJRS0UAVNT/AOQfN9P61H4Z/wBRP/vD+VS6n/yD&#10;5vp/WovDP+on/wB4fyrGn/vkfR/qLqbdFFFey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frn/ACCZvw/mKz9B/wCPST/rp/QVoa5/yCZvw/mKz9B/49JP+un9BXkYr/e4+n+ZL+I0&#10;6nH/AB7/AIVDUw/49/wrqo9fQZBRS0ViBPL/AKr8qr1Yk/1X5VBW1f4gEopaKxAKKKKACp2/49/w&#10;FQVO3/Hv+AraltL0AgooorEAooooAq6n/wAg+b6f1qLwz/qJ/wDeH8ql1P8A5B830/rUXhn/AFE/&#10;+8P5VjT/AN8j6P8AUX2jbooor2S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9c&#10;/wCQTN+H8xWfoP8Ax6Sf9dP6CtDXP+QTN+H8xWfoP/HpJ/10/oK8jFf73H0/zJfxGpUw/wCPf8Kh&#10;qYf8e/4V1UevoMhooorECeT/AFX5VBU8v+q/KoK2r/EAUUUViAUUUUAFTt/x7/gKgqdv+Pf8BW1L&#10;aXoBBRRRWIBRRRQBV1P/AJB830/rUXhn/UT/AO8P5VLqf/IPm+n9ai8M/wCon/3h/Ksaf++R9H+o&#10;vtG3RRRXsl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65/yCZvw/mKz9B/49JP&#10;+un9BWhrn/IJm/D+YrP0H/j0k/66f0FeRiv97j6f5kv4jUqYf8e/4VDUw/49/wAK6qPX0GQ0UUVi&#10;BPL/AKr8qgqeT/VflUFbV/iAKKKKxAKKKKAEqw3/AB7/AICq9WG/49/wFbUtpegEFFFFYgFFFFAF&#10;TU/+QfN9P61H4Z/1E/8AvD+VSan/AMg+b6f1qPwz/qJ/94fyrGn/AL5H0f6i+0bdFFFey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frn/ACCZvw/mKz9B/wCPST/rp/QVoa5/yCZv&#10;w/mKz9B/49JP+un9BXkYr/e4+n+ZL+I1KmH/AB7/AIVDUw/49/wrqo9fQZDSUtJWIFiX/VflUFTy&#10;/wCq/KoK2r/EAUUUViAUUUUAFTt/x7/gKgqdv+Pf8BW1LaXoBBRRRWIBRRRQBV1P/kHzfT+tReGf&#10;9RP/ALw/lUup/wDIPm+n9ai8M/6if/eH8qxp/wC+R9H+ovtG3RRRXs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n65/wAgmb8P5is/Qf8Aj0k/66f0FaGuf8gmb8P5is/Qf+PST/rp&#10;/QV5GK/3uPp/mS/iNSph/wAe/wCFQ1MP+Pf8K6qPX0GQ0UUViBPL/qvyqCp5f9V+VQVtX+IAooor&#10;EAooooAKnb/j3/AVBU7f8e/4CtqW0vQCCiiisQCiiigCrqf/ACD5vp/WovDP+on/AN4fyqXU/wDk&#10;HzfT+tReGf8AUT/7w/lWNP8A3yPo/wBRdTbooor2S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9c/5BM34fzFZ+g/8ekn/AF0/oK0Nc/5BM34fzFZ+g/8AHpJ/10/oK8jFf73H0/zJ&#10;fxGpUw/49/wqGph/x7/hXVR6+gyGiiisQJ5f9V+VQVPL/qvyqCtq/wAQBRRRWIBRRRQAVO3/AB7/&#10;AICq9WG/49/wFbUtpegEFFFFYgFFFFAFXU/+QfN9P61F4Z/1E/8AvD+VSan/AMg+b6f1qPwz/qJ/&#10;94fyrGn/AL5H0f6i+0bdFFFey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frn/&#10;ACCZvw/mKz9B/wCPST/rp/QVoa5/yCZvw/mKz9B/49JP+un9BXkYr/e4+n+ZL+I1KmH/AB7/AIVD&#10;Uw/49/wrqo9fQZDRRSViBYk/1X5VBU8v+q/KoK2r/EAUUUViAUUUUAFTt/x7/gKgqdv+Pf8AAVtS&#10;2l6AQUUUViAUUUUAVdT/AOQfN9P61F4Z/wBRP/vD+VS6n/yD5vp/WovDP+on/wB4fyrGn/vkfR/q&#10;L7Rt0UUV7J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+uf8gmb8P5is/Qf+PST&#10;/rp/QVoa5/yCZvw/mKz9B/49JP8Arp/QV5GK/wB7j6f5kv4jUqYf8e/4VDUw/wCPf8K6qPX0GQ0U&#10;UViBPJ/qvyqCp5f9V+VQVtX+IAooorEAooooAKnb/j3/AAFQVO3/AB7/AICtqW0vQCCiiisQCiii&#10;gCrqf/IPm+n9ai8M/wCon/3h/KpdT/5B830/rUXhn/UT/wC8P5VjT/3yPo/1F9o26KKK9k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/XP+QTN+H8xWfoP/HpJ/wBdP6CtDXP+QTN+&#10;H8xWfoP/AB6Sf9dP6CvIxX+9x9P8yX8RqVMP+Pf8KhqYf8e/4V1UevoMhooorECeX/VflUFTyf6r&#10;8qgrav8AEAUUUViAUUlFAC1O3/Hv+AqvVhv+Pf8AAVtS2l6AQUUlFYgLRSUUAVtT/wCQfN9P61F4&#10;Z/1E/wDvD+VSan/yD5vp/Wo/DP8AqJ/94fyrGn/vkfR/qLqbdFFFey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frn/IJm/D+YrP0H/j0k/wCun9BWhrn/ACCZvw/mKz9B/wCPST/r&#10;p/QV5GK/3uPp/mS/iNSph/x7/hUFTj/j3/Cuqj19BkNFJRWIFiT/AFX5VBU8v+q/Kq9bV/iAWiko&#10;rEBaKKKACp2/49/wFQVO3/Hv+AraltL0AgooorEAooooAq6n/wAg+b6f1qLwz/qJ/wDeH8ql1P8A&#10;5B830/rUXhn/AFE/+8P5VjT/AN8j6P8AUX2jbooor2S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9c/wCQTN+H8xWfoP8Ax6Sf9dP6CtDXP+QTN+H8xWfoP/HpJ/10/oK8jFf73H0/&#10;zJfxGpUw/wCPf8KhqYf8e/4V1UevoMhooorECeT/AFX5VBU8n+q/KoK2r/EAUUUViAUUUUAFTt/x&#10;7/gKgqdv+Pf8BW1LaXoBBRRRWIBRRRQBV1P/AJB830/rUXhn/UT/AO8P5VLqf/IPm+n9ai8M/wCo&#10;n/3h/Ksaf++R9H+oupt0UUV7J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+uf8&#10;gmb8P5is/Qf+PST/AK6f0FaGuf8AIJm/D+YrP0H/AI9JP+un9BXkYr/e4+n+ZL+I1KmH/Hv+FQ1M&#10;P+Pf8K6qPX0GQ0UUViBPL/qvyqCp5f8AVflUFbV/iAKKKKxAKKKKACp2/wCPf8BVerDf8e/4CtqW&#10;0vQCCiiisQCiiigCrqf/ACD5vp/WovDP+on/AN4fyqTU/wDkHzfT+tR+Gf8AUT/7w/lWNP8A3yPo&#10;/wBRfaNuiiivZ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P1z/AJBM34fzFZ+g&#10;/wDHpJ/10/oK0Nc/5BM34fzFZ+g/8ekn/XT+gryMV/vcfT/Ml/EalTD/AI9/wqGph/x7/hXVR6+g&#10;yGiikrECxJ/qvyqCp5f9V+VQVtX+IAooorEAooooASrDf8e/4CoKnb/j3/AVtS2l6AQUUUViAUUU&#10;UAVNT/5B830/rUfhn/UT/wC8P5VLqf8AyD5vp/WovDP+on/3h/Ksaf8AvkfR/qLqbdFFFey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frn/IJm/D+YrP0H/j0k/66f0FaGuf8gmb8&#10;P5is/Qf+PST/AK6f0FeRiv8Ae4+n+ZL+I1KmH/Hv+FQ1MP8Aj3/Cuqj19BkNJS0ViBPL/qvyqCp5&#10;f9V+VQVtX+IAooorEAooooAKnb/j3/AVBU7f8e/4CtqW0vQZBRRRWIgooooAq6n/AMg+b6f1qLwz&#10;/qJ/94fyqXU/+QfN9P61F4Z/1E/+8P5VjT/3yPo/1F9o26KKK9k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/XP+QTN+H8xWfoP/HpJ/10/oK0Nc/5BM34fzFZ+g/8ekn/AF0/oK8j&#10;Ff73H0/zJfxGpUw/49/wqGph/wAe/wCFdVHr6DIaKKKxAnl/1X5VBU8v+q/KoK2r/EAUUUViAUUU&#10;UAFTt/x7/gKr1Yb/AI9/wFbUtpegEFFFFYgFFFFAFXU/+QfN9P61F4Z/1E/+8P5VJqf/ACD5vp/W&#10;o/DP+on/AN4fyrGn/vkfR/qLqbdFFFey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frn/IJm/D+YrP0H/j0k/66f0FaGuf8gmb8P5is/Qf+PST/rp/QV5GK/3uPp/mS/iNSph/x7/h&#10;UNTD/j3/AArqo9fQZDRRSViBYl/1X5VBU8v+q/KoK2r/ABAFFFFYgFFFFACVYb/j3/AVBU7f8e/4&#10;CtqW0vQCCiiisQCiiigCpqf/ACD5vp/Wo/DP+on/AN4fyqXU/wDkHzfT+tReGf8AUT/7w/lWNP8A&#10;3yPo/wBRfaNuiiivZ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P1z/AJBM34fz&#10;FZ+g/wDHpJ/10/oK0Nc/5BM34fzFZ+g/8ekn/XT+gryMV/vcfT/Ml/EalTD/AI9/wqGph/x7/hXV&#10;R6+gyGkpaKxAnl/1X5VBU8n+q/KoK2r/ABAFFFFYgFFFFABU7f8AHv8AgKgqdv8Aj3/AVtS2l6AQ&#10;UUUViAUUUUAVdT/5B830/rUXhn/UT/7w/lUup/8AIPm+n9ai8M/6if8A3h/Ksaf++R9H+oupt0UU&#10;V7J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+uf8gmb8P5is/Qf+PST/rp/QVo&#10;a5/yCZvw/mKz9B/49JP+un9BXkYr/e4+n+ZL+I1KmH/Hv+FQ1MP+Pf8ACuqj19BkNFFFYgTy/wCq&#10;/KoKnl/1X5VBW1f4gCiiisQCiiigAqdv+Pf8BUFTt/x7/gK2pbS9AIKKKKxAKKKKAKup/wDIPm+n&#10;9ai8M/6if/eH8ql1P/kHzfT+tReGf9RP/vD+VY0/98j6P9RfaNuiiivZ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P1z/kEzfh/MVn6D/x6Sf9dP6CtDXP+QTN+H8xWfoP/HpJ/wBd&#10;P6CvIxX+9x9P8yX8RqVMP+Pf8KhqYf8AHv8AhXVR6+gyGiiisQJ5P9V+VQVPJ/qvyqCtq/xAFFFF&#10;YgJRS0UAJVhv+Pf8BUFTt/x7/gK2pbS9AK9FLRWICUUtFAFTU/8AkHzfT+tR+Gf9RP8A7w/lUup/&#10;8g+b6f1qLwz/AKif/eH8qxp/75H0f6i6m3RRRXsl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n65/yCZvw/mKz9B/49JP8Arp/QVoa5/wAgmb8P5is/Qf8Aj0k/66f0FeRiv97j6f5k&#10;v4jTqcf8e/4VDUw/49/wrqo9fQZBRS0ViBPL/qvyqvViT/VflUFbV/iASilorEAooooAKnb/AI9/&#10;wFQVO3/Hv+AraltL0AgooorEAooooAq6n/yD5vp/WovDP+on/wB4fyqXU/8AkHzfT+tReGf9RP8A&#10;7w/lWNP/AHyPo/1F9o26KKK9k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/XP+&#10;QTN+H8xWfoP/AB6Sf9dP6CtDXP8AkEzfh/MVn6D/AMekn/XT+gryMV/vcfT/ADJfxGpUw/49/wAK&#10;hqYf8e/4V1UevoMhooorECeX/VflUFTy/wCq/KoK2r/EAUUUViAUUUUAFTt/x7/gKr1Yb/j3/AVt&#10;S2l6AQUUUViAUUUUAVdT/wCQfN9P61F4Z/1E/wDvD+VSan/yD5vp/Wo/DP8AqJ/94fyrGn/vkfR/&#10;qLqbdFFFey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frn/IJm/D+YrP0H/j0k&#10;/wCun9BWhrn/ACCZvw/mKz9B/wCPST/rp/QV5GK/3uPp/mS/iNSph/x7/hUNTD/j3/Cuqj19BkNF&#10;FJWIFiX/AFX5VBU8v+q/KoK2r/EAUUUViAUUUUAJVhv+Pf8AAVBU7f8AHv8AgK2pbS9AIKKKKxAK&#10;KKKAKmp/8g+b6f1qPwz/AKif/eH8ql1P/kHzfT+tReGf9RP/ALw/lWNP/fI+j/UX2jbooor2S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9c/5BM34fzFZ+g/8ekn/AF0/oK0Nc/5B&#10;M34fzFZ+g/8AHpJ/10/oK8jFf73H0/zJfxGpUw/49/wqGph/x7/hXVR6+gyGkpaKxAnl/wBV+VQV&#10;PJ/qvyqCtq/xAFFFFYgFFFFABU7f8e/4CoKnb/j3/AVtS2l6AQUUUViAUUUUAVdT/wCQfN9P61F4&#10;Z/1E/wDvD+VS6n/yD5vp/WovDP8AqJ/94fyrGn/vkfR/qLqbdFFFey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frn/IJm/D+YrP0H/j0k/wCun9BWhrn/ACCZvw/mKz9B/wCPST/r&#10;p/QV5GK/3uPp/mS/iNSph/x7/hUNTD/j3/Cuqj19BkNFFFYgTy/6r8qgqeX/AFX5VBW1f4gCiiis&#10;QCiiigAqdv8Aj3/AVBU7f8e/4CtqW0vQCCiiisQCiiigCrqf/IPm+n9ai8M/6if/AHh/KpdT/wCQ&#10;fN9P61F4Z/1E/wDvD+VY0/8AfI+j/UX2jbooor2S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9c/5BM34fzFZ+g/8AHpJ/10/oK0Nc/wCQTN+H8xWfoP8Ax6Sf9dP6CvIxX+9x9P8A&#10;Ml/EalTD/j3/AAqGph/x7/hXVR6+gyGiiisQJ5f9V+VQVPJ/qvyqCtq/xAFFFFYgFFFFACVYb/j3&#10;/AVXqw3/AB7/AICtqW0vQCCiiisQCiiigCpqf/IPm+n9aj8M/wCon/3h/KpNT/5B830/rUfhn/UT&#10;/wC8P5VjT/3yPo/1F1NuiiivZ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P1z/&#10;AJBM34fzFZ+g/wDHpJ/10/oK0Nc/5BM34fzFZ+g/8ekn/XT+gryMV/vcfT/Ml/EalTD/AI9/wqGp&#10;h/x7/hXVR6+gyGkpaSsQLEv+q/KoKnl/1X5VBW1f4gCiiisQCiiigAqdv+Pf8BUFTt/x7/gK2pbS&#10;9AIKKKKxAKKKKAKup/8AIPm+n9ai8M/6if8A3h/KpdT/AOQfN9P61F4Z/wBRP/vD+VY0/wDfI+j/&#10;AFF1NuiiivZ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P1z/kEzfh/MVn6D/x6&#10;Sf8AXT+grQ1z/kEzfh/MVn6D/wAekn/XT+gryMV/vcfT/Ml/EalTD/j3/CoamH/Hv+FdVHr6DIaK&#10;KKxAnk/1X5VBU8v+q/KoK2r/ABAFFFFYgFFFFABU7f8AHv8AgKgqdv8Aj3/AVtS2l6AQUUUViAUU&#10;UUAVdT/5B830/rUXhn/UT/7w/lUup/8AIPm+n9ai8M/6if8A3h/Ksaf++R9H+ovtG3RRRXs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n65/yCZvw/mKz9B/49JP8Arp/QVoa5/wAg&#10;mb8P5is/Qf8Aj0k/66f0FeRiv97j6f5kv4jUqYf8e/4VDUw/49/wrqo9fQZDRRRWIE8v+q/KoKnk&#10;/wBV+VQVtX+IAooorEAooooASrDf8e/4Cq9WG/49/wABW1LaXoBBRRRWIBRRRQBU1P8A5B830/rU&#10;fhn/AFE/+8P5VJqf/IPm+n9aj8M/6if/AHh/Ksaf++R9H+oupt0UUV7J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Q3NwttA0jEcCpSQoJPQVyur37XVwYlb90p4x&#10;3rGtVVONwKl1cyXtyZXJ2HoKi3bW6fLR1+XtQD/DjivFlLm+LcAx1PY0elGOtHpSWm4Cj74rc0T/&#10;AI9pf+uh/kKwxw4rc0T/AI9pf+uh/kKdNP2iEzSqYf8AHv8AhUNTD/j3/CvTo9fQCGiiisQJ5f8A&#10;VflUFTyf6r8qgrav8QBRRRWIBRRRQAlWG/49/wABVerDf8e/4CtqW0vQCCiiisQCiiigCpqf/IPm&#10;+n9aj8M/6if/AHh/KpNT/wCQfN9P61H4Z/1E/wDvD+VY0/8AfI+j/UX2jbooor2S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n65/wAgmb8P5is/Qf8Aj0k/66f0FaGuf8gmb8P5is/Qf+PST/rp/QV5GK/3uPp/&#10;mS/iNSph/wAe/wCFQ1MP+Pf8K6qPX0GQ0UUViBPL/qvyqCp5P9V+VQVtX+IAooorEAooooASrDf8&#10;e/4Cq9WG/wCPf8BW1LaXoBBRRRWIBRRRQBU1P/kHzfT+tR+Gf9RP/vD+VSan/wAg+b6f1qPwz/qJ&#10;/wDeH8qxp/75H0f6i6m3RRRXs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n65/&#10;yCZvw/mKz9B/49JP+un9BWhrn/IJm/D+YrP0H/j0k/66f0FeRiv97j6f5kv4jUqYf8e/4VDUw/49&#10;/wAK6qPX0GQ0lLSViBYl/wBV+VQVPL/qvyqCtq/xAFFFFYgFFFFABU7f8e/4CoKnb/j3/AVtS2l6&#10;AQUUUViAUUUUAVdT/wCQfN9P61F4Z/1E/wDvD+VS6n/yD5vp/WovDP8AqJ/94fyrGn/vkfR/qL7R&#10;t0UUV7J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+uf8gmb8P5is/Qf+PST/rp&#10;/QVoa5/yCZvw/mKz9B/49JP+un9BXkYr/e4+n+ZL+I1KmH/Hv+FQ1MP+Pf8ACuqj19BkNFFFYgTy&#10;f6r8qgqeX/VflUFbV/iAKKKKxAKKKKACp2/49/wFQVO3/Hv+AraltL0AgooorEAooooAq6n/AMg+&#10;b6f1qLwz/qJ/94fyqXU/+QfN9P61F4Z/1E/+8P5VjT/3yPo/1F1NuiiivZ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P1z/kEzfh/MVn6D/wAekn/XT+grQ1z/AJBM34fzFZ+g/wDH&#10;pJ/10/oK8jFf73H0/wAyX8RqVMP+Pf8ACoamH/Hv+FdVHr6DIaKKKxAnl/1X5VBU8n+q/KoK2r/E&#10;AUUUViAUUUUAJVhv+Pf8BVerDf8AHv8AgK2pbS9AIKKKKxAKKKKAKmp/8g+b6f1qPwz/AKif/eH8&#10;qk1P/kHzfT+tR+Gf9RP/ALw/lWNP/fI+j/UX2jbooor2S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9c/5BM34fzFZ+g/8ekn/AF0/oK0Nc/5BM34fzFZ+g/8AHpJ/10/oK8jFf73H&#10;0/zJfxGpUw/49/wqGph/x7/hXVR6+gyGkpaSsQLEv+q/KoKnl/1X5VBW1f4gCiiisQCiiigAqdv+&#10;Pf8AAVBU7f8AHv8AgK2pbS9AIKKKKxAKKKKAKup/8g+b6f1qLwz/AKif/eH8ql1P/kHzfT+tReGf&#10;9RP/ALw/lWNP/fI+j/UX2jbooor2S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9c/5BM34fzFZ+g/8ekn/AF0/oK0Nc/5BM34fzFZ+g/8AHpJ/10/oK8jFf73H0/zJfxGpUw/49/wq&#10;Gph/x7/hXVR6+gyGiiisQJ5f9V+VQVPL/qvyqCtq/wAQBRRRWIBRRRQAVO3/AB7/AICoKnb/AI9/&#10;wFbUtpegEFFFFYgFFFFAFXU/+QfN9P61F4Z/1E/+8P5VLqf/ACD5vp/WovDP+on/AN4fyrGn/vkf&#10;R/qLqbdFFFey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rn/IJm/D+YrP0H/j&#10;0k/66f0FaGuf8gmb8P5is/Qf+PST/rp/QV5GK/3uPp/mS/iNSph/x7/hUNTD/j3/AArqo9fQZDRR&#10;RWIE8v8AqvyqCp5f9V+VQVtX+IAooorEAooooAKnb/j3/AVXqw3/AB7/AICtqW0vQCCiiisQCiii&#10;gCrqf/IPm+n9ai8M/wCon/3h/KpNT/5B830/rUfhn/UT/wC8P5VjT/3yPo/1F9o26KKK9k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" stroked="f">
                <v:fill r:id="rId13" o:title="5 (3)副本" recolor="t" type="frame"/>
              </v:rect>
            </w:pict>
          </mc:Fallback>
        </mc:AlternateContent>
      </w:r>
      <w:r w:rsidR="004535FA" w:rsidRPr="004535FA">
        <w:rPr>
          <w:rFonts w:hint="eastAsia"/>
          <w:b/>
          <w:noProof/>
          <w:szCs w:val="21"/>
        </w:rPr>
        <w:t>伴随着清晨的阳光，胡杨宝贝们纷纷来到了幼儿园做游戏呢</w:t>
      </w:r>
      <w:r w:rsidR="004535FA">
        <w:rPr>
          <w:rFonts w:hint="eastAsia"/>
          <w:b/>
          <w:noProof/>
          <w:szCs w:val="21"/>
        </w:rPr>
        <w:t>！</w:t>
      </w:r>
    </w:p>
    <w:p w:rsidR="006B7860" w:rsidRDefault="00DC39D6" w:rsidP="00100292">
      <w:pPr>
        <w:numPr>
          <w:ilvl w:val="0"/>
          <w:numId w:val="1"/>
        </w:numPr>
        <w:spacing w:line="300" w:lineRule="exact"/>
        <w:ind w:rightChars="-400" w:right="-840" w:firstLine="0"/>
        <w:jc w:val="left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noProof/>
          <w:color w:val="000000"/>
          <w:szCs w:val="21"/>
        </w:rPr>
        <w:drawing>
          <wp:anchor distT="0" distB="0" distL="114300" distR="114300" simplePos="0" relativeHeight="251657728" behindDoc="0" locked="0" layoutInCell="1" allowOverlap="1" wp14:anchorId="3B81D71C" wp14:editId="7F262CDA">
            <wp:simplePos x="0" y="0"/>
            <wp:positionH relativeFrom="column">
              <wp:posOffset>2641600</wp:posOffset>
            </wp:positionH>
            <wp:positionV relativeFrom="paragraph">
              <wp:posOffset>184150</wp:posOffset>
            </wp:positionV>
            <wp:extent cx="1343660" cy="1007745"/>
            <wp:effectExtent l="0" t="0" r="8890" b="1905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IMG_30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860">
        <w:rPr>
          <w:rFonts w:ascii="宋体" w:hAnsi="宋体" w:hint="eastAsia"/>
          <w:b/>
          <w:color w:val="008000"/>
          <w:sz w:val="32"/>
          <w:szCs w:val="32"/>
        </w:rPr>
        <w:t>生活礼仪：</w:t>
      </w:r>
    </w:p>
    <w:p w:rsidR="006B7860" w:rsidRDefault="00DC39D6">
      <w:pPr>
        <w:ind w:leftChars="-200" w:left="-420" w:rightChars="-400" w:right="-84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noProof/>
          <w:color w:val="000000"/>
          <w:szCs w:val="21"/>
        </w:rPr>
        <w:drawing>
          <wp:anchor distT="0" distB="0" distL="114300" distR="114300" simplePos="0" relativeHeight="251656704" behindDoc="0" locked="0" layoutInCell="1" allowOverlap="1" wp14:anchorId="79403A57" wp14:editId="300B26F9">
            <wp:simplePos x="0" y="0"/>
            <wp:positionH relativeFrom="margin">
              <wp:posOffset>425450</wp:posOffset>
            </wp:positionH>
            <wp:positionV relativeFrom="paragraph">
              <wp:posOffset>12700</wp:posOffset>
            </wp:positionV>
            <wp:extent cx="1343660" cy="1007745"/>
            <wp:effectExtent l="0" t="0" r="8890" b="1905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IMG_30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宋体" w:hAnsi="宋体" w:hint="eastAsia"/>
          <w:noProof/>
          <w:color w:val="000000"/>
          <w:szCs w:val="21"/>
        </w:rPr>
        <w:drawing>
          <wp:anchor distT="0" distB="0" distL="114300" distR="114300" simplePos="0" relativeHeight="251658752" behindDoc="0" locked="0" layoutInCell="1" allowOverlap="1" wp14:anchorId="0B04A06A" wp14:editId="4B8AAD98">
            <wp:simplePos x="0" y="0"/>
            <wp:positionH relativeFrom="margin">
              <wp:posOffset>4796790</wp:posOffset>
            </wp:positionH>
            <wp:positionV relativeFrom="paragraph">
              <wp:posOffset>635</wp:posOffset>
            </wp:positionV>
            <wp:extent cx="1343660" cy="1007745"/>
            <wp:effectExtent l="0" t="0" r="8890" b="1905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 descr="IMG_30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B7860" w:rsidRDefault="006B7860">
      <w:pPr>
        <w:ind w:leftChars="-200" w:left="-420" w:rightChars="-400" w:right="-840"/>
        <w:jc w:val="left"/>
        <w:rPr>
          <w:rFonts w:ascii="宋体" w:hAnsi="宋体"/>
          <w:color w:val="000000"/>
          <w:szCs w:val="21"/>
        </w:rPr>
      </w:pPr>
    </w:p>
    <w:p w:rsidR="006B7860" w:rsidRDefault="006B7860" w:rsidP="00D67B6D">
      <w:pPr>
        <w:ind w:rightChars="-400" w:right="-840"/>
        <w:jc w:val="left"/>
        <w:rPr>
          <w:rFonts w:ascii="宋体" w:hAnsi="宋体"/>
          <w:color w:val="000000"/>
          <w:szCs w:val="21"/>
        </w:rPr>
      </w:pPr>
    </w:p>
    <w:p w:rsidR="00D67B6D" w:rsidRDefault="00D67B6D" w:rsidP="00D67B6D">
      <w:pPr>
        <w:ind w:rightChars="-400" w:right="-840"/>
        <w:jc w:val="left"/>
        <w:rPr>
          <w:rFonts w:ascii="宋体" w:hAnsi="宋体"/>
          <w:color w:val="000000"/>
          <w:szCs w:val="21"/>
        </w:rPr>
      </w:pPr>
    </w:p>
    <w:p w:rsidR="006B7860" w:rsidRDefault="006B7860" w:rsidP="008B7470">
      <w:pPr>
        <w:ind w:rightChars="-400" w:right="-840"/>
        <w:jc w:val="left"/>
        <w:rPr>
          <w:rFonts w:ascii="宋体" w:hAnsi="宋体"/>
          <w:color w:val="000000"/>
          <w:szCs w:val="21"/>
        </w:rPr>
      </w:pPr>
    </w:p>
    <w:p w:rsidR="006B7860" w:rsidRPr="008B7470" w:rsidRDefault="006B7860" w:rsidP="008B7470">
      <w:pPr>
        <w:ind w:rightChars="-400" w:right="-840"/>
        <w:jc w:val="center"/>
        <w:rPr>
          <w:rFonts w:ascii="宋体" w:hAnsi="宋体"/>
          <w:b/>
          <w:color w:val="000000"/>
          <w:szCs w:val="21"/>
        </w:rPr>
      </w:pPr>
      <w:r w:rsidRPr="008B7470">
        <w:rPr>
          <w:rFonts w:ascii="宋体" w:hAnsi="宋体" w:hint="eastAsia"/>
          <w:b/>
          <w:color w:val="000000"/>
          <w:szCs w:val="21"/>
        </w:rPr>
        <w:t>争做</w:t>
      </w:r>
      <w:r w:rsidR="00C0745C" w:rsidRPr="008B7470">
        <w:rPr>
          <w:rFonts w:ascii="宋体" w:hAnsi="宋体" w:hint="eastAsia"/>
          <w:b/>
          <w:color w:val="000000"/>
          <w:szCs w:val="21"/>
        </w:rPr>
        <w:t>生活</w:t>
      </w:r>
      <w:r w:rsidRPr="008B7470">
        <w:rPr>
          <w:rFonts w:ascii="宋体" w:hAnsi="宋体" w:hint="eastAsia"/>
          <w:b/>
          <w:color w:val="000000"/>
          <w:szCs w:val="21"/>
        </w:rPr>
        <w:t>礼仪小标兵</w:t>
      </w:r>
    </w:p>
    <w:p w:rsidR="006B7860" w:rsidRDefault="006B7860" w:rsidP="00100292">
      <w:pPr>
        <w:numPr>
          <w:ilvl w:val="0"/>
          <w:numId w:val="1"/>
        </w:numPr>
        <w:spacing w:line="400" w:lineRule="exact"/>
        <w:ind w:rightChars="-203" w:right="-426" w:firstLine="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自主探索：</w:t>
      </w:r>
    </w:p>
    <w:p w:rsidR="00B25491" w:rsidRDefault="006B7860" w:rsidP="005651B1">
      <w:pPr>
        <w:spacing w:line="240" w:lineRule="exact"/>
        <w:ind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在宝贝们的欢声笑语中，我们开始了今天的幸福体验</w:t>
      </w:r>
      <w:r w:rsidR="005146A7">
        <w:rPr>
          <w:rFonts w:ascii="宋体" w:hAnsi="宋体" w:hint="eastAsia"/>
          <w:color w:val="000000"/>
          <w:szCs w:val="21"/>
        </w:rPr>
        <w:t>，今天是</w:t>
      </w:r>
      <w:r w:rsidR="00C4576F">
        <w:rPr>
          <w:rFonts w:ascii="宋体" w:hAnsi="宋体" w:hint="eastAsia"/>
          <w:color w:val="000000"/>
          <w:szCs w:val="21"/>
        </w:rPr>
        <w:t>安安妈妈带给我们的精彩课程，</w:t>
      </w:r>
      <w:r w:rsidR="005651B1">
        <w:rPr>
          <w:rFonts w:ascii="宋体" w:hAnsi="宋体" w:hint="eastAsia"/>
          <w:color w:val="000000"/>
          <w:szCs w:val="21"/>
        </w:rPr>
        <w:t>再开始上课之前安安妈妈来考考小朋友啦！仔细观察一下图中的小蚂蚁，它们长什么样子的呢？</w:t>
      </w:r>
      <w:r w:rsidR="005651B1" w:rsidRPr="005651B1">
        <w:rPr>
          <w:rFonts w:ascii="宋体" w:hAnsi="宋体" w:hint="eastAsia"/>
          <w:color w:val="FF00FF"/>
          <w:szCs w:val="21"/>
        </w:rPr>
        <w:t>仁</w:t>
      </w:r>
      <w:proofErr w:type="gramStart"/>
      <w:r w:rsidR="005651B1" w:rsidRPr="005651B1">
        <w:rPr>
          <w:rFonts w:ascii="宋体" w:hAnsi="宋体" w:hint="eastAsia"/>
          <w:color w:val="FF00FF"/>
          <w:szCs w:val="21"/>
        </w:rPr>
        <w:t>仁</w:t>
      </w:r>
      <w:proofErr w:type="gramEnd"/>
      <w:r w:rsidR="005651B1">
        <w:rPr>
          <w:rFonts w:ascii="宋体" w:hAnsi="宋体" w:hint="eastAsia"/>
          <w:color w:val="000000"/>
          <w:szCs w:val="21"/>
        </w:rPr>
        <w:t>宝贝说：“小蚂蚁长有触角！”</w:t>
      </w:r>
      <w:r w:rsidR="005651B1" w:rsidRPr="005651B1">
        <w:rPr>
          <w:rFonts w:ascii="宋体" w:hAnsi="宋体" w:hint="eastAsia"/>
          <w:color w:val="FF00FF"/>
          <w:szCs w:val="21"/>
        </w:rPr>
        <w:t>朱以琳</w:t>
      </w:r>
      <w:r w:rsidR="005651B1">
        <w:rPr>
          <w:rFonts w:ascii="宋体" w:hAnsi="宋体" w:hint="eastAsia"/>
          <w:color w:val="000000"/>
          <w:szCs w:val="21"/>
        </w:rPr>
        <w:t>宝贝说：“小蚂蚁长有脚！”</w:t>
      </w:r>
      <w:r w:rsidR="005651B1" w:rsidRPr="005651B1">
        <w:rPr>
          <w:rFonts w:ascii="宋体" w:hAnsi="宋体" w:hint="eastAsia"/>
          <w:color w:val="FF00FF"/>
          <w:szCs w:val="21"/>
        </w:rPr>
        <w:t>朵朵</w:t>
      </w:r>
      <w:r w:rsidR="005651B1">
        <w:rPr>
          <w:rFonts w:ascii="宋体" w:hAnsi="宋体" w:hint="eastAsia"/>
          <w:color w:val="000000"/>
          <w:szCs w:val="21"/>
        </w:rPr>
        <w:t>宝贝说：“小蚂蚁长有眼睛！”哇塞！看来宝贝们观察的都非常仔细呢！安安妈妈说：“安安妈妈这里有一个关于小蚂蚁的儿歌，要请小朋友上台来，我把儿歌读出来，请小朋友把儿歌里小蚂蚁做的事情用动作呈现出来！”</w:t>
      </w:r>
      <w:r w:rsidR="005651B1" w:rsidRPr="005651B1">
        <w:rPr>
          <w:rFonts w:ascii="宋体" w:hAnsi="宋体" w:hint="eastAsia"/>
          <w:color w:val="FF00FF"/>
          <w:szCs w:val="21"/>
        </w:rPr>
        <w:t>泽宇</w:t>
      </w:r>
      <w:r w:rsidR="005651B1">
        <w:rPr>
          <w:rFonts w:ascii="宋体" w:hAnsi="宋体" w:hint="eastAsia"/>
          <w:color w:val="000000"/>
          <w:szCs w:val="21"/>
        </w:rPr>
        <w:t>宝贝第一个举起小手上台来演绎，接着</w:t>
      </w:r>
      <w:r w:rsidR="005651B1" w:rsidRPr="005651B1">
        <w:rPr>
          <w:rFonts w:ascii="宋体" w:hAnsi="宋体" w:hint="eastAsia"/>
          <w:color w:val="FF00FF"/>
          <w:szCs w:val="21"/>
        </w:rPr>
        <w:t>石优然</w:t>
      </w:r>
      <w:r w:rsidR="005651B1">
        <w:rPr>
          <w:rFonts w:ascii="宋体" w:hAnsi="宋体" w:hint="eastAsia"/>
          <w:color w:val="000000"/>
          <w:szCs w:val="21"/>
        </w:rPr>
        <w:t>小朋友，</w:t>
      </w:r>
      <w:r w:rsidR="005651B1" w:rsidRPr="005651B1">
        <w:rPr>
          <w:rFonts w:ascii="宋体" w:hAnsi="宋体" w:hint="eastAsia"/>
          <w:color w:val="FF00FF"/>
          <w:szCs w:val="21"/>
        </w:rPr>
        <w:t>敖俪萍</w:t>
      </w:r>
      <w:r w:rsidR="005651B1">
        <w:rPr>
          <w:rFonts w:ascii="宋体" w:hAnsi="宋体" w:hint="eastAsia"/>
          <w:color w:val="000000"/>
          <w:szCs w:val="21"/>
        </w:rPr>
        <w:t>小朋友，</w:t>
      </w:r>
      <w:r w:rsidR="005651B1" w:rsidRPr="005651B1">
        <w:rPr>
          <w:rFonts w:ascii="宋体" w:hAnsi="宋体" w:hint="eastAsia"/>
          <w:color w:val="FF00FF"/>
          <w:szCs w:val="21"/>
        </w:rPr>
        <w:t>苏奕辰</w:t>
      </w:r>
      <w:r w:rsidR="005651B1">
        <w:rPr>
          <w:rFonts w:ascii="宋体" w:hAnsi="宋体" w:hint="eastAsia"/>
          <w:color w:val="000000"/>
          <w:szCs w:val="21"/>
        </w:rPr>
        <w:t>小朋友都来帮忙啦！快</w:t>
      </w:r>
      <w:r w:rsidR="00E724DD">
        <w:rPr>
          <w:rFonts w:ascii="宋体" w:hAnsi="宋体" w:hint="eastAsia"/>
          <w:color w:val="000000"/>
          <w:szCs w:val="21"/>
        </w:rPr>
        <w:t>让我们一起来看看宝贝们的精彩表现</w:t>
      </w:r>
      <w:r>
        <w:rPr>
          <w:rFonts w:ascii="宋体" w:hAnsi="宋体" w:hint="eastAsia"/>
          <w:color w:val="000000"/>
          <w:szCs w:val="21"/>
        </w:rPr>
        <w:t>！</w:t>
      </w:r>
    </w:p>
    <w:p w:rsidR="006B7860" w:rsidRDefault="00DC39D6" w:rsidP="00B25491">
      <w:pPr>
        <w:spacing w:line="220" w:lineRule="exact"/>
        <w:ind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noProof/>
          <w:color w:val="000000"/>
          <w:szCs w:val="21"/>
        </w:rPr>
        <w:drawing>
          <wp:anchor distT="0" distB="0" distL="114300" distR="114300" simplePos="0" relativeHeight="251661824" behindDoc="0" locked="0" layoutInCell="1" allowOverlap="1" wp14:anchorId="72E0F059" wp14:editId="3A716FC2">
            <wp:simplePos x="0" y="0"/>
            <wp:positionH relativeFrom="margin">
              <wp:posOffset>4843780</wp:posOffset>
            </wp:positionH>
            <wp:positionV relativeFrom="paragraph">
              <wp:posOffset>64135</wp:posOffset>
            </wp:positionV>
            <wp:extent cx="1440180" cy="1080135"/>
            <wp:effectExtent l="0" t="0" r="7620" b="5715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IMG_30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noProof/>
          <w:color w:val="000000"/>
          <w:szCs w:val="21"/>
        </w:rPr>
        <w:drawing>
          <wp:anchor distT="0" distB="0" distL="114300" distR="114300" simplePos="0" relativeHeight="251660800" behindDoc="0" locked="0" layoutInCell="1" allowOverlap="1" wp14:anchorId="7BC900EE" wp14:editId="6935B646">
            <wp:simplePos x="0" y="0"/>
            <wp:positionH relativeFrom="column">
              <wp:posOffset>2617470</wp:posOffset>
            </wp:positionH>
            <wp:positionV relativeFrom="paragraph">
              <wp:posOffset>57785</wp:posOffset>
            </wp:positionV>
            <wp:extent cx="1440180" cy="1080135"/>
            <wp:effectExtent l="0" t="0" r="7620" b="5715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IMG_30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noProof/>
          <w:color w:val="000000"/>
          <w:szCs w:val="21"/>
        </w:rPr>
        <w:drawing>
          <wp:anchor distT="0" distB="0" distL="114300" distR="114300" simplePos="0" relativeHeight="251659776" behindDoc="0" locked="0" layoutInCell="1" allowOverlap="1" wp14:anchorId="4C9E9962" wp14:editId="7B6F2B66">
            <wp:simplePos x="0" y="0"/>
            <wp:positionH relativeFrom="column">
              <wp:posOffset>481965</wp:posOffset>
            </wp:positionH>
            <wp:positionV relativeFrom="paragraph">
              <wp:posOffset>64770</wp:posOffset>
            </wp:positionV>
            <wp:extent cx="1440180" cy="1080135"/>
            <wp:effectExtent l="0" t="0" r="7620" b="5715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IMG_30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401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860" w:rsidRDefault="006B7860">
      <w:pPr>
        <w:ind w:leftChars="-200" w:left="-420" w:rightChars="-400" w:right="-840" w:firstLineChars="200" w:firstLine="420"/>
        <w:jc w:val="left"/>
        <w:rPr>
          <w:rFonts w:ascii="宋体" w:hAnsi="宋体"/>
          <w:color w:val="000000"/>
          <w:szCs w:val="21"/>
        </w:rPr>
      </w:pPr>
    </w:p>
    <w:p w:rsidR="006B7860" w:rsidRDefault="006B7860">
      <w:pPr>
        <w:ind w:leftChars="-200" w:left="-420" w:rightChars="-400" w:right="-840"/>
        <w:jc w:val="left"/>
        <w:rPr>
          <w:rFonts w:ascii="宋体" w:hAnsi="宋体"/>
          <w:color w:val="000000"/>
          <w:szCs w:val="21"/>
        </w:rPr>
      </w:pPr>
    </w:p>
    <w:p w:rsidR="006B7860" w:rsidRDefault="006B7860" w:rsidP="00D67B6D">
      <w:pPr>
        <w:ind w:rightChars="-400" w:right="-840"/>
        <w:jc w:val="left"/>
        <w:rPr>
          <w:rFonts w:ascii="宋体" w:hAnsi="宋体"/>
          <w:color w:val="000000"/>
          <w:szCs w:val="21"/>
        </w:rPr>
      </w:pPr>
    </w:p>
    <w:p w:rsidR="006B7860" w:rsidRDefault="006B7860">
      <w:pPr>
        <w:ind w:leftChars="-200" w:left="-420" w:rightChars="-400" w:right="-840"/>
        <w:jc w:val="left"/>
        <w:rPr>
          <w:rFonts w:ascii="宋体" w:hAnsi="宋体"/>
          <w:color w:val="000000"/>
          <w:szCs w:val="21"/>
        </w:rPr>
      </w:pPr>
    </w:p>
    <w:p w:rsidR="00D67B6D" w:rsidRDefault="00D67B6D">
      <w:pPr>
        <w:ind w:leftChars="-200" w:left="-420" w:rightChars="-400" w:right="-840"/>
        <w:jc w:val="left"/>
        <w:rPr>
          <w:rFonts w:ascii="宋体" w:hAnsi="宋体"/>
          <w:color w:val="000000"/>
          <w:szCs w:val="21"/>
        </w:rPr>
      </w:pPr>
    </w:p>
    <w:p w:rsidR="006B7860" w:rsidRDefault="006B7860" w:rsidP="00100292">
      <w:pPr>
        <w:spacing w:line="400" w:lineRule="exact"/>
        <w:ind w:rightChars="-400" w:right="-840"/>
        <w:rPr>
          <w:rFonts w:ascii="宋体" w:hAnsi="宋体"/>
          <w:b/>
          <w:color w:val="008000"/>
          <w:sz w:val="32"/>
          <w:szCs w:val="32"/>
          <w:shd w:val="pct10" w:color="auto" w:fill="FFFFFF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四、风采展示：</w:t>
      </w:r>
      <w:r>
        <w:rPr>
          <w:color w:val="0000FF"/>
          <w:szCs w:val="21"/>
        </w:rPr>
        <w:t xml:space="preserve"> </w:t>
      </w:r>
    </w:p>
    <w:p w:rsidR="006B7860" w:rsidRPr="00BD135D" w:rsidRDefault="00B25491" w:rsidP="00BD135D">
      <w:pPr>
        <w:spacing w:line="260" w:lineRule="exact"/>
        <w:rPr>
          <w:rFonts w:ascii="宋体" w:hAnsi="宋体"/>
          <w:b/>
          <w:color w:val="000000"/>
          <w:szCs w:val="21"/>
        </w:rPr>
      </w:pPr>
      <w:r w:rsidRPr="00BD135D">
        <w:rPr>
          <w:rFonts w:ascii="宋体" w:hAnsi="宋体" w:hint="eastAsia"/>
          <w:b/>
          <w:color w:val="000000"/>
          <w:szCs w:val="21"/>
        </w:rPr>
        <w:t>本周的才艺展示主题是《</w:t>
      </w:r>
      <w:r w:rsidR="00944457">
        <w:rPr>
          <w:rFonts w:ascii="宋体" w:hAnsi="宋体" w:hint="eastAsia"/>
          <w:b/>
          <w:color w:val="000000"/>
          <w:szCs w:val="21"/>
        </w:rPr>
        <w:t>剪纸</w:t>
      </w:r>
      <w:r w:rsidRPr="00BD135D">
        <w:rPr>
          <w:rFonts w:ascii="宋体" w:hAnsi="宋体" w:hint="eastAsia"/>
          <w:b/>
          <w:color w:val="000000"/>
          <w:szCs w:val="21"/>
        </w:rPr>
        <w:t>》</w:t>
      </w:r>
    </w:p>
    <w:p w:rsidR="00B25491" w:rsidRDefault="005651B1" w:rsidP="00100292">
      <w:pPr>
        <w:spacing w:line="260" w:lineRule="exact"/>
        <w:ind w:firstLineChars="200" w:firstLine="420"/>
        <w:rPr>
          <w:rFonts w:ascii="宋体" w:hAnsi="宋体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5578475</wp:posOffset>
            </wp:positionH>
            <wp:positionV relativeFrom="paragraph">
              <wp:posOffset>144145</wp:posOffset>
            </wp:positionV>
            <wp:extent cx="1122680" cy="842010"/>
            <wp:effectExtent l="0" t="0" r="127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144145</wp:posOffset>
            </wp:positionV>
            <wp:extent cx="1122680" cy="842010"/>
            <wp:effectExtent l="0" t="0" r="127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137160</wp:posOffset>
            </wp:positionV>
            <wp:extent cx="1122680" cy="842010"/>
            <wp:effectExtent l="0" t="0" r="127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5FA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140335</wp:posOffset>
            </wp:positionV>
            <wp:extent cx="1122680" cy="842010"/>
            <wp:effectExtent l="0" t="0" r="127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5FA"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957580</wp:posOffset>
            </wp:positionH>
            <wp:positionV relativeFrom="paragraph">
              <wp:posOffset>140335</wp:posOffset>
            </wp:positionV>
            <wp:extent cx="1122680" cy="842010"/>
            <wp:effectExtent l="0" t="0" r="127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5FA"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-189230</wp:posOffset>
            </wp:positionH>
            <wp:positionV relativeFrom="paragraph">
              <wp:posOffset>147320</wp:posOffset>
            </wp:positionV>
            <wp:extent cx="1110615" cy="832485"/>
            <wp:effectExtent l="0" t="0" r="0" b="57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91" w:rsidRDefault="00B25491" w:rsidP="00100292">
      <w:pPr>
        <w:spacing w:line="260" w:lineRule="exact"/>
        <w:ind w:firstLineChars="200" w:firstLine="420"/>
        <w:rPr>
          <w:rFonts w:ascii="宋体" w:hAnsi="宋体"/>
          <w:color w:val="000000"/>
          <w:szCs w:val="21"/>
        </w:rPr>
      </w:pPr>
    </w:p>
    <w:p w:rsidR="00B25491" w:rsidRDefault="00B25491" w:rsidP="00100292">
      <w:pPr>
        <w:spacing w:line="260" w:lineRule="exact"/>
        <w:ind w:firstLineChars="200" w:firstLine="420"/>
        <w:rPr>
          <w:rFonts w:ascii="宋体" w:hAnsi="宋体"/>
          <w:color w:val="000000"/>
          <w:szCs w:val="21"/>
        </w:rPr>
      </w:pPr>
    </w:p>
    <w:p w:rsidR="00B25491" w:rsidRPr="00B25491" w:rsidRDefault="00B25491" w:rsidP="00100292">
      <w:pPr>
        <w:spacing w:line="260" w:lineRule="exact"/>
        <w:ind w:firstLineChars="200" w:firstLine="420"/>
        <w:rPr>
          <w:rFonts w:ascii="宋体" w:hAnsi="宋体"/>
          <w:color w:val="000000"/>
          <w:szCs w:val="21"/>
        </w:rPr>
      </w:pPr>
    </w:p>
    <w:p w:rsidR="00B25491" w:rsidRDefault="00B25491" w:rsidP="00100292">
      <w:pPr>
        <w:spacing w:line="260" w:lineRule="exact"/>
        <w:ind w:firstLineChars="200" w:firstLine="420"/>
        <w:rPr>
          <w:rFonts w:ascii="宋体" w:hAnsi="宋体"/>
          <w:color w:val="000000"/>
          <w:szCs w:val="21"/>
        </w:rPr>
      </w:pPr>
    </w:p>
    <w:p w:rsidR="00B25491" w:rsidRDefault="00B25491" w:rsidP="00100292">
      <w:pPr>
        <w:spacing w:line="260" w:lineRule="exact"/>
        <w:ind w:firstLineChars="200" w:firstLine="420"/>
        <w:rPr>
          <w:rFonts w:ascii="宋体" w:hAnsi="宋体"/>
          <w:color w:val="000000"/>
          <w:szCs w:val="21"/>
        </w:rPr>
      </w:pPr>
    </w:p>
    <w:p w:rsidR="00B25491" w:rsidRPr="0008299F" w:rsidRDefault="00B25491" w:rsidP="00100292">
      <w:pPr>
        <w:spacing w:line="260" w:lineRule="exact"/>
        <w:ind w:firstLineChars="200" w:firstLine="420"/>
        <w:rPr>
          <w:rFonts w:ascii="宋体" w:hAnsi="宋体"/>
          <w:color w:val="000000"/>
          <w:szCs w:val="21"/>
        </w:rPr>
      </w:pPr>
    </w:p>
    <w:p w:rsidR="006B7860" w:rsidRDefault="006B7860" w:rsidP="00B25491">
      <w:pPr>
        <w:spacing w:line="320" w:lineRule="exact"/>
        <w:ind w:rightChars="-400" w:right="-840"/>
        <w:jc w:val="left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b/>
          <w:color w:val="008000"/>
          <w:sz w:val="32"/>
          <w:szCs w:val="32"/>
        </w:rPr>
        <w:t>五、</w:t>
      </w:r>
      <w:r w:rsidR="004535FA">
        <w:rPr>
          <w:rFonts w:ascii="宋体" w:hAnsi="宋体" w:hint="eastAsia"/>
          <w:b/>
          <w:color w:val="008000"/>
          <w:sz w:val="32"/>
          <w:szCs w:val="32"/>
        </w:rPr>
        <w:t>勇敢小卫士</w:t>
      </w:r>
      <w:r>
        <w:rPr>
          <w:rFonts w:ascii="宋体" w:hAnsi="宋体" w:hint="eastAsia"/>
          <w:b/>
          <w:color w:val="008000"/>
          <w:sz w:val="32"/>
          <w:szCs w:val="32"/>
        </w:rPr>
        <w:t>：</w:t>
      </w:r>
    </w:p>
    <w:p w:rsidR="006B7860" w:rsidRDefault="00EA1CF0" w:rsidP="00B25491">
      <w:pPr>
        <w:spacing w:line="240" w:lineRule="exact"/>
        <w:ind w:left="4" w:rightChars="-400" w:right="-840" w:hangingChars="2" w:hanging="4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今天</w:t>
      </w:r>
      <w:proofErr w:type="gramStart"/>
      <w:r w:rsidR="004535FA">
        <w:rPr>
          <w:rFonts w:ascii="宋体" w:hAnsi="宋体" w:hint="eastAsia"/>
          <w:color w:val="000000"/>
          <w:szCs w:val="21"/>
        </w:rPr>
        <w:t>胡杨树班的</w:t>
      </w:r>
      <w:proofErr w:type="gramEnd"/>
      <w:r w:rsidR="004535FA">
        <w:rPr>
          <w:rFonts w:ascii="宋体" w:hAnsi="宋体" w:hint="eastAsia"/>
          <w:color w:val="000000"/>
          <w:szCs w:val="21"/>
        </w:rPr>
        <w:t>小朋友体检身体的时候都</w:t>
      </w:r>
      <w:proofErr w:type="gramStart"/>
      <w:r w:rsidR="004535FA">
        <w:rPr>
          <w:rFonts w:ascii="宋体" w:hAnsi="宋体" w:hint="eastAsia"/>
          <w:color w:val="000000"/>
          <w:szCs w:val="21"/>
        </w:rPr>
        <w:t>非常</w:t>
      </w:r>
      <w:proofErr w:type="gramEnd"/>
      <w:r w:rsidR="004535FA">
        <w:rPr>
          <w:rFonts w:ascii="宋体" w:hAnsi="宋体" w:hint="eastAsia"/>
          <w:color w:val="000000"/>
          <w:szCs w:val="21"/>
        </w:rPr>
        <w:t>棒呢，每个宝贝都会说：我长大啦，我体检不哭的！表扬你们哦</w:t>
      </w:r>
      <w:r w:rsidR="00944457">
        <w:rPr>
          <w:rFonts w:ascii="宋体" w:hAnsi="宋体" w:hint="eastAsia"/>
          <w:color w:val="000000"/>
          <w:szCs w:val="21"/>
        </w:rPr>
        <w:t>！</w:t>
      </w:r>
    </w:p>
    <w:p w:rsidR="006B7860" w:rsidRDefault="00DC39D6">
      <w:pPr>
        <w:ind w:leftChars="-200" w:left="-420" w:rightChars="-400" w:right="-840"/>
        <w:jc w:val="left"/>
        <w:rPr>
          <w:rFonts w:ascii="宋体" w:hAnsi="宋体"/>
          <w:color w:val="000000"/>
          <w:sz w:val="8"/>
          <w:szCs w:val="8"/>
        </w:rPr>
      </w:pPr>
      <w:r>
        <w:rPr>
          <w:rFonts w:ascii="宋体" w:hAnsi="宋体" w:hint="eastAsia"/>
          <w:noProof/>
          <w:color w:val="000000"/>
          <w:sz w:val="8"/>
          <w:szCs w:val="8"/>
        </w:rPr>
        <w:drawing>
          <wp:anchor distT="0" distB="0" distL="114300" distR="114300" simplePos="0" relativeHeight="251663872" behindDoc="0" locked="0" layoutInCell="1" allowOverlap="1" wp14:anchorId="72D0D9DD" wp14:editId="5142E267">
            <wp:simplePos x="0" y="0"/>
            <wp:positionH relativeFrom="column">
              <wp:posOffset>2614930</wp:posOffset>
            </wp:positionH>
            <wp:positionV relativeFrom="paragraph">
              <wp:posOffset>57785</wp:posOffset>
            </wp:positionV>
            <wp:extent cx="1437640" cy="1078230"/>
            <wp:effectExtent l="0" t="0" r="0" b="7620"/>
            <wp:wrapNone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IMG_31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noProof/>
          <w:color w:val="000000"/>
          <w:sz w:val="8"/>
          <w:szCs w:val="8"/>
        </w:rPr>
        <w:drawing>
          <wp:anchor distT="0" distB="0" distL="114300" distR="114300" simplePos="0" relativeHeight="251664896" behindDoc="0" locked="0" layoutInCell="1" allowOverlap="1" wp14:anchorId="19A33557" wp14:editId="2542129D">
            <wp:simplePos x="0" y="0"/>
            <wp:positionH relativeFrom="margin">
              <wp:posOffset>4843780</wp:posOffset>
            </wp:positionH>
            <wp:positionV relativeFrom="paragraph">
              <wp:posOffset>56515</wp:posOffset>
            </wp:positionV>
            <wp:extent cx="1440180" cy="1080135"/>
            <wp:effectExtent l="0" t="0" r="7620" b="5715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IMG_31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401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noProof/>
          <w:color w:val="000000"/>
          <w:sz w:val="8"/>
          <w:szCs w:val="8"/>
        </w:rPr>
        <w:drawing>
          <wp:anchor distT="0" distB="0" distL="114300" distR="114300" simplePos="0" relativeHeight="251662848" behindDoc="0" locked="0" layoutInCell="1" allowOverlap="1" wp14:anchorId="4A5E73FA" wp14:editId="2494194F">
            <wp:simplePos x="0" y="0"/>
            <wp:positionH relativeFrom="margin">
              <wp:posOffset>417904</wp:posOffset>
            </wp:positionH>
            <wp:positionV relativeFrom="paragraph">
              <wp:posOffset>132715</wp:posOffset>
            </wp:positionV>
            <wp:extent cx="1437640" cy="1078230"/>
            <wp:effectExtent l="0" t="0" r="0" b="7620"/>
            <wp:wrapNone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IMG_31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860" w:rsidRDefault="006B7860">
      <w:pPr>
        <w:ind w:leftChars="-200" w:left="-420" w:rightChars="-400" w:right="-840"/>
        <w:jc w:val="left"/>
        <w:rPr>
          <w:rFonts w:ascii="宋体" w:hAnsi="宋体"/>
          <w:color w:val="000000"/>
          <w:sz w:val="8"/>
          <w:szCs w:val="8"/>
        </w:rPr>
      </w:pPr>
    </w:p>
    <w:p w:rsidR="006B7860" w:rsidRDefault="006B7860">
      <w:pPr>
        <w:ind w:rightChars="-400" w:right="-840"/>
        <w:jc w:val="left"/>
        <w:rPr>
          <w:rFonts w:ascii="宋体" w:hAnsi="宋体"/>
          <w:color w:val="000000"/>
          <w:sz w:val="8"/>
          <w:szCs w:val="8"/>
        </w:rPr>
      </w:pPr>
    </w:p>
    <w:p w:rsidR="006B7860" w:rsidRDefault="006B7860">
      <w:pPr>
        <w:ind w:rightChars="-400" w:right="-840"/>
        <w:jc w:val="left"/>
        <w:rPr>
          <w:rFonts w:ascii="宋体" w:hAnsi="宋体"/>
          <w:color w:val="000000"/>
          <w:sz w:val="8"/>
          <w:szCs w:val="8"/>
        </w:rPr>
      </w:pPr>
    </w:p>
    <w:p w:rsidR="00D67B6D" w:rsidRDefault="00D67B6D">
      <w:pPr>
        <w:ind w:rightChars="-400" w:right="-840"/>
        <w:jc w:val="left"/>
        <w:rPr>
          <w:rFonts w:ascii="宋体" w:hAnsi="宋体"/>
          <w:color w:val="000000"/>
          <w:sz w:val="8"/>
          <w:szCs w:val="8"/>
        </w:rPr>
      </w:pPr>
    </w:p>
    <w:p w:rsidR="006B7860" w:rsidRDefault="006B7860">
      <w:pPr>
        <w:ind w:rightChars="-400" w:right="-840"/>
        <w:jc w:val="left"/>
        <w:rPr>
          <w:rFonts w:ascii="宋体" w:hAnsi="宋体"/>
          <w:b/>
          <w:color w:val="008000"/>
          <w:sz w:val="8"/>
          <w:szCs w:val="8"/>
          <w:shd w:val="pct10" w:color="auto" w:fill="FFFFFF"/>
        </w:rPr>
      </w:pPr>
    </w:p>
    <w:p w:rsidR="006B7860" w:rsidRDefault="00C23A41" w:rsidP="00100292">
      <w:pPr>
        <w:numPr>
          <w:ilvl w:val="0"/>
          <w:numId w:val="2"/>
        </w:numPr>
        <w:spacing w:line="400" w:lineRule="exact"/>
        <w:ind w:rightChars="-400" w:right="-840"/>
        <w:rPr>
          <w:rFonts w:ascii="宋体" w:hAnsi="宋体"/>
          <w:b/>
          <w:color w:val="008000"/>
          <w:sz w:val="32"/>
          <w:szCs w:val="32"/>
        </w:rPr>
      </w:pPr>
      <w:r>
        <w:rPr>
          <w:rFonts w:ascii="宋体" w:hAnsi="宋体" w:hint="eastAsia"/>
          <w:b/>
          <w:noProof/>
          <w:color w:val="008000"/>
          <w:sz w:val="30"/>
          <w:szCs w:val="30"/>
          <w:shd w:val="pct10" w:color="auto" w:fill="FFFFFF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3067685</wp:posOffset>
            </wp:positionV>
            <wp:extent cx="317500" cy="351155"/>
            <wp:effectExtent l="0" t="0" r="6350" b="0"/>
            <wp:wrapNone/>
            <wp:docPr id="60" name="图片 60" descr="小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小鸟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50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2758440</wp:posOffset>
                </wp:positionV>
                <wp:extent cx="3385185" cy="503555"/>
                <wp:effectExtent l="0" t="635" r="0" b="635"/>
                <wp:wrapNone/>
                <wp:docPr id="6" name="文本框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18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7860" w:rsidRDefault="006B7860">
                            <w:pPr>
                              <w:pStyle w:val="p15"/>
                              <w:spacing w:line="360" w:lineRule="auto"/>
                              <w:ind w:rightChars="-400" w:right="-840"/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88A51A"/>
                                <w:sz w:val="30"/>
                                <w:szCs w:val="30"/>
                              </w:rPr>
                              <w:t>非常感谢您对我们工作的支持与配合！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9" o:spid="_x0000_s1026" type="#_x0000_t202" style="position:absolute;left:0;text-align:left;margin-left:111.8pt;margin-top:217.2pt;width:266.55pt;height:39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" filled="f" stroked="f">
                <v:textbox>
                  <w:txbxContent>
                    <w:p w:rsidR="006B7860" w:rsidRDefault="006B7860">
                      <w:pPr>
                        <w:pStyle w:val="p15"/>
                        <w:spacing w:line="360" w:lineRule="auto"/>
                        <w:ind w:rightChars="-400" w:right="-840"/>
                      </w:pPr>
                      <w:r>
                        <w:rPr>
                          <w:rFonts w:ascii="黑体" w:eastAsia="黑体" w:hAnsi="黑体" w:cs="黑体" w:hint="eastAsia"/>
                          <w:b/>
                          <w:color w:val="88A51A"/>
                          <w:sz w:val="30"/>
                          <w:szCs w:val="30"/>
                        </w:rPr>
                        <w:t>非常感谢您对我们工作的支持与配合！</w:t>
                      </w:r>
                    </w:p>
                  </w:txbxContent>
                </v:textbox>
              </v:shape>
            </w:pict>
          </mc:Fallback>
        </mc:AlternateContent>
      </w:r>
      <w:r w:rsidR="006B7860">
        <w:rPr>
          <w:rFonts w:ascii="宋体" w:hAnsi="宋体" w:hint="eastAsia"/>
          <w:b/>
          <w:color w:val="008000"/>
          <w:sz w:val="32"/>
          <w:szCs w:val="32"/>
        </w:rPr>
        <w:t>家园共育：</w:t>
      </w:r>
    </w:p>
    <w:p w:rsidR="006B7860" w:rsidRPr="00100292" w:rsidRDefault="004535FA" w:rsidP="00100292">
      <w:pPr>
        <w:numPr>
          <w:ilvl w:val="0"/>
          <w:numId w:val="3"/>
        </w:numPr>
        <w:spacing w:line="260" w:lineRule="exact"/>
        <w:ind w:rightChars="-400" w:right="-840"/>
        <w:rPr>
          <w:rFonts w:ascii="宋体" w:hAnsi="宋体"/>
          <w:b/>
          <w:bCs/>
          <w:color w:val="0000FF"/>
          <w:szCs w:val="21"/>
        </w:rPr>
      </w:pPr>
      <w:r>
        <w:rPr>
          <w:rFonts w:ascii="宋体" w:hAnsi="宋体" w:hint="eastAsia"/>
          <w:b/>
          <w:bCs/>
          <w:color w:val="0000FF"/>
          <w:szCs w:val="21"/>
        </w:rPr>
        <w:t>下周的</w:t>
      </w:r>
      <w:r w:rsidR="006B7860" w:rsidRPr="00100292">
        <w:rPr>
          <w:rFonts w:ascii="宋体" w:hAnsi="宋体" w:hint="eastAsia"/>
          <w:b/>
          <w:bCs/>
          <w:color w:val="0000FF"/>
          <w:szCs w:val="21"/>
        </w:rPr>
        <w:t>风采展示</w:t>
      </w:r>
      <w:r>
        <w:rPr>
          <w:rFonts w:ascii="宋体" w:hAnsi="宋体" w:hint="eastAsia"/>
          <w:b/>
          <w:bCs/>
          <w:color w:val="0000FF"/>
          <w:szCs w:val="21"/>
        </w:rPr>
        <w:t>主题是《数物结合》请</w:t>
      </w:r>
      <w:r w:rsidR="00E724DD">
        <w:rPr>
          <w:rFonts w:ascii="宋体" w:hAnsi="宋体" w:hint="eastAsia"/>
          <w:b/>
          <w:bCs/>
          <w:color w:val="FF00FF"/>
          <w:szCs w:val="21"/>
        </w:rPr>
        <w:t>：</w:t>
      </w:r>
      <w:r>
        <w:rPr>
          <w:rFonts w:ascii="宋体" w:hAnsi="宋体" w:hint="eastAsia"/>
          <w:b/>
          <w:bCs/>
          <w:color w:val="FF00FF"/>
          <w:szCs w:val="21"/>
        </w:rPr>
        <w:t>马新、陈沐涵、李嘉俊、苏奕辰、翟异然、陈德远</w:t>
      </w:r>
      <w:r w:rsidR="004775FE">
        <w:rPr>
          <w:rFonts w:ascii="宋体" w:hAnsi="宋体" w:hint="eastAsia"/>
          <w:bCs/>
          <w:szCs w:val="21"/>
        </w:rPr>
        <w:t>，</w:t>
      </w:r>
      <w:r w:rsidR="004775FE" w:rsidRPr="00100292">
        <w:rPr>
          <w:rFonts w:ascii="宋体" w:hAnsi="宋体" w:hint="eastAsia"/>
          <w:b/>
          <w:bCs/>
          <w:color w:val="0000FF"/>
          <w:szCs w:val="21"/>
        </w:rPr>
        <w:t>请做好准备！</w:t>
      </w:r>
    </w:p>
    <w:p w:rsidR="006B7860" w:rsidRPr="00100292" w:rsidRDefault="004535FA" w:rsidP="00100292">
      <w:pPr>
        <w:numPr>
          <w:ilvl w:val="0"/>
          <w:numId w:val="3"/>
        </w:numPr>
        <w:spacing w:line="260" w:lineRule="exact"/>
        <w:ind w:rightChars="-400" w:right="-840"/>
        <w:rPr>
          <w:rFonts w:ascii="宋体" w:hAnsi="宋体"/>
          <w:b/>
          <w:color w:val="0000FF"/>
          <w:szCs w:val="21"/>
        </w:rPr>
      </w:pPr>
      <w:r>
        <w:rPr>
          <w:rFonts w:ascii="宋体" w:hAnsi="宋体" w:hint="eastAsia"/>
          <w:b/>
          <w:bCs/>
          <w:color w:val="0000FF"/>
          <w:szCs w:val="21"/>
        </w:rPr>
        <w:t>天气转凉</w:t>
      </w:r>
      <w:r w:rsidR="006B7860" w:rsidRPr="00100292">
        <w:rPr>
          <w:rFonts w:ascii="宋体" w:hAnsi="宋体" w:hint="eastAsia"/>
          <w:b/>
          <w:bCs/>
          <w:color w:val="0000FF"/>
          <w:szCs w:val="21"/>
        </w:rPr>
        <w:t>，请家长朋友</w:t>
      </w:r>
      <w:proofErr w:type="gramStart"/>
      <w:r w:rsidR="006B7860" w:rsidRPr="00100292">
        <w:rPr>
          <w:rFonts w:ascii="宋体" w:hAnsi="宋体" w:hint="eastAsia"/>
          <w:b/>
          <w:bCs/>
          <w:color w:val="0000FF"/>
          <w:szCs w:val="21"/>
        </w:rPr>
        <w:t>合理给</w:t>
      </w:r>
      <w:proofErr w:type="gramEnd"/>
      <w:r w:rsidR="006B7860" w:rsidRPr="00100292">
        <w:rPr>
          <w:rFonts w:ascii="宋体" w:hAnsi="宋体" w:hint="eastAsia"/>
          <w:b/>
          <w:bCs/>
          <w:color w:val="0000FF"/>
          <w:szCs w:val="21"/>
        </w:rPr>
        <w:t>宝贝穿脱衣服</w:t>
      </w:r>
      <w:r w:rsidR="004775FE" w:rsidRPr="00100292">
        <w:rPr>
          <w:rFonts w:ascii="宋体" w:hAnsi="宋体" w:hint="eastAsia"/>
          <w:b/>
          <w:bCs/>
          <w:color w:val="0000FF"/>
          <w:szCs w:val="21"/>
        </w:rPr>
        <w:t>，谢谢配合</w:t>
      </w:r>
      <w:r w:rsidR="004775FE" w:rsidRPr="00100292">
        <w:rPr>
          <w:rFonts w:ascii="宋体" w:hAnsi="宋体"/>
          <w:b/>
          <w:bCs/>
          <w:color w:val="0000FF"/>
          <w:szCs w:val="21"/>
        </w:rPr>
        <w:t>！</w:t>
      </w:r>
    </w:p>
    <w:sectPr w:rsidR="006B7860" w:rsidRPr="00100292" w:rsidSect="00100292">
      <w:headerReference w:type="default" r:id="rId30"/>
      <w:footerReference w:type="default" r:id="rId31"/>
      <w:pgSz w:w="11906" w:h="16838"/>
      <w:pgMar w:top="227" w:right="851" w:bottom="227" w:left="851" w:header="284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C11" w:rsidRDefault="00B63C11">
      <w:r>
        <w:separator/>
      </w:r>
    </w:p>
  </w:endnote>
  <w:endnote w:type="continuationSeparator" w:id="0">
    <w:p w:rsidR="00B63C11" w:rsidRDefault="00B63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860" w:rsidRDefault="006B7860">
    <w:pPr>
      <w:pStyle w:val="a6"/>
      <w:jc w:val="center"/>
      <w:rPr>
        <w:color w:val="00B050"/>
      </w:rPr>
    </w:pPr>
    <w:r>
      <w:rPr>
        <w:rFonts w:ascii="楷体" w:eastAsia="楷体" w:hAnsi="楷体" w:cs="楷体" w:hint="eastAsia"/>
        <w:color w:val="00B050"/>
        <w:sz w:val="21"/>
        <w:szCs w:val="21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C11" w:rsidRDefault="00B63C11">
      <w:r>
        <w:separator/>
      </w:r>
    </w:p>
  </w:footnote>
  <w:footnote w:type="continuationSeparator" w:id="0">
    <w:p w:rsidR="00B63C11" w:rsidRDefault="00B63C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860" w:rsidRDefault="00C23A41">
    <w:pPr>
      <w:spacing w:line="440" w:lineRule="atLeast"/>
      <w:ind w:leftChars="-200" w:left="-420" w:rightChars="-400" w:right="-840"/>
      <w:jc w:val="center"/>
      <w:rPr>
        <w:rFonts w:ascii="黑体" w:eastAsia="黑体"/>
        <w:b/>
        <w:color w:val="008000"/>
        <w:sz w:val="52"/>
        <w:szCs w:val="52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1508760</wp:posOffset>
          </wp:positionH>
          <wp:positionV relativeFrom="paragraph">
            <wp:posOffset>-74930</wp:posOffset>
          </wp:positionV>
          <wp:extent cx="504190" cy="504190"/>
          <wp:effectExtent l="0" t="0" r="0" b="0"/>
          <wp:wrapNone/>
          <wp:docPr id="5" name="图片 4" descr="阳光雨露图标带阴影副本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阳光雨露图标带阴影副本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860">
      <w:rPr>
        <w:rFonts w:ascii="黑体" w:eastAsia="黑体" w:hint="eastAsia"/>
        <w:b/>
        <w:color w:val="008000"/>
        <w:sz w:val="52"/>
        <w:szCs w:val="52"/>
      </w:rPr>
      <w:t>幸 福 日 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5C79FF2"/>
    <w:multiLevelType w:val="singleLevel"/>
    <w:tmpl w:val="DECCF104"/>
    <w:lvl w:ilvl="0">
      <w:start w:val="1"/>
      <w:numFmt w:val="decimal"/>
      <w:suff w:val="nothing"/>
      <w:lvlText w:val="%1、"/>
      <w:lvlJc w:val="left"/>
      <w:rPr>
        <w:b/>
        <w:color w:val="0000FF"/>
      </w:rPr>
    </w:lvl>
  </w:abstractNum>
  <w:abstractNum w:abstractNumId="1">
    <w:nsid w:val="DC5DD11D"/>
    <w:multiLevelType w:val="singleLevel"/>
    <w:tmpl w:val="DC5DD11D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CE5F209"/>
    <w:multiLevelType w:val="singleLevel"/>
    <w:tmpl w:val="94284A48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  <w:color w:val="006600"/>
        <w:sz w:val="32"/>
        <w:szCs w:val="32"/>
        <w:lang w:val="en-U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doNotValidateAgainstSchema/>
  <w:doNotDemarcateInvalidXml/>
  <w:hdrShapeDefaults>
    <o:shapedefaults v:ext="edit" spidmax="4097" stroke="f">
      <v:fill type="fram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2432"/>
    <w:rsid w:val="00044BBF"/>
    <w:rsid w:val="0008299F"/>
    <w:rsid w:val="000B2EBF"/>
    <w:rsid w:val="00100292"/>
    <w:rsid w:val="00104A1C"/>
    <w:rsid w:val="00126E11"/>
    <w:rsid w:val="00161F3F"/>
    <w:rsid w:val="00172A27"/>
    <w:rsid w:val="00222358"/>
    <w:rsid w:val="002C729B"/>
    <w:rsid w:val="002C7A5B"/>
    <w:rsid w:val="00360A38"/>
    <w:rsid w:val="00396E06"/>
    <w:rsid w:val="003B3043"/>
    <w:rsid w:val="003F7B73"/>
    <w:rsid w:val="004535FA"/>
    <w:rsid w:val="004743EC"/>
    <w:rsid w:val="004775FE"/>
    <w:rsid w:val="004D5181"/>
    <w:rsid w:val="005146A7"/>
    <w:rsid w:val="005651B1"/>
    <w:rsid w:val="005728B7"/>
    <w:rsid w:val="0058139D"/>
    <w:rsid w:val="005A0CB1"/>
    <w:rsid w:val="005A1A4C"/>
    <w:rsid w:val="005D5E82"/>
    <w:rsid w:val="005E0EA2"/>
    <w:rsid w:val="006457C4"/>
    <w:rsid w:val="00655D77"/>
    <w:rsid w:val="006633D8"/>
    <w:rsid w:val="006833DF"/>
    <w:rsid w:val="006B7860"/>
    <w:rsid w:val="007128FC"/>
    <w:rsid w:val="007C2F7F"/>
    <w:rsid w:val="007F486C"/>
    <w:rsid w:val="0081706C"/>
    <w:rsid w:val="00887671"/>
    <w:rsid w:val="008B7470"/>
    <w:rsid w:val="00944457"/>
    <w:rsid w:val="00954910"/>
    <w:rsid w:val="009976BD"/>
    <w:rsid w:val="009C0DC6"/>
    <w:rsid w:val="009D652D"/>
    <w:rsid w:val="00A44049"/>
    <w:rsid w:val="00A51CA6"/>
    <w:rsid w:val="00B25491"/>
    <w:rsid w:val="00B63C11"/>
    <w:rsid w:val="00B922A2"/>
    <w:rsid w:val="00BA6BD2"/>
    <w:rsid w:val="00BD135D"/>
    <w:rsid w:val="00C0745C"/>
    <w:rsid w:val="00C23A41"/>
    <w:rsid w:val="00C4576F"/>
    <w:rsid w:val="00C5129F"/>
    <w:rsid w:val="00CC1D53"/>
    <w:rsid w:val="00D67B6D"/>
    <w:rsid w:val="00D963C5"/>
    <w:rsid w:val="00DC39D6"/>
    <w:rsid w:val="00E17AF6"/>
    <w:rsid w:val="00E52AA4"/>
    <w:rsid w:val="00E724DD"/>
    <w:rsid w:val="00E809A2"/>
    <w:rsid w:val="00EA1CF0"/>
    <w:rsid w:val="00F41A6A"/>
    <w:rsid w:val="00FF600E"/>
    <w:rsid w:val="03720811"/>
    <w:rsid w:val="06523EE8"/>
    <w:rsid w:val="071C1AB9"/>
    <w:rsid w:val="09693E60"/>
    <w:rsid w:val="0A5F5F10"/>
    <w:rsid w:val="0ABC265F"/>
    <w:rsid w:val="0B3165E6"/>
    <w:rsid w:val="0B785D38"/>
    <w:rsid w:val="0BCC5A0D"/>
    <w:rsid w:val="0E523D0A"/>
    <w:rsid w:val="0F3453A3"/>
    <w:rsid w:val="101838F1"/>
    <w:rsid w:val="10CB6427"/>
    <w:rsid w:val="12F30614"/>
    <w:rsid w:val="15BC4236"/>
    <w:rsid w:val="16CB109E"/>
    <w:rsid w:val="18BB77CF"/>
    <w:rsid w:val="192A745F"/>
    <w:rsid w:val="19513421"/>
    <w:rsid w:val="197859A2"/>
    <w:rsid w:val="19E70405"/>
    <w:rsid w:val="1AA0203D"/>
    <w:rsid w:val="1C644EEC"/>
    <w:rsid w:val="1EF313E7"/>
    <w:rsid w:val="1FA476A8"/>
    <w:rsid w:val="214F6857"/>
    <w:rsid w:val="22BF34B2"/>
    <w:rsid w:val="232651BE"/>
    <w:rsid w:val="23510A36"/>
    <w:rsid w:val="23E1262B"/>
    <w:rsid w:val="246962A7"/>
    <w:rsid w:val="247321DC"/>
    <w:rsid w:val="24BE6F76"/>
    <w:rsid w:val="259E1B21"/>
    <w:rsid w:val="25EC4BDE"/>
    <w:rsid w:val="266D382F"/>
    <w:rsid w:val="27B16AB0"/>
    <w:rsid w:val="283B1F92"/>
    <w:rsid w:val="2B4335FC"/>
    <w:rsid w:val="2CF0546A"/>
    <w:rsid w:val="2D196AEE"/>
    <w:rsid w:val="2F047D5F"/>
    <w:rsid w:val="2F0D6F7A"/>
    <w:rsid w:val="31DD74F3"/>
    <w:rsid w:val="333E3F97"/>
    <w:rsid w:val="33D06AC5"/>
    <w:rsid w:val="368829FB"/>
    <w:rsid w:val="36935D5D"/>
    <w:rsid w:val="37B35C84"/>
    <w:rsid w:val="38111707"/>
    <w:rsid w:val="38227B24"/>
    <w:rsid w:val="3851078C"/>
    <w:rsid w:val="38D93559"/>
    <w:rsid w:val="392E65BB"/>
    <w:rsid w:val="39DF5641"/>
    <w:rsid w:val="3A856E12"/>
    <w:rsid w:val="3B06374B"/>
    <w:rsid w:val="3B227B92"/>
    <w:rsid w:val="3B9A325B"/>
    <w:rsid w:val="3B9B7F4B"/>
    <w:rsid w:val="3BAF2C36"/>
    <w:rsid w:val="3C1C4739"/>
    <w:rsid w:val="3CA25527"/>
    <w:rsid w:val="3F4116E7"/>
    <w:rsid w:val="3FF95E46"/>
    <w:rsid w:val="40E36F19"/>
    <w:rsid w:val="42AB5272"/>
    <w:rsid w:val="446E1660"/>
    <w:rsid w:val="465332F2"/>
    <w:rsid w:val="46534F71"/>
    <w:rsid w:val="47316DEB"/>
    <w:rsid w:val="47C84B24"/>
    <w:rsid w:val="48117488"/>
    <w:rsid w:val="484F444F"/>
    <w:rsid w:val="491B2FC9"/>
    <w:rsid w:val="4A79687D"/>
    <w:rsid w:val="4C163B35"/>
    <w:rsid w:val="4C53686B"/>
    <w:rsid w:val="4D8B56FC"/>
    <w:rsid w:val="4EF33280"/>
    <w:rsid w:val="4F6922D1"/>
    <w:rsid w:val="510E6EBE"/>
    <w:rsid w:val="517B579B"/>
    <w:rsid w:val="520A574E"/>
    <w:rsid w:val="540F1A4D"/>
    <w:rsid w:val="549117E0"/>
    <w:rsid w:val="55BF071A"/>
    <w:rsid w:val="56E901DC"/>
    <w:rsid w:val="59061D79"/>
    <w:rsid w:val="598A532F"/>
    <w:rsid w:val="5A9B44E2"/>
    <w:rsid w:val="5B936D58"/>
    <w:rsid w:val="5BB05656"/>
    <w:rsid w:val="5BB33F88"/>
    <w:rsid w:val="5C08720C"/>
    <w:rsid w:val="5D44292D"/>
    <w:rsid w:val="5EF85C41"/>
    <w:rsid w:val="5EFA143E"/>
    <w:rsid w:val="5F07252B"/>
    <w:rsid w:val="611660F3"/>
    <w:rsid w:val="613C5147"/>
    <w:rsid w:val="62392EB4"/>
    <w:rsid w:val="638E0B63"/>
    <w:rsid w:val="63963395"/>
    <w:rsid w:val="63FF67BA"/>
    <w:rsid w:val="64B839D3"/>
    <w:rsid w:val="65624353"/>
    <w:rsid w:val="65962C14"/>
    <w:rsid w:val="65AC111D"/>
    <w:rsid w:val="666A0289"/>
    <w:rsid w:val="679E161C"/>
    <w:rsid w:val="6808013C"/>
    <w:rsid w:val="682C6A71"/>
    <w:rsid w:val="684478D3"/>
    <w:rsid w:val="68930461"/>
    <w:rsid w:val="6960633E"/>
    <w:rsid w:val="6A2F4124"/>
    <w:rsid w:val="6A8C75A2"/>
    <w:rsid w:val="6AA078DB"/>
    <w:rsid w:val="6AB34E24"/>
    <w:rsid w:val="6B1375C5"/>
    <w:rsid w:val="6BE35936"/>
    <w:rsid w:val="6CA91ED2"/>
    <w:rsid w:val="6E9D23C6"/>
    <w:rsid w:val="6FF653BE"/>
    <w:rsid w:val="70D75317"/>
    <w:rsid w:val="715A6A0F"/>
    <w:rsid w:val="71880F5E"/>
    <w:rsid w:val="72F71FBF"/>
    <w:rsid w:val="738F2C9F"/>
    <w:rsid w:val="75252F58"/>
    <w:rsid w:val="752F655B"/>
    <w:rsid w:val="75EF3218"/>
    <w:rsid w:val="76196D51"/>
    <w:rsid w:val="77045F42"/>
    <w:rsid w:val="78161BA3"/>
    <w:rsid w:val="78EA233D"/>
    <w:rsid w:val="7B900125"/>
    <w:rsid w:val="7BA64D1F"/>
    <w:rsid w:val="7E5F409E"/>
    <w:rsid w:val="7F9E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roke="f">
      <v:fill type="fram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Char">
    <w:name w:val="批注框文本 Char"/>
    <w:link w:val="a4"/>
    <w:rPr>
      <w:kern w:val="2"/>
      <w:sz w:val="18"/>
      <w:szCs w:val="18"/>
    </w:r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 w:hint="eastAsia"/>
      <w:sz w:val="24"/>
      <w:szCs w:val="24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p0">
    <w:name w:val="p0"/>
    <w:basedOn w:val="a"/>
    <w:pPr>
      <w:widowControl/>
    </w:pPr>
    <w:rPr>
      <w:kern w:val="0"/>
      <w:szCs w:val="21"/>
    </w:rPr>
  </w:style>
  <w:style w:type="paragraph" w:customStyle="1" w:styleId="p15">
    <w:name w:val="p15"/>
    <w:basedOn w:val="a"/>
    <w:pPr>
      <w:widowControl/>
    </w:pPr>
    <w:rPr>
      <w:kern w:val="0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Char">
    <w:name w:val="批注框文本 Char"/>
    <w:link w:val="a4"/>
    <w:rPr>
      <w:kern w:val="2"/>
      <w:sz w:val="18"/>
      <w:szCs w:val="18"/>
    </w:r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 w:hint="eastAsia"/>
      <w:sz w:val="24"/>
      <w:szCs w:val="24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p0">
    <w:name w:val="p0"/>
    <w:basedOn w:val="a"/>
    <w:pPr>
      <w:widowControl/>
    </w:pPr>
    <w:rPr>
      <w:kern w:val="0"/>
      <w:szCs w:val="21"/>
    </w:rPr>
  </w:style>
  <w:style w:type="paragraph" w:customStyle="1" w:styleId="p15">
    <w:name w:val="p15"/>
    <w:basedOn w:val="a"/>
    <w:pPr>
      <w:widowControl/>
    </w:pPr>
    <w:rPr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512</Words>
  <Characters>97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Manager/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观 察 记 录</dc:title>
  <dc:subject/>
  <dc:creator>sony</dc:creator>
  <cp:keywords/>
  <dc:description/>
  <cp:lastModifiedBy>tang</cp:lastModifiedBy>
  <cp:revision>15</cp:revision>
  <cp:lastPrinted>2018-09-11T08:54:00Z</cp:lastPrinted>
  <dcterms:created xsi:type="dcterms:W3CDTF">2018-09-12T04:19:00Z</dcterms:created>
  <dcterms:modified xsi:type="dcterms:W3CDTF">2018-11-09T07:15:00Z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