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FBEE">
    <v:background id="_x0000_s1025" fillcolor="#f7fbee">
      <v:fill r:id="rId4" o:title="平桥观察记录模板底图" type="tile"/>
    </v:background>
  </w:background>
  <w:body>
    <w:p w:rsidR="00EC2085" w:rsidRDefault="00EC2085" w:rsidP="00DE4C41">
      <w:pPr>
        <w:spacing w:line="440" w:lineRule="atLeast"/>
        <w:ind w:rightChars="-400" w:right="-840" w:firstLineChars="550" w:firstLine="1325"/>
        <w:jc w:val="left"/>
        <w:rPr>
          <w:b/>
          <w:color w:val="008000"/>
          <w:sz w:val="24"/>
        </w:rPr>
      </w:pPr>
      <w:r>
        <w:rPr>
          <w:rFonts w:hint="eastAsia"/>
          <w:b/>
          <w:color w:val="008000"/>
          <w:sz w:val="24"/>
        </w:rPr>
        <w:t>时间：</w:t>
      </w:r>
      <w:r w:rsidR="00472497">
        <w:rPr>
          <w:b/>
          <w:color w:val="008000"/>
          <w:sz w:val="24"/>
        </w:rPr>
        <w:t>2018.</w:t>
      </w:r>
      <w:r w:rsidR="009F638F">
        <w:rPr>
          <w:rFonts w:hint="eastAsia"/>
          <w:b/>
          <w:color w:val="008000"/>
          <w:sz w:val="24"/>
        </w:rPr>
        <w:t>11</w:t>
      </w:r>
      <w:r w:rsidR="00270B76">
        <w:rPr>
          <w:b/>
          <w:color w:val="008000"/>
          <w:sz w:val="24"/>
        </w:rPr>
        <w:t>.</w:t>
      </w:r>
      <w:r w:rsidR="009A5CAE">
        <w:rPr>
          <w:rFonts w:hint="eastAsia"/>
          <w:b/>
          <w:color w:val="008000"/>
          <w:sz w:val="24"/>
        </w:rPr>
        <w:t>9</w:t>
      </w:r>
      <w:r w:rsidR="00DE4C41">
        <w:rPr>
          <w:b/>
          <w:color w:val="008000"/>
          <w:sz w:val="24"/>
        </w:rPr>
        <w:t xml:space="preserve">    </w:t>
      </w:r>
      <w:r w:rsidR="00270B76">
        <w:rPr>
          <w:rFonts w:hint="eastAsia"/>
          <w:b/>
          <w:color w:val="008000"/>
          <w:sz w:val="24"/>
        </w:rPr>
        <w:t xml:space="preserve">       </w:t>
      </w:r>
      <w:r w:rsidR="00DE4C41">
        <w:rPr>
          <w:b/>
          <w:color w:val="008000"/>
          <w:sz w:val="24"/>
        </w:rPr>
        <w:t xml:space="preserve"> </w:t>
      </w:r>
      <w:r>
        <w:rPr>
          <w:rFonts w:hint="eastAsia"/>
          <w:b/>
          <w:color w:val="008000"/>
          <w:sz w:val="24"/>
        </w:rPr>
        <w:t>地点</w:t>
      </w:r>
      <w:r>
        <w:rPr>
          <w:b/>
          <w:color w:val="008000"/>
          <w:sz w:val="24"/>
        </w:rPr>
        <w:t>:</w:t>
      </w:r>
      <w:r>
        <w:rPr>
          <w:rFonts w:hint="eastAsia"/>
          <w:b/>
          <w:color w:val="008000"/>
          <w:sz w:val="24"/>
        </w:rPr>
        <w:t>红桧树班</w:t>
      </w:r>
      <w:r w:rsidR="00270B76">
        <w:rPr>
          <w:rFonts w:hint="eastAsia"/>
          <w:b/>
          <w:color w:val="008000"/>
          <w:sz w:val="24"/>
        </w:rPr>
        <w:t xml:space="preserve">             </w:t>
      </w:r>
      <w:r>
        <w:rPr>
          <w:rFonts w:hint="eastAsia"/>
          <w:b/>
          <w:color w:val="008000"/>
          <w:sz w:val="24"/>
        </w:rPr>
        <w:t>记录</w:t>
      </w:r>
      <w:r>
        <w:rPr>
          <w:b/>
          <w:color w:val="008000"/>
          <w:sz w:val="24"/>
        </w:rPr>
        <w:t>:</w:t>
      </w:r>
      <w:r>
        <w:rPr>
          <w:rFonts w:hint="eastAsia"/>
          <w:b/>
          <w:color w:val="008000"/>
          <w:sz w:val="24"/>
        </w:rPr>
        <w:t>小雨</w:t>
      </w:r>
    </w:p>
    <w:p w:rsidR="00EC2085" w:rsidRDefault="004C4340" w:rsidP="00DE4C41">
      <w:pPr>
        <w:numPr>
          <w:ilvl w:val="0"/>
          <w:numId w:val="3"/>
        </w:numPr>
        <w:ind w:right="-2" w:firstLine="0"/>
        <w:jc w:val="left"/>
        <w:rPr>
          <w:rFonts w:ascii="宋体" w:hAnsi="宋体"/>
          <w:b/>
          <w:color w:val="008000"/>
          <w:sz w:val="32"/>
          <w:szCs w:val="32"/>
          <w:shd w:val="pct10" w:color="auto" w:fill="FFFFFF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03A340CB" wp14:editId="28F96152">
            <wp:simplePos x="0" y="0"/>
            <wp:positionH relativeFrom="column">
              <wp:posOffset>69215</wp:posOffset>
            </wp:positionH>
            <wp:positionV relativeFrom="paragraph">
              <wp:posOffset>313690</wp:posOffset>
            </wp:positionV>
            <wp:extent cx="1488440" cy="1114425"/>
            <wp:effectExtent l="0" t="0" r="0" b="0"/>
            <wp:wrapNone/>
            <wp:docPr id="66" name="图片 66" descr="微信图片_2018091112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微信图片_201809111206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7A9890C4" wp14:editId="49F6B4CD">
            <wp:simplePos x="0" y="0"/>
            <wp:positionH relativeFrom="column">
              <wp:posOffset>1783715</wp:posOffset>
            </wp:positionH>
            <wp:positionV relativeFrom="paragraph">
              <wp:posOffset>312420</wp:posOffset>
            </wp:positionV>
            <wp:extent cx="1488440" cy="1114425"/>
            <wp:effectExtent l="0" t="0" r="0" b="0"/>
            <wp:wrapNone/>
            <wp:docPr id="75" name="图片 75" descr="60528037526247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6052803752624709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1882F138" wp14:editId="726CB587">
            <wp:simplePos x="0" y="0"/>
            <wp:positionH relativeFrom="column">
              <wp:posOffset>3441065</wp:posOffset>
            </wp:positionH>
            <wp:positionV relativeFrom="paragraph">
              <wp:posOffset>312420</wp:posOffset>
            </wp:positionV>
            <wp:extent cx="1451610" cy="1085850"/>
            <wp:effectExtent l="0" t="0" r="0" b="0"/>
            <wp:wrapNone/>
            <wp:docPr id="68" name="图片 68" descr="微信图片_201809111206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微信图片_20180911120648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3867">
        <w:rPr>
          <w:noProof/>
        </w:rPr>
        <w:drawing>
          <wp:anchor distT="0" distB="0" distL="114300" distR="114300" simplePos="0" relativeHeight="251654656" behindDoc="0" locked="0" layoutInCell="1" allowOverlap="1" wp14:anchorId="4F7CE11F" wp14:editId="04D53D74">
            <wp:simplePos x="0" y="0"/>
            <wp:positionH relativeFrom="margin">
              <wp:posOffset>4993640</wp:posOffset>
            </wp:positionH>
            <wp:positionV relativeFrom="paragraph">
              <wp:posOffset>312420</wp:posOffset>
            </wp:positionV>
            <wp:extent cx="1480185" cy="1107440"/>
            <wp:effectExtent l="19050" t="0" r="5715" b="0"/>
            <wp:wrapNone/>
            <wp:docPr id="67" name="图片 67" descr="微信图片_2018091112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微信图片_201809111206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2085">
        <w:rPr>
          <w:rFonts w:ascii="宋体" w:hAnsi="宋体" w:hint="eastAsia"/>
          <w:b/>
          <w:color w:val="008000"/>
          <w:sz w:val="32"/>
          <w:szCs w:val="32"/>
        </w:rPr>
        <w:t>晨间活动：</w:t>
      </w:r>
    </w:p>
    <w:p w:rsidR="00EC2085" w:rsidRDefault="00EC2085" w:rsidP="00EC2085">
      <w:pPr>
        <w:spacing w:line="280" w:lineRule="exact"/>
        <w:ind w:rightChars="-400" w:right="-840"/>
        <w:jc w:val="left"/>
        <w:rPr>
          <w:rFonts w:ascii="宋体" w:hAnsi="宋体"/>
          <w:b/>
          <w:color w:val="008000"/>
          <w:sz w:val="32"/>
          <w:szCs w:val="32"/>
          <w:shd w:val="pct10" w:color="auto" w:fill="FFFFFF"/>
        </w:rPr>
      </w:pPr>
    </w:p>
    <w:p w:rsidR="00EC2085" w:rsidRDefault="004C4340" w:rsidP="00EC2085">
      <w:pPr>
        <w:tabs>
          <w:tab w:val="left" w:pos="2460"/>
        </w:tabs>
        <w:spacing w:line="280" w:lineRule="exact"/>
        <w:ind w:leftChars="-200" w:left="-420" w:rightChars="-400" w:right="-840"/>
        <w:rPr>
          <w:rFonts w:ascii="宋体" w:hAnsi="宋体"/>
          <w:color w:val="000000"/>
          <w:szCs w:val="21"/>
        </w:rPr>
      </w:pPr>
      <w:r>
        <w:rPr>
          <w:noProof/>
        </w:rPr>
        <w:pict>
          <v:rect id="矩形 44" o:spid="_x0000_s1026" alt="5 (3)副本" style="position:absolute;left:0;text-align:left;margin-left:-751.7pt;margin-top:55.75pt;width:602.25pt;height:845.4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/XP+QTN+H8xWfoP/HpJ&#10;/wBdP6CtDXP+QTN+H8xWfoP/AB6Sf9dP6CvIxX+9x9P8yX8RqVMP+Pf8KhqYf8e/4V1UevoMhooo&#10;rECeX/VflUFTy/6r8qgrav8AEAUUUViAUUUUAFTt/wAe/wCAqvVhv+Pf8BW1LaXoBBRRRWIBRRRQ&#10;BV1P/kHzfT+tReGf9RP/ALw/lUmp/wDIPm+n9aj8M/6if/eH8qxp/wC+R9H+oupt0UUV7J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+uf8gmb8P5is/Qf+PST/rp/QVoa5/yCZvw/&#10;mKz9B/49JP8Arp/QV5GK/wB7j6f5kv4jUqYf8e/4VDUw/wCPf8K6qPX0GQ0UUlYgWJP9V+VQVPL/&#10;AKr8qgrav8QBRRRWIBRRRQAlWG/49/wFQVO3/Hv+AraltL0AgooorEAooooAqan/AMg+b6f1qPwz&#10;/qJ/94fyqXU/+QfN9P61F4Z/1E/+8P5VjT/3yPo/1F9o26KKK9k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/XP+QTN+H8xWfoP/HpJ/10/oK0Nc/5BM34fzFZ+g/8ekn/AF0/oK8j&#10;Ff73H0/zJfxGpUw/49/wqGph/wAe/wCFdVHr6DIaSlorECeX/VflUFTyf6r8qgrav8QBRRRWIBRR&#10;RQAVO3/Hv+AqCp2/49/wFbUtpegEFFFFYgFFFFAFXU/+QfN9P61F4Z/1E/8AvD+VS6n/AMg+b6f1&#10;qLwz/qJ/94fyrGn/AL5H0f6i6m3RRRXsl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n65/yCZvw/mKz9B/49JP+un9BWhrn/IJm/D+YrP0H/j0k/wCun9BXkYr/AHuPp/mS/iNSph/x&#10;7/hUNTD/AI9/wrqo9fQZDRRRWIE8v+q/KoKnl/1X5VBW1f4gCiiisQCiiigAqdv+Pf8AAVBU7f8A&#10;Hv8AgK2pbS9AIKKKKxAKKKKAKup/8g+b6f1qLwz/AKif/eH8ql1P/kHzfT+tReGf9RP/ALw/lWNP&#10;/fI+j/UX2jbooor2S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9c/5BM34fzFZ&#10;+g/8ekn/AF0/oK0Nc/5BM34fzFZ+g/8AHpJ/10/oK8jFf73H0/zJfxGpUw/49/wqGph/x7/hXVR6&#10;+gyGiiisQJ5P9V+VQVPJ/qvyqCtq/wAQBRRRWIBRRRQAlWG/49/wFQVO3/Hv+AraltL0AgooorEA&#10;ooooAqan/wAg+b6f1qPwz/qJ/wDeH8ql1P8A5B830/rUXhn/AFE/+8P5VjT/AN8j6P8AUXU26KKK&#10;9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/XP+QTN+H8xWfoP/HpJ/wBdP6Ct&#10;DXP+QTN+H8xWfoP/AB6Sf9dP6CvIxX+9x9P8yX8RqVMP+Pf8KhqYf8e/4V1UevoMhpKWisQJ5f8A&#10;VflUFTyf6r8qgrav8QBRRRWIBRRRQAVO3/Hv+AqCp2/49/wFbUtpegEFFFFYgFFFFAFXU/8AkHzf&#10;T+tReGf9RP8A7w/lUup/8g+b6f1qLwz/AKif/eH8qxp/75H0f6i6m3RRRXs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n65/yCZvw/mKz9B/49JP8Arp/QVoa5/wAgmb8P5is/Qf8A&#10;j0k/66f0FeRiv97j6f5kv4jUqYf8e/4VDUw/49/wrqo9fQZDRRRWIE8n+q/KoKnl/wBV+VQVtX+I&#10;AooorEAooooAKnb/AI9/wFQVO3/Hv+AraltL0AgooorEAooooAq6n/yD5vp/WovDP+on/wB4fyqX&#10;U/8AkHzfT+tReGf9RP8A7w/lWNP/AHyPo/1F9o26KKK9k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/XP+QTN+H8xWfoP/AB6Sf9dP6CtDXP8AkEzfh/MVn6D/AMekn/XT+gryMV/v&#10;cfT/ADJfxGpUw/49/wAKhqYf8e/4V1UevoMhooorECeT/VflUFTyf6r8qgrav8QBRRRWIBRRRQAl&#10;WG/49/wFV6sN/wAe/wCAraltL0AgooorEAooooAqan/yD5vp/Wo/DP8AqJ/94fyqTU/+QfN9P61H&#10;4Z/1E/8AvD+VY0/98j6P9RdTbooor2S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9c/wCQTN+H8xWfoP8Ax6Sf9dP6CtDXP+QTN+H8xWfoP/HpJ/10/oK8jFf73H0/zJfxGpUw/wCP&#10;f8KhqYf8e/4V1UevoMhpKWkrECxL/qvyqCp5f9V+VQVtX+IAooorEAooooAKnb/j3/AVBU7f8e/4&#10;CtqW0vQZBRRRWIgooooAq6n/AMg+b6f1qLwz/qJ/94fyqXU/+QfN9P61D4aOLef/AHx/KsYf75H0&#10;f6i+0blFJnNLXsl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n65/wAgmb8P5is/Qf8Aj0k/66f0FaGuf8gmb8P5is/Qf+PST/rp/QV5GK/3&#10;uPp/mS/iNSph/wAe/wCFQ1MP+Pf8K6qPX0GQ0UUlYgWJP9V+VQVPL/qvyqCtq/xAFFFFYgckozIn&#10;+8K6tOEH0rmLVd86+xrp0+6PpWNDa42LVhv+Pf8AAVBU7f8AHv8AgK7KW0vQRBRRRWIBRRRQBU1P&#10;/kHzfT+tR+Gf9RP/ALw/lUup/wDIPm+n9ai8M/6if/eH8qxp/wC+R9H+oupt0UUV7J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+uf8gmb8P5is/Qf+PST/rp/QVoa5/yCZvw/mKz9&#10;B/49JP8Arp/QV5GK/wB7j6f5kv4jUqYf8e/4VDUw/wCPf8K6qPX0GQ0lLRWIE8v+q/KoKnk/1X5V&#10;BW1f4gCiiisQMDR0L3LHHygVvCs/RofLswzDDnrWjUwXLFIbCp2/49/wFQVO3/Hv+AropbS9BEFF&#10;FFYgFFFFAFXU/wDkHzfT+tReGf8AUT/7w/lUup/8g+b6f1qLwz/qJ/8AeH8qxp/75H0f6i6m3RRR&#10;Xs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n65/wAgmb8P5is/Qf8Aj0k/66f0&#10;FaGuf8gmb8P5is/Qf+PST/rp/QV5GK/3uPp/mS/iNSph/wAe/wCFQ1MP+Pf8K6qPX0GQ0UUViBPJ&#10;/qvyqCp5f9V+VQVtX+IAooorEBFUKMKMCloooAKnb/j3/AVXqw3/AB7/AICtqW0vQCCiiisQCiii&#10;gCrqf/IPm+n9ai8M/wCon/3h/KpNT/5B830/rUfhn/UT/wC8P5VjT/3yPo/1F9o26KKK9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/XP+QTN+H8xWfoP/HpJ/wBdP6CtDXP+QTN+&#10;H8xWfoP/AB6Sf9dP6CvIxX+9x9P8yX8RqVMP+Pf8KhqYf8e/4V1UevoMhoopKxAsSf6r8qgqeX/V&#10;flUFbV/iAKKKKxAKKKKAEqw3/Hv+AqCp2/49/wABW1LaXoBBRRRWIBRRRQBU1P8A5B830/rUfhn/&#10;AFE/+8P5VLqf/IPm+n9ai8M/6if/AHh/Ksaf++R9H+oupt0UUV7J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+uf8AIJm/D+YrP0H/AI9JP+un9BWhrn/IJm/D+YrP0H/j0k/66f0F&#10;eRiv97j6f5kv4jUqYf8AHv8AhUNTD/j3/Cuqj19BkNJS0ViBPL/qvyqCp5f9V+VQVtX+IAooorEA&#10;ooooAKnb/j3/AAFQVO3/AB7/AICtqW0vQCCiiisQCiiigCrqf/IPm+n9ai8M/wCon/3h/KpdT/5B&#10;830/rUXhn/UT/wC8P5VjT/3yPo/1F9o26KKK9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/XP+QTN+H8xWfoP/HpJ/wBdP6CtDXP+QTN+H8xWfoP/AB6Sf9dP6CvIxX+9x9P8yX8R&#10;qVMP+Pf8KhqYf8e/4V1UevoMhooorECeT/VflUFTy/6r8qgrav8AEAUUUViAUUUUAFTt/wAe/wCA&#10;qCp2/wCPf8BW1LaXoBBRRRWIBRRRQBV1P/kHzfT+tReGf9RP/vD+VS6n/wAg+b6f1qLwz/qJ/wDe&#10;H8qxp/75H0f6i6m3RRRXsl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n65/yCZv&#10;w/mKz9B/49JP+un9BWhrn/IJm/D+YrP0H/j0k/66f0FeRiv97j6f5kv4jUqYf8e/4VDUw/49/wAK&#10;6qPX0GQ0UUViBPL/AKr8qgqeT/VflUFbV/iAKKKKxAKKKKAEqw3/AB7/AICq9WG/49/wFbUtpegE&#10;FFFFYgFFFFAFTU/+QfN9P61H4Z/1E/8AvD+VSan/AMg+b6f1qPwz/qJ/94fyrGn/AL5H0f6i+0bd&#10;FFFey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frn/ACCZvw/mKz9B/wCPST/r&#10;p/QVoa5/yCZvw/mKz9B/49JP+un9BXkYr/e4+n+ZL+I1KmH/AB7/AIVDUw/49/wrqo9fQZDSUtJW&#10;IFiX/VflUFTy/wCq/KoK2r/EAUUUViAUUUUAFTt/x7/gKgqdv+Pf8BW1LaXoBBRRRWIBRRRQBV1P&#10;/kHzfT+tReGf9RP/ALw/lUup/wDIPm+n9ai8M/6if/eH8qxp/wC+R9H+oupt0UUV7J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+uf8gmb8P5is/Qf+PST/rp/QVoa5/yCZvw/mKz9&#10;B/49JP8Arp/QV5GK/wB7j6f5kv4jUqYf8e/4VDUw/wCPf8K6qPX0GQ0UUViBPJ/qvyqCp5f9V+VQ&#10;VtX+IAooorEAooooAKnb/j3/AAFQVO3/AB7/AICtqW0vQCCiiisQCiiigCrqf/IPm+n9ai8M/wCo&#10;n/3h/KpdT/5B830/rUXhn/UT/wC8P5VjT/3yPo/1F9o26KKK9k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/XP+QTN+H8xWfoP/HpJ/wBdP6CtDXP+QTN+H8xWfoP/AB6Sf9dP6CvI&#10;xX+9x9P8yX8RqVMP+Pf8KhqYf8e/4V1UevoMhooorECeX/VflUFTyf6r8qgrav8AEAUUUViAlFLR&#10;QAlWG/49/wABUFTt/wAe/wCAraltL0Ar0UtFYgJRS0UAVNT/AOQfN9P61H4Z/wBRP/vD+VS6n/yD&#10;5vp/WovDP+on/wB4fyrGn/vkfR/qLqbdFFFey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frn/ACCZvw/mKz9B/wCPST/rp/QVoa5/yCZvw/mKz9B/49JP+un9BXkYr/e4+n+ZL+I0&#10;6nH/AB7/AIVDUw/49/wrqo9fQZBRS0ViBPL/AKr8qr1Yk/1X5VBW1f4gEopaKxAKKKKACp2/49/w&#10;FQVO3/Hv+AraltL0AgooorEAooooAq6n/wAg+b6f1qLwz/qJ/wDeH8ql1P8A5B830/rUXhn/AFE/&#10;+8P5VjT/AN8j6P8AUX2jbooor2S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9c&#10;/wCQTN+H8xWfoP8Ax6Sf9dP6CtDXP+QTN+H8xWfoP/HpJ/10/oK8jFf73H0/zJfxGpUw/wCPf8Kh&#10;qYf8e/4V1UevoMhooorECeT/AFX5VBU8v+q/KoK2r/EAUUUViAUUUUAFTt/x7/gKgqdv+Pf8BW1L&#10;aXoBBRRRWIBRRRQBV1P/AJB830/rUXhn/UT/AO8P5VLqf/IPm+n9ai8M/wCon/3h/Ksaf++R9H+o&#10;vtG3RRRXsl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65/yCZvw/mKz9B/49JP&#10;+un9BWhrn/IJm/D+YrP0H/j0k/66f0FeRiv97j6f5kv4jUqYf8e/4VDUw/49/wAK6qPX0GQ0UUVi&#10;BPL/AKr8qgqeT/VflUFbV/iAKKKKxAKKKKAEqw3/AB7/AICq9WG/49/wFbUtpegEFFFFYgFFFFAF&#10;TU/+QfN9P61H4Z/1E/8AvD+VSan/AMg+b6f1qPwz/qJ/94fyrGn/AL5H0f6i+0bdFFFey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frn/ACCZvw/mKz9B/wCPST/rp/QVoa5/yCZv&#10;w/mKz9B/49JP+un9BXkYr/e4+n+ZL+I1KmH/AB7/AIVDUw/49/wrqo9fQZDSUtJWIFiX/VflUFTy&#10;/wCq/KoK2r/EAUUUViAUUUUAFTt/x7/gKgqdv+Pf8BW1LaXoBBRRRWIBRRRQBV1P/kHzfT+tReGf&#10;9RP/ALw/lUup/wDIPm+n9ai8M/6if/eH8qxp/wC+R9H+ovtG3RRRXs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n65/wAgmb8P5is/Qf8Aj0k/66f0FaGuf8gmb8P5is/Qf+PST/rp&#10;/QV5GK/3uPp/mS/iNSph/wAe/wCFQ1MP+Pf8K6qPX0GQ0UUViBPL/qvyqCp5f9V+VQVtX+IAooor&#10;EAooooAKnb/j3/AVBU7f8e/4CtqW0vQCCiiisQCiiigCrqf/ACD5vp/WovDP+on/AN4fyqXU/wDk&#10;HzfT+tReGf8AUT/7w/lWNP8A3yPo/wBRdTbooor2S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9c/5BM34fzFZ+g/8ekn/AF0/oK0Nc/5BM34fzFZ+g/8AHpJ/10/oK8jFf73H0/zJ&#10;fxGpUw/49/wqGph/x7/hXVR6+gyGiiisQJ5f9V+VQVPL/qvyqCtq/wAQBRRRWIBRRRQAVO3/AB7/&#10;AICq9WG/49/wFbUtpegEFFFFYgFFFFAFXU/+QfN9P61F4Z/1E/8AvD+VSan/AMg+b6f1qPwz/qJ/&#10;94fyrGn/AL5H0f6i+0bdFFFey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frn/&#10;ACCZvw/mKz9B/wCPST/rp/QVoa5/yCZvw/mKz9B/49JP+un9BXkYr/e4+n+ZL+I1KmH/AB7/AIVD&#10;Uw/49/wrqo9fQZDRRSViBYk/1X5VBU8v+q/KoK2r/EAUUUViAUUUUAFTt/x7/gKgqdv+Pf8AAVtS&#10;2l6AQUUUViAUUUUAVdT/AOQfN9P61F4Z/wBRP/vD+VS6n/yD5vp/WovDP+on/wB4fyrGn/vkfR/q&#10;L7Rt0UUV7J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+uf8gmb8P5is/Qf+PST&#10;/rp/QVoa5/yCZvw/mKz9B/49JP8Arp/QV5GK/wB7j6f5kv4jUqYf8e/4VDUw/wCPf8K6qPX0GQ0U&#10;UViBPJ/qvyqCp5f9V+VQVtX+IAooorEAooooAKnb/j3/AAFQVO3/AB7/AICtqW0vQCCiiisQCiii&#10;gCrqf/IPm+n9ai8M/wCon/3h/KpdT/5B830/rUXhn/UT/wC8P5VjT/3yPo/1F9o26KKK9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/XP+QTN+H8xWfoP/HpJ/wBdP6CtDXP+QTN+&#10;H8xWfoP/AB6Sf9dP6CvIxX+9x9P8yX8RqVMP+Pf8KhqYf8e/4V1UevoMhooorECeX/VflUFTyf6r&#10;8qgrav8AEAUUUViAUUlFAC1O3/Hv+AqvVhv+Pf8AAVtS2l6AQUUlFYgLRSUUAVtT/wCQfN9P61F4&#10;Z/1E/wDvD+VSan/yD5vp/Wo/DP8AqJ/94fyrGn/vkfR/qLqbdFFFey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frn/IJm/D+YrP0H/j0k/wCun9BWhrn/ACCZvw/mKz9B/wCPST/r&#10;p/QV5GK/3uPp/mS/iNSph/x7/hUFTj/j3/Cuqj19BkNFJRWIFiT/AFX5VBU8v+q/Kq9bV/iAWiko&#10;rEBaKKKACp2/49/wFQVO3/Hv+AraltL0AgooorEAooooAq6n/wAg+b6f1qLwz/qJ/wDeH8ql1P8A&#10;5B830/rUXhn/AFE/+8P5VjT/AN8j6P8AUX2jbooor2S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9c/wCQTN+H8xWfoP8Ax6Sf9dP6CtDXP+QTN+H8xWfoP/HpJ/10/oK8jFf73H0/&#10;zJfxGpUw/wCPf8KhqYf8e/4V1UevoMhooorECeT/AFX5VBU8n+q/KoK2r/EAUUUViAUUUUAFTt/x&#10;7/gKgqdv+Pf8BW1LaXoBBRRRWIBRRRQBV1P/AJB830/rUXhn/UT/AO8P5VLqf/IPm+n9ai8M/wCo&#10;n/3h/Ksaf++R9H+oupt0UUV7J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+uf8&#10;gmb8P5is/Qf+PST/AK6f0FaGuf8AIJm/D+YrP0H/AI9JP+un9BXkYr/e4+n+ZL+I1KmH/Hv+FQ1M&#10;P+Pf8K6qPX0GQ0UUViBPL/qvyqCp5f8AVflUFbV/iAKKKKxAKKKKACp2/wCPf8BVerDf8e/4CtqW&#10;0vQCCiiisQCiiigCrqf/ACD5vp/WovDP+on/AN4fyqTU/wDkHzfT+tR+Gf8AUT/7w/lWNP8A3yPo&#10;/wBRfaNuiiivZ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P1z/AJBM34fzFZ+g&#10;/wDHpJ/10/oK0Nc/5BM34fzFZ+g/8ekn/XT+gryMV/vcfT/Ml/EalTD/AI9/wqGph/x7/hXVR6+g&#10;yGiikrECxJ/qvyqCp5f9V+VQVtX+IAooorEAooooASrDf8e/4CoKnb/j3/AVtS2l6AQUUUViAUUU&#10;UAVNT/5B830/rUfhn/UT/wC8P5VLqf8AyD5vp/WovDP+on/3h/Ksaf8AvkfR/qLqbdFFFey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frn/IJm/D+YrP0H/j0k/66f0FaGuf8gmb8&#10;P5is/Qf+PST/AK6f0FeRiv8Ae4+n+ZL+I1KmH/Hv+FQ1MP8Aj3/Cuqj19BkNJS0ViBPL/qvyqCp5&#10;f9V+VQVtX+IAooorEAooooAKnb/j3/AVBU7f8e/4CtqW0vQZBRRRWIgooooAq6n/AMg+b6f1qLwz&#10;/qJ/94fyqXU/+QfN9P61F4Z/1E/+8P5VjT/3yPo/1F9o26KKK9k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/XP+QTN+H8xWfoP/HpJ/10/oK0Nc/5BM34fzFZ+g/8ekn/AF0/oK8j&#10;Ff73H0/zJfxGpUw/49/wqGph/wAe/wCFdVHr6DIaKKKxAnl/1X5VBU8v+q/KoK2r/EAUUUViAUUU&#10;UAFTt/x7/gKr1Yb/AI9/wFbUtpegEFFFFYgFFFFAFXU/+QfN9P61F4Z/1E/+8P5VJqf/ACD5vp/W&#10;o/DP+on/AN4fyrGn/vkfR/qLqbdFFFey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frn/IJm/D+YrP0H/j0k/66f0FaGuf8gmb8P5is/Qf+PST/rp/QV5GK/3uPp/mS/iNSph/x7/h&#10;UNTD/j3/AArqo9fQZDRRSViBYl/1X5VBU8v+q/KoK2r/ABAFFFFYgFFFFACVYb/j3/AVBU7f8e/4&#10;CtqW0vQCCiiisQCiiigCpqf/ACD5vp/Wo/DP+on/AN4fyqXU/wDkHzfT+tReGf8AUT/7w/lWNP8A&#10;3yPo/wBRfaNuiiivZ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P1z/AJBM34fz&#10;FZ+g/wDHpJ/10/oK0Nc/5BM34fzFZ+g/8ekn/XT+gryMV/vcfT/Ml/EalTD/AI9/wqGph/x7/hXV&#10;R6+gyGkpaKxAnl/1X5VBU8n+q/KoK2r/ABAFFFFYgFFFFABU7f8AHv8AgKgqdv8Aj3/AVtS2l6AQ&#10;UUUViAUUUUAVdT/5B830/rUXhn/UT/7w/lUup/8AIPm+n9ai8M/6if8A3h/Ksaf++R9H+oupt0UU&#10;V7J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+uf8gmb8P5is/Qf+PST/rp/QVo&#10;a5/yCZvw/mKz9B/49JP+un9BXkYr/e4+n+ZL+I1KmH/Hv+FQ1MP+Pf8ACuqj19BkNFFFYgTy/wCq&#10;/KoKnl/1X5VBW1f4gCiiisQCiiigAqdv+Pf8BUFTt/x7/gK2pbS9AIKKKKxAKKKKAKup/wDIPm+n&#10;9ai8M/6if/eH8ql1P/kHzfT+tReGf9RP/vD+VY0/98j6P9RfaNuiiivZ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P1z/kEzfh/MVn6D/x6Sf9dP6CtDXP+QTN+H8xWfoP/HpJ/wBd&#10;P6CvIxX+9x9P8yX8RqVMP+Pf8KhqYf8AHv8AhXVR6+gyGiiisQJ5P9V+VQVPJ/qvyqCtq/xAFFFF&#10;YgJRS0UAJVhv+Pf8BUFTt/x7/gK2pbS9AK9FLRWICUUtFAFTU/8AkHzfT+tR+Gf9RP8A7w/lUup/&#10;8g+b6f1qLwz/AKif/eH8qxp/75H0f6i6m3RRRXs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n65/yCZvw/mKz9B/49JP8Arp/QVoa5/wAgmb8P5is/Qf8Aj0k/66f0FeRiv97j6f5k&#10;v4jTqcf8e/4VDUw/49/wrqo9fQZBRS0ViBPL/qvyqvViT/VflUFbV/iASilorEAooooAKnb/AI9/&#10;wFQVO3/Hv+AraltL0AgooorEAooooAq6n/yD5vp/WovDP+on/wB4fyqXU/8AkHzfT+tReGf9RP8A&#10;7w/lWNP/AHyPo/1F9o26KKK9k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/XP+&#10;QTN+H8xWfoP/AB6Sf9dP6CtDXP8AkEzfh/MVn6D/AMekn/XT+gryMV/vcfT/ADJfxGpUw/49/wAK&#10;hqYf8e/4V1UevoMhooorECeX/VflUFTy/wCq/KoK2r/EAUUUViAUUUUAFTt/x7/gKr1Yb/j3/AVt&#10;S2l6AQUUUViAUUUUAVdT/wCQfN9P61F4Z/1E/wDvD+VSan/yD5vp/Wo/DP8AqJ/94fyrGn/vkfR/&#10;qLqbdFFFey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frn/IJm/D+YrP0H/j0k&#10;/wCun9BWhrn/ACCZvw/mKz9B/wCPST/rp/QV5GK/3uPp/mS/iNSph/x7/hUNTD/j3/Cuqj19BkNF&#10;FJWIFiX/AFX5VBU8v+q/KoK2r/EAUUUViAUUUUAJVhv+Pf8AAVBU7f8AHv8AgK2pbS9AIKKKKxAK&#10;KKKAKmp/8g+b6f1qPwz/AKif/eH8ql1P/kHzfT+tReGf9RP/ALw/lWNP/fI+j/UX2jbooor2S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9c/5BM34fzFZ+g/8ekn/AF0/oK0Nc/5B&#10;M34fzFZ+g/8AHpJ/10/oK8jFf73H0/zJfxGpUw/49/wqGph/x7/hXVR6+gyGkpaKxAnl/wBV+VQV&#10;PJ/qvyqCtq/xAFFFFYgFFFFABU7f8e/4CoKnb/j3/AVtS2l6AQUUUViAUUUUAVdT/wCQfN9P61F4&#10;Z/1E/wDvD+VS6n/yD5vp/WovDP8AqJ/94fyrGn/vkfR/qLqbdFFFey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frn/IJm/D+YrP0H/j0k/wCun9BWhrn/ACCZvw/mKz9B/wCPST/r&#10;p/QV5GK/3uPp/mS/iNSph/x7/hUNTD/j3/Cuqj19BkNFFFYgTy/6r8qgqeX/AFX5VBW1f4gCiiis&#10;QCiiigAqdv8Aj3/AVBU7f8e/4CtqW0vQCCiiisQCiiigCrqf/IPm+n9ai8M/6if/AHh/KpdT/wCQ&#10;fN9P61F4Z/1E/wDvD+VY0/8AfI+j/UX2jbooor2S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9c/5BM34fzFZ+g/8AHpJ/10/oK0Nc/wCQTN+H8xWfoP8Ax6Sf9dP6CvIxX+9x9P8A&#10;Ml/EalTD/j3/AAqGph/x7/hXVR6+gyGiiisQJ5f9V+VQVPJ/qvyqCtq/xAFFFFYgFFFFACVYb/j3&#10;/AVXqw3/AB7/AICtqW0vQCCiiisQCiiigCpqf/IPm+n9aj8M/wCon/3h/KpNT/5B830/rUfhn/UT&#10;/wC8P5VjT/3yPo/1F1NuiiivZ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P1z/&#10;AJBM34fzFZ+g/wDHpJ/10/oK0Nc/5BM34fzFZ+g/8ekn/XT+gryMV/vcfT/Ml/EalTD/AI9/wqGp&#10;h/x7/hXVR6+gyGkpaSsQLEv+q/KoKnl/1X5VBW1f4gCiiisQCiiigAqdv+Pf8BUFTt/x7/gK2pbS&#10;9AIKKKKxAKKKKAKup/8AIPm+n9ai8M/6if8A3h/KpdT/AOQfN9P61F4Z/wBRP/vD+VY0/wDfI+j/&#10;AFF1NuiiivZ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P1z/kEzfh/MVn6D/x6&#10;Sf8AXT+grQ1z/kEzfh/MVn6D/wAekn/XT+gryMV/vcfT/Ml/EalTD/j3/CoamH/Hv+FdVHr6DIaK&#10;KKxAnk/1X5VBU8v+q/KoK2r/ABAFFFFYgFFFFABU7f8AHv8AgKgqdv8Aj3/AVtS2l6AQUUUViAUU&#10;UUAVdT/5B830/rUXhn/UT/7w/lUup/8AIPm+n9ai8M/6if8A3h/Ksaf++R9H+ovtG3RRRXs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65/yCZvw/mKz9B/49JP8Arp/QVoa5/wAg&#10;mb8P5is/Qf8Aj0k/66f0FeRiv97j6f5kv4jUqYf8e/4VDUw/49/wrqo9fQZDRRRWIE8v+q/KoKnk&#10;/wBV+VQVtX+IAooorEAooooASrDf8e/4Cq9WG/49/wABW1LaXoBBRRRWIBRRRQBU1P8A5B830/rU&#10;fhn/AFE/+8P5VJqf/IPm+n9aj8M/6if/AHh/Ksaf++R9H+oupt0UUV7J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3NwttA0jEcCpSQoJPQVyur37XVwYlb90p4x&#10;3rGtVVONwKl1cyXtyZXJ2HoKi3bW6fLR1+XtQD/DjivFlLm+LcAx1PY0elGOtHpSWm4Cj74rc0T/&#10;AI9pf+uh/kKwxw4rc0T/AI9pf+uh/kKdNP2iEzSqYf8AHv8AhUNTD/j3/CvTo9fQCGiiisQJ5f8A&#10;VflUFTyf6r8qgrav8QBRRRWIBRRRQAlWG/49/wABVerDf8e/4CtqW0vQCCiiisQCiiigCpqf/IPm&#10;+n9aj8M/6if/AHh/KpNT/wCQfN9P61H4Z/1E/wDvD+VY0/8AfI+j/UX2jbooor2S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n65/wAgmb8P5is/Qf8Aj0k/66f0FaGuf8gmb8P5is/Qf+PST/rp/QV5GK/3uPp/&#10;mS/iNSph/wAe/wCFQ1MP+Pf8K6qPX0GQ0UUViBPL/qvyqCp5P9V+VQVtX+IAooorEAooooASrDf8&#10;e/4Cq9WG/wCPf8BW1LaXoBBRRRWIBRRRQBU1P/kHzfT+tR+Gf9RP/vD+VSan/wAg+b6f1qPwz/qJ&#10;/wDeH8qxp/75H0f6i6m3RRRXs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n65/&#10;yCZvw/mKz9B/49JP+un9BWhrn/IJm/D+YrP0H/j0k/66f0FeRiv97j6f5kv4jUqYf8e/4VDUw/49&#10;/wAK6qPX0GQ0lLSViBYl/wBV+VQVPL/qvyqCtq/xAFFFFYgFFFFABU7f8e/4CoKnb/j3/AVtS2l6&#10;AQUUUViAUUUUAVdT/wCQfN9P61F4Z/1E/wDvD+VS6n/yD5vp/WovDP8AqJ/94fyrGn/vkfR/qL7R&#10;t0UUV7J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+uf8gmb8P5is/Qf+PST/rp&#10;/QVoa5/yCZvw/mKz9B/49JP+un9BXkYr/e4+n+ZL+I1KmH/Hv+FQ1MP+Pf8ACuqj19BkNFFFYgTy&#10;f6r8qgqeX/VflUFbV/iAKKKKxAKKKKACp2/49/wFQVO3/Hv+AraltL0AgooorEAooooAq6n/AMg+&#10;b6f1qLwz/qJ/94fyqXU/+QfN9P61F4Z/1E/+8P5VjT/3yPo/1F1NuiiivZ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P1z/kEzfh/MVn6D/wAekn/XT+grQ1z/AJBM34fzFZ+g/wDH&#10;pJ/10/oK8jFf73H0/wAyX8RqVMP+Pf8ACoamH/Hv+FdVHr6DIaKKKxAnl/1X5VBU8n+q/KoK2r/E&#10;AUUUViAUUUUAJVhv+Pf8BVerDf8AHv8AgK2pbS9AIKKKKxAKKKKAKmp/8g+b6f1qPwz/AKif/eH8&#10;qk1P/kHzfT+tR+Gf9RP/ALw/lWNP/fI+j/UX2jbooor2S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9c/5BM34fzFZ+g/8ekn/AF0/oK0Nc/5BM34fzFZ+g/8AHpJ/10/oK8jFf73H&#10;0/zJfxGpUw/49/wqGph/x7/hXVR6+gyGkpaSsQLEv+q/KoKnl/1X5VBW1f4gCiiisQCiiigAqdv+&#10;Pf8AAVBU7f8AHv8AgK2pbS9AIKKKKxAKKKKAKup/8g+b6f1qLwz/AKif/eH8ql1P/kHzfT+tReGf&#10;9RP/ALw/lWNP/fI+j/UX2jbooor2S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9c/5BM34fzFZ+g/8ekn/AF0/oK0Nc/5BM34fzFZ+g/8AHpJ/10/oK8jFf73H0/zJfxGpUw/49/wq&#10;Gph/x7/hXVR6+gyGiiisQJ5f9V+VQVPL/qvyqCtq/wAQBRRRWIBRRRQAVO3/AB7/AICoKnb/AI9/&#10;wFbUtpegEFFFFYgFFFFAFXU/+QfN9P61F4Z/1E/+8P5VLqf/ACD5vp/WovDP+on/AN4fyrGn/vkf&#10;R/qLqbdFFFey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rn/IJm/D+YrP0H/j&#10;0k/66f0FaGuf8gmb8P5is/Qf+PST/rp/QV5GK/3uPp/mS/iNSph/x7/hUNTD/j3/AArqo9fQZDRR&#10;RWIE8v8AqvyqCp5f9V+VQVtX+IAooorEAooooAKnb/j3/AVXqw3/AB7/AICtqW0vQCCiiisQCiii&#10;gCrqf/IPm+n9ai8M/wCon/3h/KpNT/5B830/rUfhn/UT/wC8P5VjT/3yPo/1F9o26KKK9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" stroked="f">
            <v:fill r:id="rId13" o:title="5 (3)副本" recolor="t" type="frame"/>
          </v:rect>
        </w:pict>
      </w:r>
      <w:r w:rsidR="00EC2085">
        <w:rPr>
          <w:rFonts w:ascii="宋体" w:hAnsi="宋体" w:hint="eastAsia"/>
          <w:color w:val="000000"/>
          <w:szCs w:val="21"/>
        </w:rPr>
        <w:tab/>
      </w:r>
    </w:p>
    <w:p w:rsidR="00EC2085" w:rsidRDefault="00EC2085" w:rsidP="00A52A8C">
      <w:pPr>
        <w:tabs>
          <w:tab w:val="left" w:pos="2460"/>
        </w:tabs>
        <w:spacing w:line="280" w:lineRule="exact"/>
        <w:ind w:rightChars="-400" w:right="-840"/>
        <w:rPr>
          <w:rFonts w:ascii="宋体" w:hAnsi="宋体"/>
          <w:color w:val="000000"/>
          <w:szCs w:val="21"/>
        </w:rPr>
      </w:pPr>
    </w:p>
    <w:p w:rsidR="00EC2085" w:rsidRDefault="00EC2085" w:rsidP="00EC2085">
      <w:pPr>
        <w:tabs>
          <w:tab w:val="left" w:pos="2460"/>
        </w:tabs>
        <w:spacing w:line="280" w:lineRule="exact"/>
        <w:ind w:rightChars="-400" w:right="-840"/>
        <w:rPr>
          <w:rFonts w:ascii="宋体" w:hAnsi="宋体"/>
          <w:color w:val="000000"/>
          <w:szCs w:val="21"/>
        </w:rPr>
      </w:pPr>
    </w:p>
    <w:p w:rsidR="00EC2085" w:rsidRDefault="00EC2085" w:rsidP="00EC2085">
      <w:pPr>
        <w:tabs>
          <w:tab w:val="left" w:pos="2460"/>
        </w:tabs>
        <w:spacing w:line="280" w:lineRule="exact"/>
        <w:ind w:rightChars="-400" w:right="-840"/>
        <w:rPr>
          <w:rFonts w:ascii="宋体" w:hAnsi="宋体"/>
          <w:color w:val="000000"/>
          <w:szCs w:val="21"/>
        </w:rPr>
      </w:pPr>
    </w:p>
    <w:p w:rsidR="00EC2085" w:rsidRDefault="00EC2085" w:rsidP="00EC2085">
      <w:pPr>
        <w:tabs>
          <w:tab w:val="left" w:pos="2460"/>
        </w:tabs>
        <w:spacing w:line="280" w:lineRule="exact"/>
        <w:ind w:rightChars="-400" w:right="-840"/>
        <w:rPr>
          <w:rFonts w:ascii="宋体" w:hAnsi="宋体"/>
          <w:color w:val="000000"/>
          <w:szCs w:val="21"/>
        </w:rPr>
      </w:pPr>
    </w:p>
    <w:p w:rsidR="00EC2085" w:rsidRDefault="00472497" w:rsidP="00EC74CA">
      <w:pPr>
        <w:tabs>
          <w:tab w:val="left" w:pos="2460"/>
        </w:tabs>
        <w:spacing w:line="280" w:lineRule="exact"/>
        <w:ind w:rightChars="-400" w:right="-840" w:firstLineChars="49" w:firstLine="103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小萝卜，我们来看你了</w:t>
      </w:r>
      <w:r w:rsidR="005F5E8E">
        <w:rPr>
          <w:rFonts w:ascii="宋体" w:hAnsi="宋体" w:hint="eastAsia"/>
          <w:b/>
          <w:color w:val="000000"/>
          <w:szCs w:val="21"/>
        </w:rPr>
        <w:t xml:space="preserve">   </w:t>
      </w:r>
      <w:r>
        <w:rPr>
          <w:rFonts w:ascii="宋体" w:hAnsi="宋体" w:hint="eastAsia"/>
          <w:b/>
          <w:color w:val="000000"/>
          <w:szCs w:val="21"/>
        </w:rPr>
        <w:t xml:space="preserve">  </w:t>
      </w:r>
      <w:r w:rsidR="005F5E8E">
        <w:rPr>
          <w:rFonts w:ascii="宋体" w:hAnsi="宋体" w:hint="eastAsia"/>
          <w:b/>
          <w:color w:val="000000"/>
          <w:szCs w:val="21"/>
        </w:rPr>
        <w:t xml:space="preserve">一二三四，锻炼身体    </w:t>
      </w:r>
      <w:r w:rsidR="00EC74CA">
        <w:rPr>
          <w:rFonts w:ascii="宋体" w:hAnsi="宋体" w:hint="eastAsia"/>
          <w:b/>
          <w:color w:val="000000"/>
          <w:szCs w:val="21"/>
        </w:rPr>
        <w:t xml:space="preserve"> </w:t>
      </w:r>
      <w:r w:rsidR="005F5E8E">
        <w:rPr>
          <w:rFonts w:ascii="宋体" w:hAnsi="宋体" w:hint="eastAsia"/>
          <w:b/>
          <w:color w:val="000000"/>
          <w:szCs w:val="21"/>
        </w:rPr>
        <w:t>看谁的身体平衡性掌握的好       我也很棒哦！</w:t>
      </w:r>
    </w:p>
    <w:p w:rsidR="00EC2085" w:rsidRDefault="006D3867" w:rsidP="00DE4C41">
      <w:pPr>
        <w:numPr>
          <w:ilvl w:val="0"/>
          <w:numId w:val="3"/>
        </w:numPr>
        <w:spacing w:line="360" w:lineRule="exact"/>
        <w:ind w:rightChars="-400" w:right="-840" w:firstLine="0"/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noProof/>
          <w:color w:val="008000"/>
          <w:sz w:val="32"/>
          <w:szCs w:val="3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1964045</wp:posOffset>
            </wp:positionH>
            <wp:positionV relativeFrom="paragraph">
              <wp:posOffset>63511</wp:posOffset>
            </wp:positionV>
            <wp:extent cx="1100138" cy="1470643"/>
            <wp:effectExtent l="190500" t="0" r="157480" b="0"/>
            <wp:wrapNone/>
            <wp:docPr id="76" name="图片 76" descr="微信图片_201809111206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微信图片_20180911120648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0138" cy="147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2085">
        <w:rPr>
          <w:rFonts w:ascii="宋体" w:hAnsi="宋体" w:hint="eastAsia"/>
          <w:b/>
          <w:color w:val="008000"/>
          <w:sz w:val="32"/>
          <w:szCs w:val="32"/>
        </w:rPr>
        <w:t>生活礼仪：</w:t>
      </w:r>
    </w:p>
    <w:p w:rsidR="00EC2085" w:rsidRDefault="004C4340" w:rsidP="00A52A8C">
      <w:pPr>
        <w:spacing w:line="360" w:lineRule="exact"/>
        <w:ind w:rightChars="-400" w:right="-840"/>
        <w:jc w:val="left"/>
        <w:rPr>
          <w:rFonts w:ascii="宋体" w:hAnsi="宋体"/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5920" behindDoc="0" locked="0" layoutInCell="1" allowOverlap="1" wp14:anchorId="36546FE6" wp14:editId="605591A9">
            <wp:simplePos x="0" y="0"/>
            <wp:positionH relativeFrom="column">
              <wp:posOffset>3386455</wp:posOffset>
            </wp:positionH>
            <wp:positionV relativeFrom="paragraph">
              <wp:posOffset>24130</wp:posOffset>
            </wp:positionV>
            <wp:extent cx="1500505" cy="1122680"/>
            <wp:effectExtent l="0" t="0" r="0" b="0"/>
            <wp:wrapNone/>
            <wp:docPr id="70" name="图片 70" descr="微信图片_201809111206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微信图片_20180911120648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 wp14:anchorId="4A7F91F4" wp14:editId="1B0F1A08">
            <wp:simplePos x="0" y="0"/>
            <wp:positionH relativeFrom="column">
              <wp:posOffset>129540</wp:posOffset>
            </wp:positionH>
            <wp:positionV relativeFrom="paragraph">
              <wp:posOffset>23495</wp:posOffset>
            </wp:positionV>
            <wp:extent cx="1500505" cy="1122680"/>
            <wp:effectExtent l="0" t="0" r="0" b="0"/>
            <wp:wrapNone/>
            <wp:docPr id="69" name="图片 69" descr="微信图片_201809111206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微信图片_20180911120648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3867"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1" wp14:anchorId="2D6656F6" wp14:editId="4A22DBBB">
            <wp:simplePos x="0" y="0"/>
            <wp:positionH relativeFrom="column">
              <wp:posOffset>4965065</wp:posOffset>
            </wp:positionH>
            <wp:positionV relativeFrom="paragraph">
              <wp:posOffset>33655</wp:posOffset>
            </wp:positionV>
            <wp:extent cx="1500505" cy="1122680"/>
            <wp:effectExtent l="19050" t="0" r="4445" b="0"/>
            <wp:wrapNone/>
            <wp:docPr id="71" name="图片 71" descr="微信图片_201809111206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微信图片_2018091112064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2A8C" w:rsidRDefault="00A52A8C" w:rsidP="00A52A8C">
      <w:pPr>
        <w:spacing w:line="360" w:lineRule="exact"/>
        <w:ind w:rightChars="-400" w:right="-840"/>
        <w:jc w:val="left"/>
        <w:rPr>
          <w:rFonts w:ascii="宋体" w:hAnsi="宋体"/>
          <w:color w:val="000000"/>
          <w:szCs w:val="21"/>
        </w:rPr>
      </w:pPr>
    </w:p>
    <w:p w:rsidR="00A52A8C" w:rsidRDefault="00A52A8C" w:rsidP="00A52A8C">
      <w:pPr>
        <w:spacing w:line="360" w:lineRule="exact"/>
        <w:ind w:rightChars="-400" w:right="-840"/>
        <w:jc w:val="left"/>
        <w:rPr>
          <w:rFonts w:ascii="宋体" w:hAnsi="宋体"/>
          <w:color w:val="000000"/>
          <w:szCs w:val="21"/>
        </w:rPr>
      </w:pPr>
    </w:p>
    <w:p w:rsidR="00A52A8C" w:rsidRDefault="00A52A8C" w:rsidP="00A52A8C">
      <w:pPr>
        <w:spacing w:line="360" w:lineRule="exact"/>
        <w:ind w:rightChars="-400" w:right="-840"/>
        <w:jc w:val="left"/>
        <w:rPr>
          <w:rFonts w:ascii="宋体" w:hAnsi="宋体"/>
          <w:color w:val="000000"/>
          <w:szCs w:val="21"/>
        </w:rPr>
      </w:pPr>
    </w:p>
    <w:p w:rsidR="00EC2085" w:rsidRDefault="00EC2085" w:rsidP="00B907CB">
      <w:pPr>
        <w:spacing w:line="340" w:lineRule="exact"/>
        <w:jc w:val="left"/>
        <w:rPr>
          <w:rFonts w:ascii="宋体" w:hAnsi="宋体"/>
          <w:color w:val="000000"/>
          <w:szCs w:val="21"/>
        </w:rPr>
      </w:pPr>
    </w:p>
    <w:p w:rsidR="00EC2085" w:rsidRDefault="00EC2085" w:rsidP="00B907CB">
      <w:pPr>
        <w:spacing w:line="340" w:lineRule="exact"/>
        <w:ind w:rightChars="-350" w:right="-735" w:firstLineChars="49" w:firstLine="103"/>
        <w:jc w:val="left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 xml:space="preserve">  </w:t>
      </w:r>
      <w:r w:rsidR="004C4340">
        <w:rPr>
          <w:rFonts w:ascii="宋体" w:hAnsi="宋体" w:hint="eastAsia"/>
          <w:b/>
          <w:color w:val="000000"/>
          <w:szCs w:val="21"/>
        </w:rPr>
        <w:t xml:space="preserve">  </w:t>
      </w:r>
      <w:r>
        <w:rPr>
          <w:rFonts w:ascii="宋体" w:hAnsi="宋体" w:hint="eastAsia"/>
          <w:b/>
          <w:color w:val="000000"/>
          <w:szCs w:val="21"/>
        </w:rPr>
        <w:t xml:space="preserve"> 吃饭香香身体棒！ </w:t>
      </w:r>
      <w:r w:rsidR="00472497">
        <w:rPr>
          <w:rFonts w:ascii="宋体" w:hAnsi="宋体" w:hint="eastAsia"/>
          <w:b/>
          <w:color w:val="000000"/>
          <w:szCs w:val="21"/>
        </w:rPr>
        <w:t xml:space="preserve">        </w:t>
      </w:r>
      <w:r>
        <w:rPr>
          <w:rFonts w:ascii="宋体" w:hAnsi="宋体" w:hint="eastAsia"/>
          <w:b/>
          <w:color w:val="000000"/>
          <w:szCs w:val="21"/>
        </w:rPr>
        <w:t xml:space="preserve"> </w:t>
      </w:r>
      <w:r w:rsidR="00180C27">
        <w:rPr>
          <w:rFonts w:ascii="宋体" w:hAnsi="宋体" w:hint="eastAsia"/>
          <w:b/>
          <w:color w:val="000000"/>
          <w:szCs w:val="21"/>
        </w:rPr>
        <w:t>餐后刷牙</w:t>
      </w:r>
      <w:r>
        <w:rPr>
          <w:rFonts w:ascii="宋体" w:hAnsi="宋体" w:hint="eastAsia"/>
          <w:b/>
          <w:color w:val="000000"/>
          <w:szCs w:val="21"/>
        </w:rPr>
        <w:t xml:space="preserve">  </w:t>
      </w:r>
      <w:r w:rsidR="00472497">
        <w:rPr>
          <w:rFonts w:ascii="宋体" w:hAnsi="宋体" w:hint="eastAsia"/>
          <w:b/>
          <w:color w:val="000000"/>
          <w:szCs w:val="21"/>
        </w:rPr>
        <w:t xml:space="preserve">             </w:t>
      </w:r>
      <w:r>
        <w:rPr>
          <w:rFonts w:ascii="宋体" w:hAnsi="宋体" w:hint="eastAsia"/>
          <w:b/>
          <w:color w:val="000000"/>
          <w:szCs w:val="21"/>
        </w:rPr>
        <w:t xml:space="preserve"> </w:t>
      </w:r>
      <w:r w:rsidR="006D3867">
        <w:rPr>
          <w:rFonts w:ascii="宋体" w:hAnsi="宋体" w:hint="eastAsia"/>
          <w:b/>
          <w:color w:val="000000"/>
          <w:szCs w:val="21"/>
        </w:rPr>
        <w:t>餐后阅读</w:t>
      </w:r>
      <w:r w:rsidR="00B907CB">
        <w:rPr>
          <w:rFonts w:ascii="宋体" w:hAnsi="宋体" w:hint="eastAsia"/>
          <w:b/>
          <w:color w:val="000000"/>
          <w:szCs w:val="21"/>
        </w:rPr>
        <w:t xml:space="preserve">                 小值日生</w:t>
      </w:r>
    </w:p>
    <w:p w:rsidR="00EC2085" w:rsidRDefault="00EC2085" w:rsidP="00DE4C41">
      <w:pPr>
        <w:numPr>
          <w:ilvl w:val="0"/>
          <w:numId w:val="3"/>
        </w:numPr>
        <w:spacing w:line="360" w:lineRule="exact"/>
        <w:ind w:rightChars="-400" w:right="-840" w:firstLine="0"/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自主探索：</w:t>
      </w:r>
    </w:p>
    <w:p w:rsidR="009A5CAE" w:rsidRDefault="004C4340" w:rsidP="00D76E99">
      <w:pPr>
        <w:spacing w:line="360" w:lineRule="exact"/>
        <w:ind w:firstLineChars="150" w:firstLine="315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“小白，小白上楼梯……来到肯德基，汉堡呀汉堡……”</w:t>
      </w:r>
      <w:r w:rsidR="009A5CAE" w:rsidRPr="009A5CAE">
        <w:rPr>
          <w:rFonts w:ascii="宋体" w:hAnsi="宋体" w:hint="eastAsia"/>
          <w:color w:val="000000"/>
          <w:szCs w:val="21"/>
        </w:rPr>
        <w:t>一个有趣的手指游戏结束后，宝贝们的脸上洋溢着快乐的笑容。</w:t>
      </w:r>
      <w:r>
        <w:rPr>
          <w:rFonts w:ascii="宋体" w:hAnsi="宋体" w:hint="eastAsia"/>
          <w:color w:val="000000"/>
          <w:szCs w:val="21"/>
        </w:rPr>
        <w:t>海星妈妈问：“宝贝们吃过汉堡吗？”宝贝们异口同声的说：“吃过。”</w:t>
      </w:r>
      <w:r w:rsidR="009A5CAE" w:rsidRPr="009A5CAE">
        <w:rPr>
          <w:rFonts w:ascii="宋体" w:hAnsi="宋体" w:hint="eastAsia"/>
          <w:color w:val="000000"/>
          <w:szCs w:val="21"/>
        </w:rPr>
        <w:t>“你们吃过的汉堡是什么味的？”海星妈妈继续问道，</w:t>
      </w:r>
      <w:r w:rsidR="009A5CAE" w:rsidRPr="009A5CAE">
        <w:rPr>
          <w:rFonts w:hint="eastAsia"/>
          <w:color w:val="FF00FF"/>
        </w:rPr>
        <w:t>周航帆</w:t>
      </w:r>
      <w:r w:rsidR="009A5CAE" w:rsidRPr="009A5CAE">
        <w:rPr>
          <w:rFonts w:ascii="宋体" w:hAnsi="宋体" w:hint="eastAsia"/>
          <w:color w:val="000000"/>
          <w:szCs w:val="21"/>
        </w:rPr>
        <w:t>说：“汉堡是胖胖的，很好吃</w:t>
      </w:r>
      <w:r>
        <w:rPr>
          <w:rFonts w:ascii="宋体" w:hAnsi="宋体" w:hint="eastAsia"/>
          <w:color w:val="000000"/>
          <w:szCs w:val="21"/>
        </w:rPr>
        <w:t>！</w:t>
      </w:r>
      <w:r w:rsidR="009A5CAE" w:rsidRPr="009A5CAE">
        <w:rPr>
          <w:rFonts w:ascii="宋体" w:hAnsi="宋体" w:hint="eastAsia"/>
          <w:color w:val="000000"/>
          <w:szCs w:val="21"/>
        </w:rPr>
        <w:t>”</w:t>
      </w:r>
      <w:r w:rsidR="009A5CAE" w:rsidRPr="009A5CAE">
        <w:rPr>
          <w:rFonts w:hint="eastAsia"/>
          <w:color w:val="FF00FF"/>
        </w:rPr>
        <w:t>周琪涵</w:t>
      </w:r>
      <w:r w:rsidR="009A5CAE" w:rsidRPr="009A5CAE">
        <w:rPr>
          <w:rFonts w:ascii="宋体" w:hAnsi="宋体" w:hint="eastAsia"/>
          <w:color w:val="000000"/>
          <w:szCs w:val="21"/>
        </w:rPr>
        <w:t>说：“火腿肠、鸡蛋味、芝麻味</w:t>
      </w:r>
      <w:r>
        <w:rPr>
          <w:rFonts w:ascii="宋体" w:hAnsi="宋体" w:hint="eastAsia"/>
          <w:color w:val="000000"/>
          <w:szCs w:val="21"/>
        </w:rPr>
        <w:t>。</w:t>
      </w:r>
      <w:r w:rsidR="009A5CAE" w:rsidRPr="009A5CAE">
        <w:rPr>
          <w:rFonts w:ascii="宋体" w:hAnsi="宋体" w:hint="eastAsia"/>
          <w:color w:val="000000"/>
          <w:szCs w:val="21"/>
        </w:rPr>
        <w:t>”</w:t>
      </w:r>
      <w:r w:rsidR="009A5CAE" w:rsidRPr="009A5CAE">
        <w:rPr>
          <w:rFonts w:hint="eastAsia"/>
          <w:color w:val="FF00FF"/>
        </w:rPr>
        <w:t>章以诺</w:t>
      </w:r>
      <w:r w:rsidR="009A5CAE" w:rsidRPr="009A5CAE">
        <w:rPr>
          <w:rFonts w:ascii="宋体" w:hAnsi="宋体" w:hint="eastAsia"/>
          <w:color w:val="000000"/>
          <w:szCs w:val="21"/>
        </w:rPr>
        <w:t>说：“火腿肠</w:t>
      </w:r>
      <w:r>
        <w:rPr>
          <w:rFonts w:ascii="宋体" w:hAnsi="宋体" w:hint="eastAsia"/>
          <w:color w:val="000000"/>
          <w:szCs w:val="21"/>
        </w:rPr>
        <w:t>。</w:t>
      </w:r>
      <w:r w:rsidR="009A5CAE" w:rsidRPr="009A5CAE">
        <w:rPr>
          <w:rFonts w:ascii="宋体" w:hAnsi="宋体" w:hint="eastAsia"/>
          <w:color w:val="000000"/>
          <w:szCs w:val="21"/>
        </w:rPr>
        <w:t>”</w:t>
      </w:r>
      <w:r w:rsidR="009A5CAE" w:rsidRPr="009A5CAE">
        <w:rPr>
          <w:rFonts w:hint="eastAsia"/>
          <w:color w:val="FF00FF"/>
        </w:rPr>
        <w:t>周承恩</w:t>
      </w:r>
      <w:r>
        <w:rPr>
          <w:rFonts w:ascii="宋体" w:hAnsi="宋体" w:hint="eastAsia"/>
          <w:color w:val="000000"/>
          <w:szCs w:val="21"/>
        </w:rPr>
        <w:t>说：“牛肉味。”</w:t>
      </w:r>
      <w:r w:rsidR="009A5CAE" w:rsidRPr="009A5CAE">
        <w:rPr>
          <w:rFonts w:ascii="宋体" w:hAnsi="宋体" w:hint="eastAsia"/>
          <w:color w:val="000000"/>
          <w:szCs w:val="21"/>
        </w:rPr>
        <w:t>看来宝贝们都吃过不同口味的汉堡哦！海星妈妈又问道：“汉堡长什么样的？”</w:t>
      </w:r>
      <w:r w:rsidR="009A5CAE" w:rsidRPr="009A5CAE">
        <w:rPr>
          <w:rFonts w:hint="eastAsia"/>
          <w:color w:val="FF00FF"/>
        </w:rPr>
        <w:t>郭泓锐</w:t>
      </w:r>
      <w:r w:rsidR="009A5CAE" w:rsidRPr="009A5CAE">
        <w:rPr>
          <w:rFonts w:ascii="宋体" w:hAnsi="宋体" w:hint="eastAsia"/>
          <w:color w:val="000000"/>
          <w:szCs w:val="21"/>
        </w:rPr>
        <w:t>说：“汉堡是橙色的，还有小芝麻，下面是棕色的</w:t>
      </w:r>
      <w:r>
        <w:rPr>
          <w:rFonts w:ascii="宋体" w:hAnsi="宋体" w:hint="eastAsia"/>
          <w:color w:val="000000"/>
          <w:szCs w:val="21"/>
        </w:rPr>
        <w:t>。</w:t>
      </w:r>
      <w:r w:rsidR="009A5CAE" w:rsidRPr="009A5CAE">
        <w:rPr>
          <w:rFonts w:ascii="宋体" w:hAnsi="宋体" w:hint="eastAsia"/>
          <w:color w:val="000000"/>
          <w:szCs w:val="21"/>
        </w:rPr>
        <w:t>”</w:t>
      </w:r>
      <w:r w:rsidR="009A5CAE" w:rsidRPr="009A5CAE">
        <w:rPr>
          <w:rFonts w:hint="eastAsia"/>
          <w:color w:val="FF00FF"/>
        </w:rPr>
        <w:t>杜依一</w:t>
      </w:r>
      <w:r w:rsidR="009A5CAE" w:rsidRPr="009A5CAE">
        <w:rPr>
          <w:rFonts w:ascii="宋体" w:hAnsi="宋体" w:hint="eastAsia"/>
          <w:color w:val="000000"/>
          <w:szCs w:val="21"/>
        </w:rPr>
        <w:t>说：“汉堡就是下面有一个面包</w:t>
      </w:r>
      <w:r>
        <w:rPr>
          <w:rFonts w:ascii="宋体" w:hAnsi="宋体" w:hint="eastAsia"/>
          <w:color w:val="000000"/>
          <w:szCs w:val="21"/>
        </w:rPr>
        <w:t>。</w:t>
      </w:r>
      <w:r w:rsidR="009A5CAE" w:rsidRPr="009A5CAE">
        <w:rPr>
          <w:rFonts w:ascii="宋体" w:hAnsi="宋体" w:hint="eastAsia"/>
          <w:color w:val="000000"/>
          <w:szCs w:val="21"/>
        </w:rPr>
        <w:t>”</w:t>
      </w:r>
      <w:r w:rsidR="009A5CAE" w:rsidRPr="009A5CAE">
        <w:rPr>
          <w:rFonts w:hint="eastAsia"/>
          <w:color w:val="FF00FF"/>
        </w:rPr>
        <w:t>张芃野</w:t>
      </w:r>
      <w:r w:rsidR="009A5CAE" w:rsidRPr="009A5CAE">
        <w:rPr>
          <w:rFonts w:ascii="宋体" w:hAnsi="宋体" w:hint="eastAsia"/>
          <w:color w:val="000000"/>
          <w:szCs w:val="21"/>
        </w:rPr>
        <w:t>说：“圆圆的，棕色下面有黑色，草莓味的</w:t>
      </w:r>
      <w:r w:rsidRPr="009A5CAE">
        <w:rPr>
          <w:rFonts w:ascii="宋体" w:hAnsi="宋体" w:hint="eastAsia"/>
          <w:color w:val="000000"/>
          <w:szCs w:val="21"/>
        </w:rPr>
        <w:t>……</w:t>
      </w:r>
      <w:r w:rsidR="009A5CAE" w:rsidRPr="009A5CAE">
        <w:rPr>
          <w:rFonts w:ascii="宋体" w:hAnsi="宋体" w:hint="eastAsia"/>
          <w:color w:val="000000"/>
          <w:szCs w:val="21"/>
        </w:rPr>
        <w:t>”海星妈妈出示汉堡图片，引导幼儿观察出汉堡长的圆圆的、胖胖的，中间有肉、奶油、青菜等等。海星妈妈出示粘土材料，第一步，用棕色粘土搓成圆球在拍成圆形，做成面包；第二步，用肉色粘土搓成圆球在拍成圆形，做成奶油；第三步，用绿色粘土搓成圆球在拍成圆形，做成青菜；最后，用白色粘土搓成小圆点，做成芝麻。分</w:t>
      </w:r>
      <w:bookmarkStart w:id="0" w:name="_GoBack"/>
      <w:bookmarkEnd w:id="0"/>
      <w:r w:rsidR="009A5CAE" w:rsidRPr="009A5CAE">
        <w:rPr>
          <w:rFonts w:ascii="宋体" w:hAnsi="宋体" w:hint="eastAsia"/>
          <w:color w:val="000000"/>
          <w:szCs w:val="21"/>
        </w:rPr>
        <w:t>发材料，幼儿操作，教师分组指导，其中，</w:t>
      </w:r>
      <w:r w:rsidR="009A5CAE" w:rsidRPr="009A5CAE">
        <w:rPr>
          <w:rFonts w:hint="eastAsia"/>
          <w:color w:val="FF00FF"/>
        </w:rPr>
        <w:t>杜依一、郭泓锐、周琪涵</w:t>
      </w:r>
      <w:r w:rsidR="009A5CAE" w:rsidRPr="009A5CAE">
        <w:rPr>
          <w:rFonts w:ascii="宋体" w:hAnsi="宋体" w:hint="eastAsia"/>
          <w:color w:val="000000"/>
          <w:szCs w:val="21"/>
        </w:rPr>
        <w:t>等宝贝做的汉堡</w:t>
      </w:r>
      <w:proofErr w:type="gramStart"/>
      <w:r w:rsidR="009A5CAE" w:rsidRPr="009A5CAE">
        <w:rPr>
          <w:rFonts w:ascii="宋体" w:hAnsi="宋体" w:hint="eastAsia"/>
          <w:color w:val="000000"/>
          <w:szCs w:val="21"/>
        </w:rPr>
        <w:t>很</w:t>
      </w:r>
      <w:proofErr w:type="gramEnd"/>
      <w:r w:rsidR="009A5CAE" w:rsidRPr="009A5CAE">
        <w:rPr>
          <w:rFonts w:ascii="宋体" w:hAnsi="宋体" w:hint="eastAsia"/>
          <w:color w:val="000000"/>
          <w:szCs w:val="21"/>
        </w:rPr>
        <w:t>形象哦！家庭延伸：请家长用粘土和宝贝儿一起制作汉堡。</w:t>
      </w:r>
    </w:p>
    <w:p w:rsidR="003D425B" w:rsidRPr="003D425B" w:rsidRDefault="00EC2085" w:rsidP="00472497">
      <w:pPr>
        <w:spacing w:line="360" w:lineRule="exact"/>
        <w:ind w:rightChars="-203" w:right="-426"/>
        <w:rPr>
          <w:color w:val="0000FF"/>
          <w:szCs w:val="21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四、风采展示：</w:t>
      </w:r>
    </w:p>
    <w:p w:rsidR="00EC2085" w:rsidRDefault="00D76E99" w:rsidP="00EC2085">
      <w:pPr>
        <w:ind w:leftChars="-200" w:left="-420" w:rightChars="-400" w:right="-840" w:firstLineChars="200"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11430</wp:posOffset>
            </wp:positionV>
            <wp:extent cx="1500505" cy="1122680"/>
            <wp:effectExtent l="19050" t="0" r="4445" b="0"/>
            <wp:wrapNone/>
            <wp:docPr id="74" name="图片 74" descr="微信图片_201809111305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微信图片_20180911130528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11430</wp:posOffset>
            </wp:positionV>
            <wp:extent cx="1503045" cy="1124585"/>
            <wp:effectExtent l="19050" t="0" r="1905" b="0"/>
            <wp:wrapNone/>
            <wp:docPr id="73" name="图片 73" descr="微信图片_201809111305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微信图片_2018091113052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11430</wp:posOffset>
            </wp:positionV>
            <wp:extent cx="1503045" cy="1125220"/>
            <wp:effectExtent l="19050" t="0" r="1905" b="0"/>
            <wp:wrapNone/>
            <wp:docPr id="72" name="图片 72" descr="微信图片_2018091113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微信图片_201809111305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2540</wp:posOffset>
            </wp:positionH>
            <wp:positionV relativeFrom="paragraph">
              <wp:posOffset>20955</wp:posOffset>
            </wp:positionV>
            <wp:extent cx="1503045" cy="1125220"/>
            <wp:effectExtent l="19050" t="0" r="1905" b="0"/>
            <wp:wrapNone/>
            <wp:docPr id="77" name="图片 77" descr="16212463712626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621246371262602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2A8C" w:rsidRDefault="00A52A8C" w:rsidP="00EC2085">
      <w:pPr>
        <w:spacing w:line="300" w:lineRule="exact"/>
        <w:ind w:leftChars="-200" w:left="-420" w:rightChars="-400" w:right="-840" w:firstLineChars="250" w:firstLine="527"/>
        <w:rPr>
          <w:rFonts w:ascii="宋体" w:hAnsi="宋体"/>
          <w:b/>
          <w:color w:val="000000"/>
          <w:szCs w:val="21"/>
        </w:rPr>
      </w:pPr>
    </w:p>
    <w:p w:rsidR="00A52A8C" w:rsidRDefault="00A52A8C" w:rsidP="00EC2085">
      <w:pPr>
        <w:spacing w:line="300" w:lineRule="exact"/>
        <w:ind w:leftChars="-200" w:left="-420" w:rightChars="-400" w:right="-840" w:firstLineChars="250" w:firstLine="527"/>
        <w:rPr>
          <w:rFonts w:ascii="宋体" w:hAnsi="宋体"/>
          <w:b/>
          <w:color w:val="000000"/>
          <w:szCs w:val="21"/>
        </w:rPr>
      </w:pPr>
    </w:p>
    <w:p w:rsidR="00A52A8C" w:rsidRDefault="00A52A8C" w:rsidP="00EC2085">
      <w:pPr>
        <w:spacing w:line="300" w:lineRule="exact"/>
        <w:ind w:leftChars="-200" w:left="-420" w:rightChars="-400" w:right="-840" w:firstLineChars="250" w:firstLine="527"/>
        <w:rPr>
          <w:rFonts w:ascii="宋体" w:hAnsi="宋体"/>
          <w:b/>
          <w:color w:val="000000"/>
          <w:szCs w:val="21"/>
        </w:rPr>
      </w:pPr>
    </w:p>
    <w:p w:rsidR="00A52A8C" w:rsidRDefault="00A52A8C" w:rsidP="00EC2085">
      <w:pPr>
        <w:spacing w:line="300" w:lineRule="exact"/>
        <w:ind w:leftChars="-200" w:left="-420" w:rightChars="-400" w:right="-840" w:firstLineChars="250" w:firstLine="527"/>
        <w:rPr>
          <w:rFonts w:ascii="宋体" w:hAnsi="宋体"/>
          <w:b/>
          <w:color w:val="000000"/>
          <w:szCs w:val="21"/>
        </w:rPr>
      </w:pPr>
    </w:p>
    <w:p w:rsidR="003F6C9C" w:rsidRDefault="003F6C9C" w:rsidP="00DE4C41">
      <w:pPr>
        <w:spacing w:line="340" w:lineRule="exact"/>
        <w:ind w:rightChars="-400" w:right="-840"/>
        <w:jc w:val="left"/>
        <w:rPr>
          <w:rFonts w:ascii="宋体" w:hAnsi="宋体"/>
          <w:b/>
          <w:color w:val="000000"/>
          <w:szCs w:val="21"/>
        </w:rPr>
      </w:pPr>
    </w:p>
    <w:p w:rsidR="00514EDA" w:rsidRDefault="00D76E99" w:rsidP="00D76E99">
      <w:pPr>
        <w:spacing w:line="340" w:lineRule="exact"/>
        <w:ind w:rightChars="-400" w:right="-840" w:firstLineChars="245" w:firstLine="517"/>
        <w:jc w:val="left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《少林武功</w:t>
      </w:r>
      <w:r w:rsidR="00514EDA">
        <w:rPr>
          <w:rFonts w:ascii="宋体" w:hAnsi="宋体" w:hint="eastAsia"/>
          <w:b/>
          <w:color w:val="000000"/>
          <w:szCs w:val="21"/>
        </w:rPr>
        <w:t xml:space="preserve">》       </w:t>
      </w:r>
      <w:r>
        <w:rPr>
          <w:rFonts w:ascii="宋体" w:hAnsi="宋体" w:hint="eastAsia"/>
          <w:b/>
          <w:color w:val="000000"/>
          <w:szCs w:val="21"/>
        </w:rPr>
        <w:t xml:space="preserve">  </w:t>
      </w:r>
      <w:r w:rsidR="00514EDA">
        <w:rPr>
          <w:rFonts w:ascii="宋体" w:hAnsi="宋体" w:hint="eastAsia"/>
          <w:b/>
          <w:color w:val="000000"/>
          <w:szCs w:val="21"/>
        </w:rPr>
        <w:t xml:space="preserve">   《小星星》            </w:t>
      </w:r>
      <w:r>
        <w:rPr>
          <w:rFonts w:ascii="宋体" w:hAnsi="宋体" w:hint="eastAsia"/>
          <w:b/>
          <w:color w:val="000000"/>
          <w:szCs w:val="21"/>
        </w:rPr>
        <w:t xml:space="preserve">   </w:t>
      </w:r>
      <w:r w:rsidR="00514EDA">
        <w:rPr>
          <w:rFonts w:ascii="宋体" w:hAnsi="宋体" w:hint="eastAsia"/>
          <w:b/>
          <w:color w:val="000000"/>
          <w:szCs w:val="21"/>
        </w:rPr>
        <w:t>《</w:t>
      </w:r>
      <w:r>
        <w:rPr>
          <w:rFonts w:ascii="宋体" w:hAnsi="宋体" w:hint="eastAsia"/>
          <w:b/>
          <w:color w:val="000000"/>
          <w:szCs w:val="21"/>
        </w:rPr>
        <w:t>小鸭子</w:t>
      </w:r>
      <w:r w:rsidR="00514EDA">
        <w:rPr>
          <w:rFonts w:ascii="宋体" w:hAnsi="宋体" w:hint="eastAsia"/>
          <w:b/>
          <w:color w:val="000000"/>
          <w:szCs w:val="21"/>
        </w:rPr>
        <w:t xml:space="preserve">》           </w:t>
      </w:r>
      <w:r>
        <w:rPr>
          <w:rFonts w:ascii="宋体" w:hAnsi="宋体" w:hint="eastAsia"/>
          <w:b/>
          <w:color w:val="000000"/>
          <w:szCs w:val="21"/>
        </w:rPr>
        <w:t xml:space="preserve">    </w:t>
      </w:r>
      <w:r w:rsidR="00514EDA">
        <w:rPr>
          <w:rFonts w:ascii="宋体" w:hAnsi="宋体" w:hint="eastAsia"/>
          <w:b/>
          <w:color w:val="000000"/>
          <w:szCs w:val="21"/>
        </w:rPr>
        <w:t>《</w:t>
      </w:r>
      <w:r>
        <w:rPr>
          <w:rFonts w:ascii="宋体" w:hAnsi="宋体" w:hint="eastAsia"/>
          <w:b/>
          <w:color w:val="000000"/>
          <w:szCs w:val="21"/>
        </w:rPr>
        <w:t>摇啊摇</w:t>
      </w:r>
      <w:r w:rsidR="00514EDA">
        <w:rPr>
          <w:rFonts w:ascii="宋体" w:hAnsi="宋体" w:hint="eastAsia"/>
          <w:b/>
          <w:color w:val="000000"/>
          <w:szCs w:val="21"/>
        </w:rPr>
        <w:t>》</w:t>
      </w:r>
    </w:p>
    <w:p w:rsidR="00EC2085" w:rsidRDefault="00EC2085" w:rsidP="00DE4C41">
      <w:pPr>
        <w:spacing w:line="340" w:lineRule="exact"/>
        <w:ind w:rightChars="-400" w:right="-840"/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五、体能锻炼：</w:t>
      </w:r>
    </w:p>
    <w:p w:rsidR="00EC2085" w:rsidRDefault="00451AC0" w:rsidP="00180C27">
      <w:pPr>
        <w:spacing w:line="360" w:lineRule="exact"/>
        <w:ind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hint="eastAsia"/>
        </w:rPr>
        <w:t>今天的户外</w:t>
      </w:r>
      <w:r w:rsidR="006C345D">
        <w:rPr>
          <w:rFonts w:hint="eastAsia"/>
        </w:rPr>
        <w:t>活动在走廊丢沙包</w:t>
      </w:r>
      <w:r w:rsidR="002136B6">
        <w:rPr>
          <w:rFonts w:hint="eastAsia"/>
        </w:rPr>
        <w:t>，主要锻炼宝贝的</w:t>
      </w:r>
      <w:r w:rsidR="006C345D">
        <w:rPr>
          <w:rFonts w:hint="eastAsia"/>
        </w:rPr>
        <w:t>手腕</w:t>
      </w:r>
      <w:r w:rsidR="002136B6">
        <w:rPr>
          <w:rFonts w:hint="eastAsia"/>
        </w:rPr>
        <w:t>力量</w:t>
      </w:r>
      <w:r w:rsidR="006C345D">
        <w:rPr>
          <w:rFonts w:hint="eastAsia"/>
        </w:rPr>
        <w:t>、手眼协调能力</w:t>
      </w:r>
      <w:r>
        <w:rPr>
          <w:rFonts w:hint="eastAsia"/>
        </w:rPr>
        <w:t>，</w:t>
      </w:r>
      <w:r w:rsidR="003D425B">
        <w:rPr>
          <w:rFonts w:hint="eastAsia"/>
        </w:rPr>
        <w:t>其中，</w:t>
      </w:r>
      <w:r w:rsidR="002136B6">
        <w:rPr>
          <w:rFonts w:hint="eastAsia"/>
          <w:color w:val="FF00FF"/>
        </w:rPr>
        <w:t>辛彩羽</w:t>
      </w:r>
      <w:r w:rsidR="002136B6">
        <w:rPr>
          <w:rFonts w:hint="eastAsia"/>
          <w:color w:val="FF00FF"/>
          <w:szCs w:val="21"/>
        </w:rPr>
        <w:t>、杜依一</w:t>
      </w:r>
      <w:r>
        <w:rPr>
          <w:rFonts w:hint="eastAsia"/>
          <w:color w:val="FF00FF"/>
          <w:szCs w:val="21"/>
        </w:rPr>
        <w:t>、韩鹏飞、周程恩</w:t>
      </w:r>
      <w:r w:rsidR="003D425B">
        <w:rPr>
          <w:rFonts w:hint="eastAsia"/>
        </w:rPr>
        <w:t>等宝贝</w:t>
      </w:r>
      <w:r>
        <w:rPr>
          <w:rFonts w:hint="eastAsia"/>
        </w:rPr>
        <w:t>进步很大</w:t>
      </w:r>
      <w:r w:rsidR="003D425B">
        <w:rPr>
          <w:rFonts w:hint="eastAsia"/>
        </w:rPr>
        <w:t>，</w:t>
      </w:r>
      <w:r w:rsidR="006C345D">
        <w:rPr>
          <w:rFonts w:hint="eastAsia"/>
        </w:rPr>
        <w:t>能够接住对方扔过来的沙包，</w:t>
      </w:r>
      <w:r w:rsidR="00EC2085">
        <w:rPr>
          <w:rFonts w:ascii="宋体" w:hAnsi="宋体" w:hint="eastAsia"/>
          <w:color w:val="000000"/>
          <w:szCs w:val="21"/>
        </w:rPr>
        <w:t>很棒哦！大拇哥送给你们！</w:t>
      </w:r>
    </w:p>
    <w:p w:rsidR="00EC2085" w:rsidRDefault="00274D37" w:rsidP="00DE4C41">
      <w:pPr>
        <w:numPr>
          <w:ilvl w:val="0"/>
          <w:numId w:val="4"/>
        </w:numPr>
        <w:spacing w:line="360" w:lineRule="exact"/>
        <w:ind w:rightChars="-203" w:right="-426"/>
        <w:rPr>
          <w:rFonts w:ascii="宋体" w:hAnsi="宋体"/>
          <w:b/>
          <w:color w:val="008000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3067685</wp:posOffset>
            </wp:positionV>
            <wp:extent cx="317500" cy="351155"/>
            <wp:effectExtent l="0" t="0" r="6350" b="0"/>
            <wp:wrapNone/>
            <wp:docPr id="65" name="图片 60" descr="小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小鸟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434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59" o:spid="_x0000_s1027" type="#_x0000_t202" style="position:absolute;left:0;text-align:left;margin-left:111.8pt;margin-top:217.2pt;width:266.55pt;height:39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" filled="f" stroked="f">
            <v:textbox>
              <w:txbxContent>
                <w:p w:rsidR="00EC2085" w:rsidRDefault="00EC2085" w:rsidP="00EC2085">
                  <w:pPr>
                    <w:pStyle w:val="p15"/>
                    <w:spacing w:line="360" w:lineRule="auto"/>
                    <w:ind w:rightChars="-400" w:right="-840"/>
                  </w:pPr>
                  <w:r>
                    <w:rPr>
                      <w:rFonts w:ascii="黑体" w:eastAsia="黑体" w:hAnsi="黑体" w:cs="黑体" w:hint="eastAsia"/>
                      <w:b/>
                      <w:color w:val="88A51A"/>
                      <w:sz w:val="30"/>
                      <w:szCs w:val="30"/>
                    </w:rPr>
                    <w:t>非常感谢您对我们工作的支持与配合！</w:t>
                  </w:r>
                </w:p>
              </w:txbxContent>
            </v:textbox>
          </v:shape>
        </w:pict>
      </w:r>
      <w:r w:rsidR="00EC2085">
        <w:rPr>
          <w:rFonts w:ascii="宋体" w:hAnsi="宋体" w:hint="eastAsia"/>
          <w:b/>
          <w:color w:val="008000"/>
          <w:sz w:val="32"/>
          <w:szCs w:val="32"/>
        </w:rPr>
        <w:t>家园共育：</w:t>
      </w:r>
    </w:p>
    <w:p w:rsidR="00EC2085" w:rsidRPr="00D76E99" w:rsidRDefault="00EC2085" w:rsidP="00D76E99">
      <w:pPr>
        <w:widowControl/>
        <w:spacing w:line="340" w:lineRule="exact"/>
        <w:ind w:leftChars="-3" w:left="-6"/>
        <w:jc w:val="left"/>
        <w:rPr>
          <w:b/>
          <w:color w:val="FF00FF"/>
          <w:szCs w:val="21"/>
        </w:rPr>
      </w:pPr>
      <w:r w:rsidRPr="00D76E99">
        <w:rPr>
          <w:rFonts w:ascii="宋体" w:hAnsi="宋体" w:cs="宋体" w:hint="eastAsia"/>
          <w:b/>
          <w:color w:val="0000FF"/>
          <w:szCs w:val="21"/>
        </w:rPr>
        <w:t>1、</w:t>
      </w:r>
      <w:r w:rsidR="00D76E99" w:rsidRPr="00D76E99">
        <w:rPr>
          <w:rFonts w:ascii="宋体" w:hAnsi="宋体" w:cs="宋体" w:hint="eastAsia"/>
          <w:b/>
          <w:color w:val="0000FF"/>
          <w:szCs w:val="21"/>
        </w:rPr>
        <w:t>下周风采展示的主题是《古诗</w:t>
      </w:r>
      <w:r w:rsidR="003D425B" w:rsidRPr="00D76E99">
        <w:rPr>
          <w:rFonts w:ascii="宋体" w:hAnsi="宋体" w:cs="宋体" w:hint="eastAsia"/>
          <w:b/>
          <w:color w:val="0000FF"/>
          <w:szCs w:val="21"/>
        </w:rPr>
        <w:t>》，明天风采</w:t>
      </w:r>
      <w:r w:rsidRPr="00D76E99">
        <w:rPr>
          <w:rFonts w:ascii="宋体" w:hAnsi="宋体" w:cs="宋体" w:hint="eastAsia"/>
          <w:b/>
          <w:color w:val="0000FF"/>
          <w:szCs w:val="21"/>
        </w:rPr>
        <w:t>展示的小明星有</w:t>
      </w:r>
      <w:r w:rsidR="00D76E99" w:rsidRPr="00D76E99">
        <w:rPr>
          <w:rFonts w:hint="eastAsia"/>
          <w:b/>
          <w:color w:val="FF00FF"/>
          <w:szCs w:val="21"/>
        </w:rPr>
        <w:t>陈安然、杜依一、辛彩羽、李哲宇，</w:t>
      </w:r>
      <w:r w:rsidRPr="00D76E99">
        <w:rPr>
          <w:rFonts w:ascii="宋体" w:hAnsi="宋体" w:cs="宋体" w:hint="eastAsia"/>
          <w:b/>
          <w:color w:val="0000FF"/>
          <w:szCs w:val="21"/>
        </w:rPr>
        <w:t>请家长</w:t>
      </w:r>
      <w:r w:rsidR="003D425B" w:rsidRPr="00D76E99">
        <w:rPr>
          <w:rFonts w:ascii="宋体" w:hAnsi="宋体" w:cs="宋体" w:hint="eastAsia"/>
          <w:b/>
          <w:color w:val="0000FF"/>
          <w:szCs w:val="21"/>
        </w:rPr>
        <w:t>引导宝贝练习风采</w:t>
      </w:r>
      <w:r w:rsidRPr="00D76E99">
        <w:rPr>
          <w:rFonts w:ascii="宋体" w:hAnsi="宋体" w:cs="宋体" w:hint="eastAsia"/>
          <w:b/>
          <w:color w:val="0000FF"/>
          <w:szCs w:val="21"/>
        </w:rPr>
        <w:t>展示的主持词</w:t>
      </w:r>
      <w:r w:rsidR="003D425B" w:rsidRPr="00D76E99">
        <w:rPr>
          <w:rFonts w:ascii="宋体" w:hAnsi="宋体" w:cs="宋体" w:hint="eastAsia"/>
          <w:b/>
          <w:color w:val="0000FF"/>
          <w:szCs w:val="21"/>
        </w:rPr>
        <w:t>，注意语言的</w:t>
      </w:r>
      <w:r w:rsidRPr="00D76E99">
        <w:rPr>
          <w:rFonts w:ascii="宋体" w:hAnsi="宋体" w:cs="宋体" w:hint="eastAsia"/>
          <w:b/>
          <w:color w:val="0000FF"/>
          <w:szCs w:val="21"/>
        </w:rPr>
        <w:t>完整流程，</w:t>
      </w:r>
      <w:r w:rsidR="003D425B" w:rsidRPr="00D76E99">
        <w:rPr>
          <w:rFonts w:ascii="宋体" w:hAnsi="宋体" w:cs="宋体" w:hint="eastAsia"/>
          <w:b/>
          <w:color w:val="0000FF"/>
          <w:szCs w:val="21"/>
        </w:rPr>
        <w:t>并</w:t>
      </w:r>
      <w:r w:rsidRPr="00D76E99">
        <w:rPr>
          <w:rFonts w:ascii="宋体" w:hAnsi="宋体" w:cs="宋体" w:hint="eastAsia"/>
          <w:b/>
          <w:color w:val="0000FF"/>
          <w:szCs w:val="21"/>
        </w:rPr>
        <w:t>在家</w:t>
      </w:r>
      <w:r w:rsidR="003D425B" w:rsidRPr="00D76E99">
        <w:rPr>
          <w:rFonts w:ascii="宋体" w:hAnsi="宋体" w:cs="宋体" w:hint="eastAsia"/>
          <w:b/>
          <w:color w:val="0000FF"/>
          <w:szCs w:val="21"/>
        </w:rPr>
        <w:t>提前</w:t>
      </w:r>
      <w:r w:rsidRPr="00D76E99">
        <w:rPr>
          <w:rFonts w:ascii="宋体" w:hAnsi="宋体" w:cs="宋体" w:hint="eastAsia"/>
          <w:b/>
          <w:color w:val="0000FF"/>
          <w:szCs w:val="21"/>
        </w:rPr>
        <w:t>准备表演的内容，谢谢配合！</w:t>
      </w:r>
    </w:p>
    <w:p w:rsidR="00451AC0" w:rsidRPr="00D76E99" w:rsidRDefault="00EC2085" w:rsidP="00D76E99">
      <w:pPr>
        <w:widowControl/>
        <w:spacing w:line="340" w:lineRule="exact"/>
        <w:ind w:hanging="2"/>
        <w:jc w:val="left"/>
        <w:rPr>
          <w:rFonts w:ascii="宋体" w:hAnsi="宋体" w:cs="宋体"/>
          <w:b/>
          <w:color w:val="0000FF"/>
          <w:szCs w:val="21"/>
        </w:rPr>
      </w:pPr>
      <w:r w:rsidRPr="00D76E99">
        <w:rPr>
          <w:rFonts w:ascii="宋体" w:hAnsi="宋体" w:cs="宋体" w:hint="eastAsia"/>
          <w:b/>
          <w:color w:val="0000FF"/>
          <w:szCs w:val="21"/>
        </w:rPr>
        <w:t>2、温馨提示：放学后，为了孩子们的安全，请让孩子在您的视线以内玩耍！谢谢配合！</w:t>
      </w:r>
    </w:p>
    <w:sectPr w:rsidR="00451AC0" w:rsidRPr="00D76E99" w:rsidSect="00DE4C41">
      <w:headerReference w:type="default" r:id="rId23"/>
      <w:footerReference w:type="default" r:id="rId24"/>
      <w:pgSz w:w="11906" w:h="16838"/>
      <w:pgMar w:top="227" w:right="851" w:bottom="227" w:left="851" w:header="284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D08" w:rsidRDefault="006B2D08">
      <w:r>
        <w:separator/>
      </w:r>
    </w:p>
  </w:endnote>
  <w:endnote w:type="continuationSeparator" w:id="0">
    <w:p w:rsidR="006B2D08" w:rsidRDefault="006B2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EBF" w:rsidRDefault="000B2EBF">
    <w:pPr>
      <w:pStyle w:val="a5"/>
      <w:jc w:val="center"/>
      <w:rPr>
        <w:color w:val="00B05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D08" w:rsidRDefault="006B2D08">
      <w:r>
        <w:separator/>
      </w:r>
    </w:p>
  </w:footnote>
  <w:footnote w:type="continuationSeparator" w:id="0">
    <w:p w:rsidR="006B2D08" w:rsidRDefault="006B2D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86C" w:rsidRPr="007F486C" w:rsidRDefault="00274D37" w:rsidP="007F486C">
    <w:pPr>
      <w:spacing w:line="440" w:lineRule="atLeast"/>
      <w:ind w:leftChars="-200" w:left="-420" w:rightChars="-400" w:right="-840"/>
      <w:jc w:val="center"/>
      <w:rPr>
        <w:rFonts w:ascii="黑体" w:eastAsia="黑体"/>
        <w:b/>
        <w:color w:val="008000"/>
        <w:sz w:val="52"/>
        <w:szCs w:val="52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1508760</wp:posOffset>
          </wp:positionH>
          <wp:positionV relativeFrom="paragraph">
            <wp:posOffset>-74930</wp:posOffset>
          </wp:positionV>
          <wp:extent cx="504190" cy="504190"/>
          <wp:effectExtent l="0" t="0" r="0" b="0"/>
          <wp:wrapNone/>
          <wp:docPr id="5" name="图片 4" descr="阳光雨露图标带阴影副本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阳光雨露图标带阴影副本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F486C">
      <w:rPr>
        <w:rFonts w:ascii="黑体" w:eastAsia="黑体" w:hint="eastAsia"/>
        <w:b/>
        <w:color w:val="008000"/>
        <w:sz w:val="52"/>
        <w:szCs w:val="52"/>
      </w:rPr>
      <w:t>幸 福 日 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5DD11D"/>
    <w:multiLevelType w:val="singleLevel"/>
    <w:tmpl w:val="DC5DD11D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CE5F209"/>
    <w:multiLevelType w:val="singleLevel"/>
    <w:tmpl w:val="539CDE7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  <w:lang w:val="en-US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0"/>
    <w:lvlOverride w:ilvl="0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doNotValidateAgainstSchema/>
  <w:doNotDemarcateInvalidXml/>
  <w:hdrShapeDefaults>
    <o:shapedefaults v:ext="edit" spidmax="18433" stroke="f">
      <v:fill type="fram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22432"/>
    <w:rsid w:val="00044BBF"/>
    <w:rsid w:val="0008699F"/>
    <w:rsid w:val="000B2EBF"/>
    <w:rsid w:val="000F5E71"/>
    <w:rsid w:val="00114893"/>
    <w:rsid w:val="001374DE"/>
    <w:rsid w:val="00161F3F"/>
    <w:rsid w:val="00172A27"/>
    <w:rsid w:val="00180C27"/>
    <w:rsid w:val="001B05C3"/>
    <w:rsid w:val="001D5DA7"/>
    <w:rsid w:val="002136B6"/>
    <w:rsid w:val="00222358"/>
    <w:rsid w:val="00270B76"/>
    <w:rsid w:val="00274D37"/>
    <w:rsid w:val="002B20DF"/>
    <w:rsid w:val="002C729B"/>
    <w:rsid w:val="002C7A5B"/>
    <w:rsid w:val="00360A38"/>
    <w:rsid w:val="0038318B"/>
    <w:rsid w:val="00396E06"/>
    <w:rsid w:val="003D425B"/>
    <w:rsid w:val="003F6C9C"/>
    <w:rsid w:val="003F7B73"/>
    <w:rsid w:val="00451AC0"/>
    <w:rsid w:val="00472497"/>
    <w:rsid w:val="004C4340"/>
    <w:rsid w:val="004C7256"/>
    <w:rsid w:val="004D4740"/>
    <w:rsid w:val="00514EDA"/>
    <w:rsid w:val="005507D6"/>
    <w:rsid w:val="005728B7"/>
    <w:rsid w:val="005A1A4C"/>
    <w:rsid w:val="005C048F"/>
    <w:rsid w:val="005D5E82"/>
    <w:rsid w:val="005F5E8E"/>
    <w:rsid w:val="0064487B"/>
    <w:rsid w:val="006457C4"/>
    <w:rsid w:val="006600F9"/>
    <w:rsid w:val="00694AEB"/>
    <w:rsid w:val="006B2D08"/>
    <w:rsid w:val="006C345D"/>
    <w:rsid w:val="006D3867"/>
    <w:rsid w:val="007128FC"/>
    <w:rsid w:val="00724199"/>
    <w:rsid w:val="007C2F7F"/>
    <w:rsid w:val="007F486C"/>
    <w:rsid w:val="0081706C"/>
    <w:rsid w:val="008D158B"/>
    <w:rsid w:val="0092170D"/>
    <w:rsid w:val="009243C6"/>
    <w:rsid w:val="00954910"/>
    <w:rsid w:val="009976BD"/>
    <w:rsid w:val="009A5CAE"/>
    <w:rsid w:val="009C0DC6"/>
    <w:rsid w:val="009D652D"/>
    <w:rsid w:val="009F638F"/>
    <w:rsid w:val="00A44049"/>
    <w:rsid w:val="00A51CA6"/>
    <w:rsid w:val="00A52A8C"/>
    <w:rsid w:val="00AE323E"/>
    <w:rsid w:val="00B1226A"/>
    <w:rsid w:val="00B907CB"/>
    <w:rsid w:val="00B977C5"/>
    <w:rsid w:val="00C23537"/>
    <w:rsid w:val="00C4191E"/>
    <w:rsid w:val="00C5129F"/>
    <w:rsid w:val="00CC1D53"/>
    <w:rsid w:val="00D76E99"/>
    <w:rsid w:val="00D963C5"/>
    <w:rsid w:val="00DC14B9"/>
    <w:rsid w:val="00DE4C41"/>
    <w:rsid w:val="00E17AF6"/>
    <w:rsid w:val="00E52AA4"/>
    <w:rsid w:val="00EA4F8E"/>
    <w:rsid w:val="00EB6A1F"/>
    <w:rsid w:val="00EC2085"/>
    <w:rsid w:val="00EC74CA"/>
    <w:rsid w:val="00F36BAC"/>
    <w:rsid w:val="00F41A6A"/>
    <w:rsid w:val="00FE4365"/>
    <w:rsid w:val="00FF600E"/>
    <w:rsid w:val="03720811"/>
    <w:rsid w:val="06523EE8"/>
    <w:rsid w:val="071C1AB9"/>
    <w:rsid w:val="09693E60"/>
    <w:rsid w:val="0ABC265F"/>
    <w:rsid w:val="0B785D38"/>
    <w:rsid w:val="0E523D0A"/>
    <w:rsid w:val="0F3453A3"/>
    <w:rsid w:val="101838F1"/>
    <w:rsid w:val="10CB6427"/>
    <w:rsid w:val="15BC4236"/>
    <w:rsid w:val="16CB109E"/>
    <w:rsid w:val="18BB77CF"/>
    <w:rsid w:val="192A745F"/>
    <w:rsid w:val="19513421"/>
    <w:rsid w:val="197859A2"/>
    <w:rsid w:val="19E70405"/>
    <w:rsid w:val="1C644EEC"/>
    <w:rsid w:val="1EF313E7"/>
    <w:rsid w:val="1FA476A8"/>
    <w:rsid w:val="214F6857"/>
    <w:rsid w:val="22BF34B2"/>
    <w:rsid w:val="232651BE"/>
    <w:rsid w:val="23510A36"/>
    <w:rsid w:val="23E1262B"/>
    <w:rsid w:val="247321DC"/>
    <w:rsid w:val="24BE6F76"/>
    <w:rsid w:val="259E1B21"/>
    <w:rsid w:val="266D382F"/>
    <w:rsid w:val="27B16AB0"/>
    <w:rsid w:val="2CF0546A"/>
    <w:rsid w:val="2D196AEE"/>
    <w:rsid w:val="2F047D5F"/>
    <w:rsid w:val="2F0D6F7A"/>
    <w:rsid w:val="31DD74F3"/>
    <w:rsid w:val="333E3F97"/>
    <w:rsid w:val="33D06AC5"/>
    <w:rsid w:val="368829FB"/>
    <w:rsid w:val="36935D5D"/>
    <w:rsid w:val="38227B24"/>
    <w:rsid w:val="3851078C"/>
    <w:rsid w:val="392E65BB"/>
    <w:rsid w:val="39DF5641"/>
    <w:rsid w:val="3A856E12"/>
    <w:rsid w:val="3B06374B"/>
    <w:rsid w:val="3B227B92"/>
    <w:rsid w:val="3B9A325B"/>
    <w:rsid w:val="3B9B7F4B"/>
    <w:rsid w:val="3BAF2C36"/>
    <w:rsid w:val="3C1C4739"/>
    <w:rsid w:val="3CA25527"/>
    <w:rsid w:val="3F4116E7"/>
    <w:rsid w:val="3FF95E46"/>
    <w:rsid w:val="42AB5272"/>
    <w:rsid w:val="446E1660"/>
    <w:rsid w:val="465332F2"/>
    <w:rsid w:val="46534F71"/>
    <w:rsid w:val="47316DEB"/>
    <w:rsid w:val="47C84B24"/>
    <w:rsid w:val="48117488"/>
    <w:rsid w:val="484F444F"/>
    <w:rsid w:val="491B2FC9"/>
    <w:rsid w:val="4A79687D"/>
    <w:rsid w:val="4C163B35"/>
    <w:rsid w:val="4C53686B"/>
    <w:rsid w:val="4D8B56FC"/>
    <w:rsid w:val="4EF33280"/>
    <w:rsid w:val="4F6922D1"/>
    <w:rsid w:val="510E6EBE"/>
    <w:rsid w:val="520A574E"/>
    <w:rsid w:val="540F1A4D"/>
    <w:rsid w:val="549117E0"/>
    <w:rsid w:val="56E901DC"/>
    <w:rsid w:val="59061D79"/>
    <w:rsid w:val="598A532F"/>
    <w:rsid w:val="5A9B44E2"/>
    <w:rsid w:val="5B936D58"/>
    <w:rsid w:val="5BB05656"/>
    <w:rsid w:val="5BB33F88"/>
    <w:rsid w:val="5C08720C"/>
    <w:rsid w:val="5D44292D"/>
    <w:rsid w:val="5EF85C41"/>
    <w:rsid w:val="611660F3"/>
    <w:rsid w:val="62392EB4"/>
    <w:rsid w:val="638E0B63"/>
    <w:rsid w:val="63963395"/>
    <w:rsid w:val="64B839D3"/>
    <w:rsid w:val="65624353"/>
    <w:rsid w:val="65962C14"/>
    <w:rsid w:val="65AC111D"/>
    <w:rsid w:val="666A0289"/>
    <w:rsid w:val="679E161C"/>
    <w:rsid w:val="6808013C"/>
    <w:rsid w:val="682C6A71"/>
    <w:rsid w:val="684478D3"/>
    <w:rsid w:val="68930461"/>
    <w:rsid w:val="6960633E"/>
    <w:rsid w:val="6A2F4124"/>
    <w:rsid w:val="6A8C75A2"/>
    <w:rsid w:val="6AA078DB"/>
    <w:rsid w:val="6AB34E24"/>
    <w:rsid w:val="6BE35936"/>
    <w:rsid w:val="6CA91ED2"/>
    <w:rsid w:val="6E9D23C6"/>
    <w:rsid w:val="6FF653BE"/>
    <w:rsid w:val="70D75317"/>
    <w:rsid w:val="715A6A0F"/>
    <w:rsid w:val="71880F5E"/>
    <w:rsid w:val="72F71FBF"/>
    <w:rsid w:val="738F2C9F"/>
    <w:rsid w:val="75252F58"/>
    <w:rsid w:val="752F655B"/>
    <w:rsid w:val="75EF3218"/>
    <w:rsid w:val="76196D51"/>
    <w:rsid w:val="77045F42"/>
    <w:rsid w:val="78161BA3"/>
    <w:rsid w:val="78EA233D"/>
    <w:rsid w:val="7B900125"/>
    <w:rsid w:val="7E5F409E"/>
    <w:rsid w:val="7F9E01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 stroke="f">
      <v:fill type="fram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419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24199"/>
    <w:rPr>
      <w:color w:val="0000FF"/>
      <w:u w:val="single"/>
    </w:rPr>
  </w:style>
  <w:style w:type="paragraph" w:styleId="a4">
    <w:name w:val="header"/>
    <w:basedOn w:val="a"/>
    <w:rsid w:val="007241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241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p0">
    <w:name w:val="p0"/>
    <w:basedOn w:val="a"/>
    <w:rsid w:val="00724199"/>
    <w:pPr>
      <w:widowControl/>
    </w:pPr>
    <w:rPr>
      <w:kern w:val="0"/>
      <w:szCs w:val="21"/>
    </w:rPr>
  </w:style>
  <w:style w:type="paragraph" w:styleId="HTML">
    <w:name w:val="HTML Preformatted"/>
    <w:rsid w:val="007241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 w:hint="eastAsia"/>
      <w:sz w:val="24"/>
      <w:szCs w:val="24"/>
    </w:rPr>
  </w:style>
  <w:style w:type="paragraph" w:customStyle="1" w:styleId="p15">
    <w:name w:val="p15"/>
    <w:basedOn w:val="a"/>
    <w:rsid w:val="00724199"/>
    <w:pPr>
      <w:widowControl/>
    </w:pPr>
    <w:rPr>
      <w:kern w:val="0"/>
      <w:szCs w:val="21"/>
    </w:rPr>
  </w:style>
  <w:style w:type="paragraph" w:styleId="a6">
    <w:name w:val="Balloon Text"/>
    <w:basedOn w:val="a"/>
    <w:link w:val="Char"/>
    <w:rsid w:val="007F486C"/>
    <w:rPr>
      <w:sz w:val="18"/>
      <w:szCs w:val="18"/>
    </w:rPr>
  </w:style>
  <w:style w:type="character" w:customStyle="1" w:styleId="Char">
    <w:name w:val="批注框文本 Char"/>
    <w:link w:val="a6"/>
    <w:rsid w:val="007F486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 w:hint="eastAsia"/>
      <w:sz w:val="24"/>
      <w:szCs w:val="24"/>
    </w:rPr>
  </w:style>
  <w:style w:type="paragraph" w:customStyle="1" w:styleId="p15">
    <w:name w:val="p15"/>
    <w:basedOn w:val="a"/>
    <w:pPr>
      <w:widowControl/>
    </w:pPr>
    <w:rPr>
      <w:kern w:val="0"/>
      <w:szCs w:val="21"/>
    </w:rPr>
  </w:style>
  <w:style w:type="paragraph" w:styleId="a6">
    <w:name w:val="Balloon Text"/>
    <w:basedOn w:val="a"/>
    <w:link w:val="Char"/>
    <w:rsid w:val="007F486C"/>
    <w:rPr>
      <w:sz w:val="18"/>
      <w:szCs w:val="18"/>
    </w:rPr>
  </w:style>
  <w:style w:type="character" w:customStyle="1" w:styleId="Char">
    <w:name w:val="批注框文本 Char"/>
    <w:link w:val="a6"/>
    <w:rsid w:val="007F486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1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833</Words>
  <Characters>179</Characters>
  <Application>Microsoft Office Word</Application>
  <DocSecurity>0</DocSecurity>
  <PresentationFormat/>
  <Lines>1</Lines>
  <Paragraphs>2</Paragraphs>
  <Slides>0</Slides>
  <Notes>0</Notes>
  <HiddenSlides>0</HiddenSlides>
  <MMClips>0</MMClips>
  <ScaleCrop>false</ScaleCrop>
  <Manager/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观 察 记 录</dc:title>
  <dc:subject/>
  <dc:creator>sony</dc:creator>
  <cp:keywords/>
  <dc:description/>
  <cp:lastModifiedBy>tang</cp:lastModifiedBy>
  <cp:revision>48</cp:revision>
  <cp:lastPrinted>2018-09-11T08:39:00Z</cp:lastPrinted>
  <dcterms:created xsi:type="dcterms:W3CDTF">2018-09-12T04:13:00Z</dcterms:created>
  <dcterms:modified xsi:type="dcterms:W3CDTF">2018-11-09T07:26:00Z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