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AE" w:rsidRDefault="00B46910">
      <w:pPr>
        <w:widowControl/>
        <w:spacing w:line="240" w:lineRule="atLeast"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大一</w:t>
      </w:r>
      <w:r w:rsidR="00B6164B">
        <w:rPr>
          <w:rFonts w:ascii="宋体" w:hAnsi="宋体"/>
          <w:b/>
          <w:bCs/>
          <w:kern w:val="0"/>
          <w:sz w:val="44"/>
          <w:szCs w:val="44"/>
        </w:rPr>
        <w:t>班</w:t>
      </w:r>
      <w:r w:rsidR="001849C7">
        <w:rPr>
          <w:rFonts w:ascii="宋体" w:hAnsi="宋体" w:hint="eastAsia"/>
          <w:b/>
          <w:bCs/>
          <w:kern w:val="0"/>
          <w:sz w:val="44"/>
          <w:szCs w:val="44"/>
        </w:rPr>
        <w:t>第九</w:t>
      </w:r>
      <w:r w:rsidR="00E313AE">
        <w:rPr>
          <w:rFonts w:ascii="宋体" w:hAnsi="宋体" w:hint="eastAsia"/>
          <w:b/>
          <w:bCs/>
          <w:kern w:val="0"/>
          <w:sz w:val="44"/>
          <w:szCs w:val="44"/>
        </w:rPr>
        <w:t>周活动计划表</w:t>
      </w:r>
    </w:p>
    <w:p w:rsidR="00E313AE" w:rsidRPr="00BE23C6" w:rsidRDefault="00E313AE">
      <w:pPr>
        <w:widowControl/>
        <w:spacing w:line="240" w:lineRule="atLeast"/>
        <w:jc w:val="center"/>
        <w:rPr>
          <w:rFonts w:ascii="宋体"/>
          <w:b/>
          <w:bCs/>
          <w:kern w:val="0"/>
          <w:sz w:val="44"/>
          <w:szCs w:val="44"/>
        </w:rPr>
      </w:pPr>
    </w:p>
    <w:tbl>
      <w:tblPr>
        <w:tblW w:w="9720" w:type="dxa"/>
        <w:tblInd w:w="380" w:type="dxa"/>
        <w:tblLayout w:type="fixed"/>
        <w:tblLook w:val="00A0" w:firstRow="1" w:lastRow="0" w:firstColumn="1" w:lastColumn="0" w:noHBand="0" w:noVBand="0"/>
      </w:tblPr>
      <w:tblGrid>
        <w:gridCol w:w="927"/>
        <w:gridCol w:w="1665"/>
        <w:gridCol w:w="1701"/>
        <w:gridCol w:w="83"/>
        <w:gridCol w:w="1902"/>
        <w:gridCol w:w="1842"/>
        <w:gridCol w:w="1600"/>
      </w:tblGrid>
      <w:tr w:rsidR="00E313AE" w:rsidTr="009127F5">
        <w:trPr>
          <w:trHeight w:val="73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主题</w:t>
            </w:r>
          </w:p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C20A4B" w:rsidP="00BE23C6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文化大观园</w:t>
            </w:r>
          </w:p>
        </w:tc>
        <w:tc>
          <w:tcPr>
            <w:tcW w:w="53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 w:rsidP="00360F71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活动时间：</w:t>
            </w:r>
            <w:r w:rsidR="00C20A4B">
              <w:rPr>
                <w:rFonts w:ascii="宋体" w:hAnsi="宋体"/>
                <w:kern w:val="0"/>
                <w:sz w:val="24"/>
              </w:rPr>
              <w:t>1</w:t>
            </w:r>
            <w:r w:rsidR="00C20A4B"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 w:rsidR="00C20A4B">
              <w:rPr>
                <w:rFonts w:ascii="宋体" w:hAnsi="宋体" w:hint="eastAsia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  <w:r>
              <w:rPr>
                <w:rFonts w:ascii="宋体" w:hAnsi="宋体"/>
                <w:kern w:val="0"/>
                <w:sz w:val="24"/>
              </w:rPr>
              <w:t>——11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 w:rsidR="00C20A4B">
              <w:rPr>
                <w:rFonts w:ascii="宋体" w:hAnsi="宋体" w:hint="eastAsia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E313AE" w:rsidTr="00360F71">
        <w:trPr>
          <w:trHeight w:val="913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主题</w:t>
            </w:r>
          </w:p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目标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 w:rsidP="00E313AE">
            <w:pPr>
              <w:widowControl/>
              <w:spacing w:line="240" w:lineRule="atLeast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本主题</w:t>
            </w:r>
            <w:r w:rsidR="00C20A4B">
              <w:rPr>
                <w:rFonts w:ascii="宋体" w:hAnsi="宋体" w:hint="eastAsia"/>
                <w:kern w:val="0"/>
                <w:sz w:val="24"/>
              </w:rPr>
              <w:t>从孩子们心目中的英雄—美猴王开始，到有趣的山东快书，戏曲、相声、魔术再到皮影等，这些艺术角色、艺术形式、艺术体验带孩子们走进了一个丰富多彩的文化大观园。</w:t>
            </w:r>
          </w:p>
        </w:tc>
      </w:tr>
      <w:tr w:rsidR="00E313AE" w:rsidTr="00570C96">
        <w:trPr>
          <w:trHeight w:val="348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星期三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星期四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星期五</w:t>
            </w:r>
          </w:p>
        </w:tc>
      </w:tr>
      <w:tr w:rsidR="00E313AE" w:rsidTr="00570C96">
        <w:trPr>
          <w:trHeight w:val="8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晨间</w:t>
            </w:r>
          </w:p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谈话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 w:rsidP="00E313AE">
            <w:pPr>
              <w:widowControl/>
              <w:spacing w:line="240" w:lineRule="atLeast"/>
              <w:ind w:firstLineChars="150" w:firstLine="36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玩魔尺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自主阅读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自主阅读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读古诗</w:t>
            </w:r>
          </w:p>
        </w:tc>
      </w:tr>
      <w:tr w:rsidR="00E313AE" w:rsidTr="00570C96">
        <w:trPr>
          <w:trHeight w:val="3853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</w:t>
            </w:r>
          </w:p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  <w:p w:rsidR="00E313AE" w:rsidRDefault="00E313AE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E313AE" w:rsidRDefault="00E313AE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E313AE" w:rsidRDefault="00E313AE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E313AE" w:rsidRDefault="00E313AE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E313AE" w:rsidRDefault="00E313AE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午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A4B" w:rsidRDefault="00E313AE" w:rsidP="00570C9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活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动一：</w:t>
            </w:r>
          </w:p>
          <w:p w:rsidR="00C20A4B" w:rsidRDefault="00C20A4B" w:rsidP="00570C9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捏面人</w:t>
            </w:r>
          </w:p>
          <w:p w:rsidR="00C20A4B" w:rsidRPr="00C20A4B" w:rsidRDefault="00C20A4B" w:rsidP="00570C9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C20A4B">
              <w:rPr>
                <w:rFonts w:ascii="宋体" w:hint="eastAsia"/>
                <w:kern w:val="0"/>
                <w:sz w:val="24"/>
              </w:rPr>
              <w:t>掌握歌曲的节奏熟练地演唱歌曲</w:t>
            </w:r>
          </w:p>
          <w:p w:rsidR="00E313AE" w:rsidRDefault="00E313AE" w:rsidP="00570C9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活动二：</w:t>
            </w:r>
          </w:p>
          <w:p w:rsidR="00E313AE" w:rsidRDefault="00E313AE" w:rsidP="00570C9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区域活动</w:t>
            </w:r>
          </w:p>
          <w:p w:rsidR="00C20A4B" w:rsidRDefault="00C20A4B" w:rsidP="00570C9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表演</w:t>
            </w:r>
            <w:r w:rsidR="00E313AE">
              <w:rPr>
                <w:rFonts w:ascii="宋体" w:hAnsi="宋体" w:hint="eastAsia"/>
                <w:b/>
                <w:kern w:val="0"/>
                <w:sz w:val="24"/>
              </w:rPr>
              <w:t>区：</w:t>
            </w:r>
          </w:p>
          <w:p w:rsidR="00E313AE" w:rsidRPr="00732170" w:rsidRDefault="00C20A4B" w:rsidP="00570C9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吃西瓜</w:t>
            </w:r>
            <w:r w:rsidR="00E313AE" w:rsidRPr="00732170">
              <w:rPr>
                <w:rFonts w:ascii="宋体"/>
                <w:kern w:val="0"/>
                <w:sz w:val="24"/>
              </w:rPr>
              <w:t xml:space="preserve"> </w:t>
            </w:r>
          </w:p>
          <w:p w:rsidR="00E313AE" w:rsidRPr="00AD5D73" w:rsidRDefault="00E313AE" w:rsidP="00CA7AD1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</w:p>
          <w:p w:rsidR="00E313AE" w:rsidRPr="00C71837" w:rsidRDefault="00E313AE" w:rsidP="00CA7AD1">
            <w:pPr>
              <w:spacing w:line="24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 w:rsidP="00233950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A43A93" w:rsidRDefault="00A43A93" w:rsidP="00233950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师徒四人</w:t>
            </w:r>
          </w:p>
          <w:p w:rsidR="00A43A93" w:rsidRPr="00A43A93" w:rsidRDefault="00A43A93" w:rsidP="00233950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  <w:r w:rsidRPr="00A43A93">
              <w:rPr>
                <w:rFonts w:ascii="宋体" w:hAnsi="宋体" w:hint="eastAsia"/>
                <w:kern w:val="0"/>
                <w:sz w:val="24"/>
              </w:rPr>
              <w:t>尝试用彩泥制作其中一个人物形象，提高团、搓、压、对接等泥工技能</w:t>
            </w:r>
            <w:r w:rsidR="005D1F60"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                                                                       </w:t>
            </w:r>
          </w:p>
          <w:p w:rsidR="00E313AE" w:rsidRDefault="00E313AE" w:rsidP="00570C96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</w:t>
            </w: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动二：</w:t>
            </w:r>
          </w:p>
          <w:p w:rsidR="00E313AE" w:rsidRDefault="00E313AE" w:rsidP="00570C96">
            <w:pPr>
              <w:widowControl/>
              <w:spacing w:line="24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户外自主游戏</w:t>
            </w:r>
          </w:p>
          <w:p w:rsidR="008A4DC8" w:rsidRDefault="008A4DC8" w:rsidP="00570C9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</w:p>
          <w:p w:rsidR="00E313AE" w:rsidRPr="00F65139" w:rsidRDefault="00E313AE" w:rsidP="008A4DC8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 w:rsidP="00BE23C6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5D1F60" w:rsidRDefault="005D1F60" w:rsidP="00BE23C6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悟空分桃</w:t>
            </w:r>
          </w:p>
          <w:p w:rsidR="005D1F60" w:rsidRPr="005D1F60" w:rsidRDefault="005D1F60" w:rsidP="00BE23C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5D1F60">
              <w:rPr>
                <w:rFonts w:ascii="宋体" w:hAnsi="宋体" w:hint="eastAsia"/>
                <w:kern w:val="0"/>
                <w:sz w:val="24"/>
              </w:rPr>
              <w:t>学习4的组成，知道4有3种分和方法。理解加法和减法的意义</w:t>
            </w:r>
          </w:p>
          <w:p w:rsidR="00E313AE" w:rsidRDefault="00E313AE" w:rsidP="00570C96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活</w:t>
            </w:r>
            <w:r w:rsidRPr="00AD5D73">
              <w:rPr>
                <w:rFonts w:ascii="宋体" w:hAnsi="宋体" w:hint="eastAsia"/>
                <w:b/>
                <w:kern w:val="0"/>
                <w:sz w:val="24"/>
              </w:rPr>
              <w:t>动二：</w:t>
            </w:r>
          </w:p>
          <w:p w:rsidR="00E313AE" w:rsidRPr="00AD5D73" w:rsidRDefault="00E313AE" w:rsidP="00570C9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区域活动</w:t>
            </w:r>
          </w:p>
          <w:p w:rsidR="005D1F60" w:rsidRDefault="00E313AE" w:rsidP="00E117B8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益智区：</w:t>
            </w:r>
          </w:p>
          <w:p w:rsidR="00E313AE" w:rsidRPr="00570C96" w:rsidRDefault="005D1F60" w:rsidP="00E117B8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宝物排排看</w:t>
            </w:r>
            <w:r w:rsidR="00E313AE" w:rsidRPr="00570C96">
              <w:rPr>
                <w:rFonts w:ascii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 w:rsidP="00DB4F6D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DB4F6D">
              <w:rPr>
                <w:rFonts w:ascii="宋体" w:hint="eastAsia"/>
                <w:b/>
                <w:kern w:val="0"/>
                <w:sz w:val="24"/>
              </w:rPr>
              <w:t>活动一：</w:t>
            </w:r>
          </w:p>
          <w:p w:rsidR="005D1F60" w:rsidRDefault="005D1F60" w:rsidP="00DB4F6D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猪八戒吃西瓜</w:t>
            </w:r>
          </w:p>
          <w:p w:rsidR="005D1F60" w:rsidRPr="005D1F60" w:rsidRDefault="005D1F60" w:rsidP="00DB4F6D">
            <w:pPr>
              <w:spacing w:line="240" w:lineRule="atLeast"/>
              <w:rPr>
                <w:rFonts w:ascii="宋体"/>
                <w:kern w:val="0"/>
                <w:sz w:val="24"/>
              </w:rPr>
            </w:pPr>
            <w:r w:rsidRPr="005D1F60">
              <w:rPr>
                <w:rFonts w:ascii="宋体" w:hint="eastAsia"/>
                <w:kern w:val="0"/>
                <w:sz w:val="24"/>
              </w:rPr>
              <w:t>理解故事内容，了解猪八戒心理变化过程</w:t>
            </w:r>
          </w:p>
          <w:p w:rsidR="00E313AE" w:rsidRPr="002B72A8" w:rsidRDefault="00E313AE" w:rsidP="00DB4F6D">
            <w:pPr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2B72A8">
              <w:rPr>
                <w:rFonts w:ascii="宋体" w:hint="eastAsia"/>
                <w:b/>
                <w:kern w:val="0"/>
                <w:sz w:val="24"/>
              </w:rPr>
              <w:t>活动二：</w:t>
            </w:r>
          </w:p>
          <w:p w:rsidR="00E313AE" w:rsidRPr="001F0C6C" w:rsidRDefault="00E313AE" w:rsidP="00DB4F6D">
            <w:pPr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户外自主游戏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 w:rsidP="00C418B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C418B6">
              <w:rPr>
                <w:rFonts w:ascii="宋体" w:hint="eastAsia"/>
                <w:b/>
                <w:kern w:val="0"/>
                <w:sz w:val="24"/>
              </w:rPr>
              <w:t>活动一</w:t>
            </w:r>
            <w:r>
              <w:rPr>
                <w:rFonts w:ascii="宋体" w:hint="eastAsia"/>
                <w:kern w:val="0"/>
                <w:sz w:val="24"/>
              </w:rPr>
              <w:t>：</w:t>
            </w:r>
          </w:p>
          <w:p w:rsidR="005E3F34" w:rsidRDefault="005E3F34" w:rsidP="00C418B6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5E3F34">
              <w:rPr>
                <w:rFonts w:ascii="宋体" w:hint="eastAsia"/>
                <w:b/>
                <w:kern w:val="0"/>
                <w:sz w:val="24"/>
              </w:rPr>
              <w:t>和悟空比本领</w:t>
            </w:r>
          </w:p>
          <w:p w:rsidR="005E3F34" w:rsidRPr="005E3F34" w:rsidRDefault="005E3F34" w:rsidP="00C418B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5E3F34">
              <w:rPr>
                <w:rFonts w:ascii="宋体" w:hint="eastAsia"/>
                <w:kern w:val="0"/>
                <w:sz w:val="24"/>
              </w:rPr>
              <w:t>大胆设计现在的新式宝物，表达自己独特的想法</w:t>
            </w:r>
          </w:p>
          <w:p w:rsidR="005E3F34" w:rsidRDefault="00E313AE" w:rsidP="00570C9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活动二</w:t>
            </w:r>
            <w:r>
              <w:rPr>
                <w:rFonts w:ascii="宋体"/>
                <w:kern w:val="0"/>
                <w:sz w:val="24"/>
              </w:rPr>
              <w:t>:</w:t>
            </w:r>
          </w:p>
          <w:p w:rsidR="00E313AE" w:rsidRPr="00AA266B" w:rsidRDefault="00E313AE" w:rsidP="00570C96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 w:rsidRPr="00732170">
              <w:rPr>
                <w:rFonts w:ascii="宋体" w:hint="eastAsia"/>
                <w:b/>
                <w:kern w:val="0"/>
                <w:sz w:val="24"/>
              </w:rPr>
              <w:t>户外自主游戏</w:t>
            </w:r>
          </w:p>
        </w:tc>
      </w:tr>
      <w:tr w:rsidR="00E313AE" w:rsidTr="00360F71">
        <w:trPr>
          <w:trHeight w:val="55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中午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ind w:firstLine="144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饭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后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散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步</w:t>
            </w:r>
          </w:p>
        </w:tc>
      </w:tr>
      <w:tr w:rsidR="00E313AE" w:rsidTr="00570C96">
        <w:trPr>
          <w:trHeight w:val="1982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下</w:t>
            </w:r>
          </w:p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午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164B" w:rsidRDefault="00E313AE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活动一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：</w:t>
            </w:r>
          </w:p>
          <w:p w:rsidR="00E313AE" w:rsidRDefault="00B6164B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户外自主游戏</w:t>
            </w:r>
          </w:p>
          <w:p w:rsidR="00E313AE" w:rsidRDefault="00E313AE" w:rsidP="00C8649D">
            <w:pPr>
              <w:widowControl/>
              <w:spacing w:line="240" w:lineRule="atLeast"/>
              <w:jc w:val="lef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活动二：</w:t>
            </w:r>
          </w:p>
          <w:p w:rsidR="00E313AE" w:rsidRDefault="00B46910" w:rsidP="00B46910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围棋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 w:rsidP="0059317C">
            <w:pPr>
              <w:widowControl/>
              <w:spacing w:line="240" w:lineRule="atLeast"/>
              <w:rPr>
                <w:rFonts w:ascii="宋体" w:hAns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8A4DC8" w:rsidRDefault="008A4DC8" w:rsidP="008A4DC8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米罗可儿</w:t>
            </w:r>
          </w:p>
          <w:p w:rsidR="005E3F34" w:rsidRPr="00AD3D6C" w:rsidRDefault="005E3F34" w:rsidP="008A4DC8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鞋子大合唱</w:t>
            </w:r>
          </w:p>
          <w:p w:rsidR="00E313AE" w:rsidRDefault="00E313AE" w:rsidP="00C8649D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二</w:t>
            </w:r>
            <w:r>
              <w:rPr>
                <w:rFonts w:ascii="宋体" w:hAnsi="宋体"/>
                <w:b/>
                <w:kern w:val="0"/>
                <w:sz w:val="24"/>
              </w:rPr>
              <w:t>:</w:t>
            </w:r>
          </w:p>
          <w:p w:rsidR="00E313AE" w:rsidRPr="00BE23C6" w:rsidRDefault="008A4DC8" w:rsidP="00BA4105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图书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164B" w:rsidRDefault="00E313AE" w:rsidP="00B6164B">
            <w:pPr>
              <w:widowControl/>
              <w:spacing w:line="240" w:lineRule="atLeast"/>
              <w:jc w:val="left"/>
              <w:rPr>
                <w:rFonts w:ascii="宋体" w:hAns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活动一：</w:t>
            </w:r>
          </w:p>
          <w:p w:rsidR="005E3F34" w:rsidRDefault="00B6164B" w:rsidP="00B6164B">
            <w:pPr>
              <w:widowControl/>
              <w:spacing w:line="240" w:lineRule="atLeast"/>
              <w:jc w:val="left"/>
              <w:rPr>
                <w:rFonts w:ascii="宋体"/>
                <w:b/>
                <w:kern w:val="0"/>
                <w:sz w:val="24"/>
              </w:rPr>
            </w:pPr>
            <w:r w:rsidRPr="00BA4105">
              <w:rPr>
                <w:rFonts w:ascii="宋体" w:hint="eastAsia"/>
                <w:b/>
                <w:kern w:val="0"/>
                <w:sz w:val="24"/>
              </w:rPr>
              <w:t>体育游戏：</w:t>
            </w:r>
          </w:p>
          <w:p w:rsidR="00E313AE" w:rsidRPr="00B6164B" w:rsidRDefault="005E3F34" w:rsidP="00B6164B">
            <w:pPr>
              <w:widowControl/>
              <w:spacing w:line="240" w:lineRule="atLeas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小猴投篮</w:t>
            </w:r>
          </w:p>
          <w:p w:rsidR="00E313AE" w:rsidRPr="00BE23C6" w:rsidRDefault="00E313AE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活动二：</w:t>
            </w:r>
          </w:p>
          <w:p w:rsidR="00B46910" w:rsidRPr="00193E68" w:rsidRDefault="00B46910" w:rsidP="00B46910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擦椅子</w:t>
            </w:r>
          </w:p>
          <w:p w:rsidR="00E313AE" w:rsidRPr="00BE23C6" w:rsidRDefault="00E313AE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Default="00E313AE" w:rsidP="008D7470">
            <w:pPr>
              <w:widowControl/>
              <w:spacing w:line="240" w:lineRule="atLeast"/>
              <w:jc w:val="lef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活动一：</w:t>
            </w:r>
          </w:p>
          <w:p w:rsidR="008A4DC8" w:rsidRPr="00BE23C6" w:rsidRDefault="008A4DC8" w:rsidP="008A4DC8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区域活动</w:t>
            </w:r>
          </w:p>
          <w:p w:rsidR="008A4DC8" w:rsidRDefault="008A4DC8" w:rsidP="008A4DC8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阅读区：</w:t>
            </w:r>
          </w:p>
          <w:p w:rsidR="005E3F34" w:rsidRDefault="005E3F34" w:rsidP="008A4DC8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西游记的故事</w:t>
            </w:r>
          </w:p>
          <w:p w:rsidR="00E313AE" w:rsidRPr="00BE23C6" w:rsidRDefault="00E313AE" w:rsidP="00C8649D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Ansi="宋体" w:hint="eastAsia"/>
                <w:b/>
                <w:kern w:val="0"/>
                <w:sz w:val="24"/>
              </w:rPr>
              <w:t>活动二：</w:t>
            </w:r>
          </w:p>
          <w:p w:rsidR="00E313AE" w:rsidRPr="00BE23C6" w:rsidRDefault="005E3F34" w:rsidP="005E3F34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拉丁舞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3AE" w:rsidRPr="00BE23C6" w:rsidRDefault="00E313AE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int="eastAsia"/>
                <w:b/>
                <w:kern w:val="0"/>
                <w:sz w:val="24"/>
              </w:rPr>
              <w:t>活动一：</w:t>
            </w:r>
          </w:p>
          <w:p w:rsidR="00E313AE" w:rsidRDefault="00E313AE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区域活动</w:t>
            </w:r>
          </w:p>
          <w:p w:rsidR="00E313AE" w:rsidRDefault="005E3F34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角色区：</w:t>
            </w:r>
          </w:p>
          <w:p w:rsidR="005E3F34" w:rsidRPr="00BD1CFF" w:rsidRDefault="005E3F34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猪八戒吃西瓜</w:t>
            </w:r>
          </w:p>
          <w:p w:rsidR="00E313AE" w:rsidRPr="00BE23C6" w:rsidRDefault="00E313AE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int="eastAsia"/>
                <w:b/>
                <w:kern w:val="0"/>
                <w:sz w:val="24"/>
              </w:rPr>
              <w:t>活动二：</w:t>
            </w:r>
          </w:p>
          <w:p w:rsidR="00E313AE" w:rsidRPr="00BE23C6" w:rsidRDefault="00E313AE">
            <w:pPr>
              <w:widowControl/>
              <w:spacing w:line="240" w:lineRule="atLeast"/>
              <w:rPr>
                <w:rFonts w:ascii="宋体"/>
                <w:b/>
                <w:kern w:val="0"/>
                <w:sz w:val="24"/>
              </w:rPr>
            </w:pPr>
            <w:r w:rsidRPr="00BE23C6">
              <w:rPr>
                <w:rFonts w:ascii="宋体" w:hint="eastAsia"/>
                <w:b/>
                <w:kern w:val="0"/>
                <w:sz w:val="24"/>
              </w:rPr>
              <w:t>评选好孩子</w:t>
            </w:r>
          </w:p>
        </w:tc>
      </w:tr>
      <w:tr w:rsidR="00E313AE" w:rsidTr="00360F71">
        <w:trPr>
          <w:trHeight w:val="100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生活</w:t>
            </w:r>
          </w:p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 w:rsidR="005E3F34">
              <w:rPr>
                <w:rFonts w:ascii="宋体" w:hAnsi="宋体" w:hint="eastAsia"/>
                <w:kern w:val="0"/>
                <w:sz w:val="24"/>
              </w:rPr>
              <w:t>帮助幼儿丰富相关经验，感受中国文化的博大精深。</w:t>
            </w:r>
          </w:p>
          <w:p w:rsidR="00E313AE" w:rsidRDefault="00E313AE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、提醒幼儿多喝水，提醒值日生早来园。</w:t>
            </w:r>
          </w:p>
          <w:p w:rsidR="00E313AE" w:rsidRPr="00522503" w:rsidRDefault="00E313AE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</w:tc>
      </w:tr>
      <w:tr w:rsidR="00E313AE" w:rsidTr="00360F71">
        <w:trPr>
          <w:trHeight w:val="1035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家长</w:t>
            </w:r>
          </w:p>
          <w:p w:rsidR="00E313AE" w:rsidRDefault="00E313A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3AE" w:rsidRDefault="00E313AE" w:rsidP="00BD1CFF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、请家长提醒幼儿根据天气冷暖适当增减衣服，穿合适的鞋。</w:t>
            </w:r>
          </w:p>
          <w:p w:rsidR="00E313AE" w:rsidRPr="00BD1CFF" w:rsidRDefault="00E313AE" w:rsidP="00BD1CFF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 w:rsidR="005E3F34">
              <w:rPr>
                <w:rFonts w:ascii="宋体" w:hAnsi="宋体" w:hint="eastAsia"/>
                <w:kern w:val="0"/>
                <w:sz w:val="24"/>
              </w:rPr>
              <w:t>、请家长能和幼儿一起欣赏各种表演和创作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</w:tr>
    </w:tbl>
    <w:p w:rsidR="00E313AE" w:rsidRPr="002252D5" w:rsidRDefault="00E313AE" w:rsidP="00B74D8D">
      <w:pPr>
        <w:widowControl/>
        <w:spacing w:line="240" w:lineRule="atLeast"/>
        <w:rPr>
          <w:rFonts w:ascii="宋体"/>
          <w:kern w:val="0"/>
          <w:sz w:val="44"/>
          <w:szCs w:val="44"/>
        </w:rPr>
      </w:pPr>
    </w:p>
    <w:sectPr w:rsidR="00E313AE" w:rsidRPr="002252D5" w:rsidSect="00B74D8D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AC4" w:rsidRDefault="00040AC4" w:rsidP="009317DC">
      <w:r>
        <w:separator/>
      </w:r>
    </w:p>
  </w:endnote>
  <w:endnote w:type="continuationSeparator" w:id="0">
    <w:p w:rsidR="00040AC4" w:rsidRDefault="00040AC4" w:rsidP="0093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AC4" w:rsidRDefault="00040AC4" w:rsidP="009317DC">
      <w:r>
        <w:separator/>
      </w:r>
    </w:p>
  </w:footnote>
  <w:footnote w:type="continuationSeparator" w:id="0">
    <w:p w:rsidR="00040AC4" w:rsidRDefault="00040AC4" w:rsidP="00931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26DE1"/>
    <w:multiLevelType w:val="hybridMultilevel"/>
    <w:tmpl w:val="746830E2"/>
    <w:lvl w:ilvl="0" w:tplc="EC4A572A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CD845A1"/>
    <w:multiLevelType w:val="hybridMultilevel"/>
    <w:tmpl w:val="BFFA636C"/>
    <w:lvl w:ilvl="0" w:tplc="E9AAE4B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>
    <w:nsid w:val="297F29CE"/>
    <w:multiLevelType w:val="multilevel"/>
    <w:tmpl w:val="297F29CE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33A0110"/>
    <w:multiLevelType w:val="hybridMultilevel"/>
    <w:tmpl w:val="F0CEBD72"/>
    <w:lvl w:ilvl="0" w:tplc="2326D4F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9DE1A6A"/>
    <w:multiLevelType w:val="hybridMultilevel"/>
    <w:tmpl w:val="38547B9C"/>
    <w:lvl w:ilvl="0" w:tplc="DEA4C7D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A9E"/>
    <w:rsid w:val="000308ED"/>
    <w:rsid w:val="00040AC4"/>
    <w:rsid w:val="0005430C"/>
    <w:rsid w:val="00086565"/>
    <w:rsid w:val="0009141C"/>
    <w:rsid w:val="00091997"/>
    <w:rsid w:val="000A71F1"/>
    <w:rsid w:val="00104B20"/>
    <w:rsid w:val="00105502"/>
    <w:rsid w:val="00142000"/>
    <w:rsid w:val="00147309"/>
    <w:rsid w:val="0015094F"/>
    <w:rsid w:val="001849C7"/>
    <w:rsid w:val="00185627"/>
    <w:rsid w:val="00193E68"/>
    <w:rsid w:val="00196208"/>
    <w:rsid w:val="001A4E36"/>
    <w:rsid w:val="001E0B30"/>
    <w:rsid w:val="001F0C6C"/>
    <w:rsid w:val="00213CCC"/>
    <w:rsid w:val="002252D5"/>
    <w:rsid w:val="00233950"/>
    <w:rsid w:val="00245CF6"/>
    <w:rsid w:val="0027018C"/>
    <w:rsid w:val="00282CD5"/>
    <w:rsid w:val="002A7F91"/>
    <w:rsid w:val="002B72A8"/>
    <w:rsid w:val="00300930"/>
    <w:rsid w:val="00305D2D"/>
    <w:rsid w:val="0033346E"/>
    <w:rsid w:val="00335FA3"/>
    <w:rsid w:val="00360F71"/>
    <w:rsid w:val="003B36BA"/>
    <w:rsid w:val="003D05B3"/>
    <w:rsid w:val="00416703"/>
    <w:rsid w:val="004453CB"/>
    <w:rsid w:val="00456BFB"/>
    <w:rsid w:val="004576F7"/>
    <w:rsid w:val="004650D2"/>
    <w:rsid w:val="004D1679"/>
    <w:rsid w:val="00522503"/>
    <w:rsid w:val="0052301B"/>
    <w:rsid w:val="00533351"/>
    <w:rsid w:val="005670DE"/>
    <w:rsid w:val="0056766A"/>
    <w:rsid w:val="00570C96"/>
    <w:rsid w:val="0059317C"/>
    <w:rsid w:val="00596F24"/>
    <w:rsid w:val="005C2608"/>
    <w:rsid w:val="005C56EF"/>
    <w:rsid w:val="005C5754"/>
    <w:rsid w:val="005D1F60"/>
    <w:rsid w:val="005E3F34"/>
    <w:rsid w:val="00623FFD"/>
    <w:rsid w:val="00626671"/>
    <w:rsid w:val="00661920"/>
    <w:rsid w:val="00673E12"/>
    <w:rsid w:val="006D7722"/>
    <w:rsid w:val="00712703"/>
    <w:rsid w:val="00732170"/>
    <w:rsid w:val="007527DF"/>
    <w:rsid w:val="00787543"/>
    <w:rsid w:val="007A2B83"/>
    <w:rsid w:val="007C4F2D"/>
    <w:rsid w:val="007E5D63"/>
    <w:rsid w:val="008024AC"/>
    <w:rsid w:val="00824EFD"/>
    <w:rsid w:val="00832544"/>
    <w:rsid w:val="00840FBD"/>
    <w:rsid w:val="008A4DC8"/>
    <w:rsid w:val="008D7470"/>
    <w:rsid w:val="009127F5"/>
    <w:rsid w:val="0093032C"/>
    <w:rsid w:val="009317DC"/>
    <w:rsid w:val="0094278D"/>
    <w:rsid w:val="00962C34"/>
    <w:rsid w:val="00995042"/>
    <w:rsid w:val="009F1239"/>
    <w:rsid w:val="009F1E9D"/>
    <w:rsid w:val="009F3325"/>
    <w:rsid w:val="00A255B7"/>
    <w:rsid w:val="00A43A93"/>
    <w:rsid w:val="00A46E90"/>
    <w:rsid w:val="00A72D56"/>
    <w:rsid w:val="00AA266B"/>
    <w:rsid w:val="00AA4D9D"/>
    <w:rsid w:val="00AD3D6C"/>
    <w:rsid w:val="00AD5D73"/>
    <w:rsid w:val="00AE00A8"/>
    <w:rsid w:val="00B258DF"/>
    <w:rsid w:val="00B25A50"/>
    <w:rsid w:val="00B375FF"/>
    <w:rsid w:val="00B4510B"/>
    <w:rsid w:val="00B46910"/>
    <w:rsid w:val="00B47419"/>
    <w:rsid w:val="00B513E6"/>
    <w:rsid w:val="00B56CA1"/>
    <w:rsid w:val="00B6164B"/>
    <w:rsid w:val="00B71D35"/>
    <w:rsid w:val="00B74D8D"/>
    <w:rsid w:val="00B8254A"/>
    <w:rsid w:val="00B842EE"/>
    <w:rsid w:val="00BA4105"/>
    <w:rsid w:val="00BD1CFF"/>
    <w:rsid w:val="00BE23C6"/>
    <w:rsid w:val="00BE764E"/>
    <w:rsid w:val="00C20A4B"/>
    <w:rsid w:val="00C21937"/>
    <w:rsid w:val="00C418B6"/>
    <w:rsid w:val="00C5659F"/>
    <w:rsid w:val="00C6392A"/>
    <w:rsid w:val="00C71837"/>
    <w:rsid w:val="00C8649D"/>
    <w:rsid w:val="00C93717"/>
    <w:rsid w:val="00CA7AD1"/>
    <w:rsid w:val="00D403D8"/>
    <w:rsid w:val="00DA0CB0"/>
    <w:rsid w:val="00DB0C00"/>
    <w:rsid w:val="00DB4F6D"/>
    <w:rsid w:val="00DD34FC"/>
    <w:rsid w:val="00DE0032"/>
    <w:rsid w:val="00DE0A9E"/>
    <w:rsid w:val="00DE116C"/>
    <w:rsid w:val="00DE7269"/>
    <w:rsid w:val="00DF0FD2"/>
    <w:rsid w:val="00E117B8"/>
    <w:rsid w:val="00E20129"/>
    <w:rsid w:val="00E313AE"/>
    <w:rsid w:val="00E90949"/>
    <w:rsid w:val="00F65139"/>
    <w:rsid w:val="00F73812"/>
    <w:rsid w:val="45F07520"/>
    <w:rsid w:val="4BDB01BE"/>
    <w:rsid w:val="7D08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FBD1A7-B1C3-4DE0-AC56-E46180CE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1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31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317D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31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317D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大一班第一周活动计划表</dc:title>
  <dc:subject/>
  <dc:creator>Administrator</dc:creator>
  <cp:keywords/>
  <dc:description/>
  <cp:lastModifiedBy>PC</cp:lastModifiedBy>
  <cp:revision>8</cp:revision>
  <cp:lastPrinted>2016-05-20T08:59:00Z</cp:lastPrinted>
  <dcterms:created xsi:type="dcterms:W3CDTF">2018-10-26T02:28:00Z</dcterms:created>
  <dcterms:modified xsi:type="dcterms:W3CDTF">2018-11-12T02:18:00Z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