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6E4" w:rsidRDefault="00C906E4" w:rsidP="00C906E4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C906E4" w:rsidRDefault="00C906E4" w:rsidP="00C906E4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12</w:t>
      </w:r>
      <w:r>
        <w:rPr>
          <w:rFonts w:ascii="仿宋_GB2312" w:eastAsia="仿宋_GB2312" w:hAnsi="宋体" w:hint="eastAsia"/>
        </w:rPr>
        <w:t>周（  2018 年11月19日至 2018 年11月23日）</w:t>
      </w:r>
    </w:p>
    <w:tbl>
      <w:tblPr>
        <w:tblpPr w:leftFromText="180" w:rightFromText="180" w:vertAnchor="page" w:horzAnchor="margin" w:tblpXSpec="center" w:tblpY="2416"/>
        <w:tblW w:w="134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04"/>
        <w:gridCol w:w="2693"/>
        <w:gridCol w:w="2647"/>
        <w:gridCol w:w="2598"/>
        <w:gridCol w:w="2268"/>
        <w:gridCol w:w="1955"/>
      </w:tblGrid>
      <w:tr w:rsidR="00C906E4" w:rsidTr="00C906E4">
        <w:trPr>
          <w:trHeight w:val="796"/>
        </w:trPr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C906E4" w:rsidRDefault="00C906E4" w:rsidP="00C906E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星期</w:t>
            </w:r>
          </w:p>
          <w:p w:rsidR="00C906E4" w:rsidRDefault="00C906E4" w:rsidP="00C906E4">
            <w:pPr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6E4" w:rsidRDefault="00C906E4" w:rsidP="00C906E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6E4" w:rsidRDefault="00C906E4" w:rsidP="00C906E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6E4" w:rsidRDefault="00C906E4" w:rsidP="00C906E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6E4" w:rsidRDefault="00C906E4" w:rsidP="00C906E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6E4" w:rsidRDefault="00C906E4" w:rsidP="00C906E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C906E4" w:rsidTr="00C906E4">
        <w:trPr>
          <w:trHeight w:hRule="exact" w:val="1859"/>
        </w:trPr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6E4" w:rsidRDefault="00C906E4" w:rsidP="00C906E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6E4" w:rsidRPr="00C906E4" w:rsidRDefault="00C906E4" w:rsidP="000568D9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bookmarkStart w:id="0" w:name="_GoBack"/>
            <w:bookmarkEnd w:id="0"/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豆浆</w:t>
            </w:r>
          </w:p>
          <w:p w:rsidR="00C906E4" w:rsidRPr="00C906E4" w:rsidRDefault="00C906E4" w:rsidP="00C906E4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叉烧包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6E4" w:rsidRPr="00C906E4" w:rsidRDefault="00C906E4" w:rsidP="00C906E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香菇肉菜螺粉</w:t>
            </w:r>
          </w:p>
          <w:p w:rsidR="00C906E4" w:rsidRPr="00C906E4" w:rsidRDefault="00C906E4" w:rsidP="00C906E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6E4" w:rsidRPr="00C906E4" w:rsidRDefault="00C906E4" w:rsidP="00C906E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冬瓜虾皮汤面</w:t>
            </w:r>
          </w:p>
          <w:p w:rsidR="00C906E4" w:rsidRPr="00C906E4" w:rsidRDefault="00C906E4" w:rsidP="00C906E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小馒头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6E4" w:rsidRPr="00C906E4" w:rsidRDefault="00C906E4" w:rsidP="00C906E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C906E4" w:rsidRPr="00C906E4" w:rsidRDefault="00C906E4" w:rsidP="00C906E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红豆包</w:t>
            </w:r>
          </w:p>
          <w:p w:rsidR="00C906E4" w:rsidRPr="00C906E4" w:rsidRDefault="00C906E4" w:rsidP="00C906E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 xml:space="preserve">鸡蛋 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6E4" w:rsidRPr="00C906E4" w:rsidRDefault="00C906E4" w:rsidP="00C906E4">
            <w:pPr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瑶柱滑蛋</w:t>
            </w:r>
            <w:proofErr w:type="gramEnd"/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</w:p>
          <w:p w:rsidR="00C906E4" w:rsidRPr="00C906E4" w:rsidRDefault="00C906E4" w:rsidP="00C906E4">
            <w:pPr>
              <w:ind w:firstLineChars="100" w:firstLine="361"/>
              <w:rPr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提子吐司</w:t>
            </w:r>
          </w:p>
        </w:tc>
      </w:tr>
      <w:tr w:rsidR="00C906E4" w:rsidTr="00C906E4">
        <w:trPr>
          <w:trHeight w:hRule="exact" w:val="618"/>
        </w:trPr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6E4" w:rsidRDefault="00C906E4" w:rsidP="00C906E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6E4" w:rsidRPr="00C906E4" w:rsidRDefault="00C906E4" w:rsidP="00C906E4">
            <w:pPr>
              <w:ind w:firstLineChars="300" w:firstLine="1084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青枣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6E4" w:rsidRPr="00C906E4" w:rsidRDefault="00C906E4" w:rsidP="00C906E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红肉火龙果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6E4" w:rsidRPr="00C906E4" w:rsidRDefault="00C906E4" w:rsidP="00C906E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6E4" w:rsidRPr="00C906E4" w:rsidRDefault="00C906E4" w:rsidP="00C906E4">
            <w:pPr>
              <w:jc w:val="left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圣女果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>/</w:t>
            </w: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6E4" w:rsidRPr="00C906E4" w:rsidRDefault="00C906E4" w:rsidP="00A03E29">
            <w:pPr>
              <w:ind w:firstLineChars="100" w:firstLine="361"/>
              <w:rPr>
                <w:rFonts w:ascii="华文仿宋" w:eastAsia="华文仿宋" w:hAnsi="华文仿宋"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沙糖桔</w:t>
            </w:r>
          </w:p>
        </w:tc>
      </w:tr>
      <w:tr w:rsidR="00C906E4" w:rsidTr="00C906E4">
        <w:trPr>
          <w:trHeight w:hRule="exact" w:val="2777"/>
        </w:trPr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6E4" w:rsidRDefault="00C906E4" w:rsidP="00C906E4">
            <w:pPr>
              <w:rPr>
                <w:rFonts w:ascii="仿宋_GB2312" w:eastAsia="仿宋_GB2312" w:hAnsi="宋体"/>
              </w:rPr>
            </w:pPr>
          </w:p>
          <w:p w:rsidR="00C906E4" w:rsidRDefault="00C906E4" w:rsidP="00C906E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6E4" w:rsidRPr="00C906E4" w:rsidRDefault="00C906E4" w:rsidP="00C906E4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蕃茄肉沫炒滑蛋</w:t>
            </w:r>
          </w:p>
          <w:p w:rsidR="00C906E4" w:rsidRPr="00C906E4" w:rsidRDefault="00C906E4" w:rsidP="00C906E4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白萝卜鲫鱼汤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6E4" w:rsidRPr="00C906E4" w:rsidRDefault="00C906E4" w:rsidP="00C906E4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土豆红萝卜焖牛肉</w:t>
            </w:r>
            <w:proofErr w:type="gramStart"/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丸</w:t>
            </w:r>
            <w:proofErr w:type="gramEnd"/>
          </w:p>
          <w:p w:rsidR="00C906E4" w:rsidRPr="00C906E4" w:rsidRDefault="00C906E4" w:rsidP="00C906E4">
            <w:pPr>
              <w:ind w:firstLineChars="100" w:firstLine="361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骨头莲藕汤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6E4" w:rsidRPr="00C906E4" w:rsidRDefault="00C906E4" w:rsidP="00C906E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proofErr w:type="gramStart"/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椰</w:t>
            </w:r>
            <w:proofErr w:type="gramEnd"/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菜花焖肉</w:t>
            </w:r>
            <w:proofErr w:type="gramStart"/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沫</w:t>
            </w:r>
            <w:proofErr w:type="gramEnd"/>
          </w:p>
          <w:p w:rsidR="00C906E4" w:rsidRPr="00C906E4" w:rsidRDefault="00C906E4" w:rsidP="00C906E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骨头扁豆芡实汤</w:t>
            </w:r>
          </w:p>
          <w:p w:rsidR="00C906E4" w:rsidRPr="00C906E4" w:rsidRDefault="00C906E4" w:rsidP="00C906E4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C906E4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荞麦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6E4" w:rsidRPr="00C906E4" w:rsidRDefault="00C906E4" w:rsidP="00C906E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proofErr w:type="gramStart"/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草菇焖滑鸡</w:t>
            </w:r>
            <w:proofErr w:type="gramEnd"/>
          </w:p>
          <w:p w:rsidR="00C906E4" w:rsidRPr="00C906E4" w:rsidRDefault="00C906E4" w:rsidP="00C906E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骨头花生汤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6E4" w:rsidRPr="00C906E4" w:rsidRDefault="00C906E4" w:rsidP="00C906E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多味饭</w:t>
            </w:r>
          </w:p>
          <w:p w:rsidR="00C906E4" w:rsidRPr="00C906E4" w:rsidRDefault="00C906E4" w:rsidP="00C906E4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菠菜蛋花汤</w:t>
            </w:r>
          </w:p>
        </w:tc>
      </w:tr>
      <w:tr w:rsidR="00C906E4" w:rsidTr="00C906E4">
        <w:trPr>
          <w:trHeight w:hRule="exact" w:val="1550"/>
        </w:trPr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6E4" w:rsidRDefault="00C906E4" w:rsidP="00C906E4">
            <w:pPr>
              <w:rPr>
                <w:rFonts w:ascii="仿宋_GB2312" w:eastAsia="仿宋_GB2312" w:hAnsi="宋体"/>
              </w:rPr>
            </w:pPr>
          </w:p>
          <w:p w:rsidR="00C906E4" w:rsidRDefault="00C906E4" w:rsidP="00C906E4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6E4" w:rsidRPr="00C906E4" w:rsidRDefault="00C906E4" w:rsidP="00C906E4">
            <w:pPr>
              <w:ind w:firstLineChars="100" w:firstLine="361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桂圆黑米粥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6E4" w:rsidRPr="00C906E4" w:rsidRDefault="00C906E4" w:rsidP="00C906E4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C906E4" w:rsidRPr="00C906E4" w:rsidRDefault="00C906E4" w:rsidP="00C906E4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香葱包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6E4" w:rsidRPr="00C906E4" w:rsidRDefault="00C906E4" w:rsidP="00C906E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菜心粒瘦肉河粉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6E4" w:rsidRPr="00C906E4" w:rsidRDefault="00C906E4" w:rsidP="00C906E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甜玉米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6E4" w:rsidRPr="00C906E4" w:rsidRDefault="00C906E4" w:rsidP="00C906E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C906E4" w:rsidRPr="00C906E4" w:rsidRDefault="00C906E4" w:rsidP="00A03E29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小蛋糕</w:t>
            </w:r>
          </w:p>
        </w:tc>
      </w:tr>
    </w:tbl>
    <w:p w:rsidR="00FF67AC" w:rsidRPr="0022495C" w:rsidRDefault="00FF67AC" w:rsidP="0022495C"/>
    <w:sectPr w:rsidR="00FF67AC" w:rsidRPr="0022495C">
      <w:pgSz w:w="16838" w:h="11906" w:orient="landscape"/>
      <w:pgMar w:top="1134" w:right="567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A12" w:rsidRDefault="00385A12" w:rsidP="00385A12">
      <w:r>
        <w:separator/>
      </w:r>
    </w:p>
  </w:endnote>
  <w:endnote w:type="continuationSeparator" w:id="0">
    <w:p w:rsidR="00385A12" w:rsidRDefault="00385A12" w:rsidP="0038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A12" w:rsidRDefault="00385A12" w:rsidP="00385A12">
      <w:r>
        <w:separator/>
      </w:r>
    </w:p>
  </w:footnote>
  <w:footnote w:type="continuationSeparator" w:id="0">
    <w:p w:rsidR="00385A12" w:rsidRDefault="00385A12" w:rsidP="00385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7E"/>
    <w:rsid w:val="0000162F"/>
    <w:rsid w:val="00002ACA"/>
    <w:rsid w:val="00024127"/>
    <w:rsid w:val="000568D9"/>
    <w:rsid w:val="000C5815"/>
    <w:rsid w:val="000D3F8E"/>
    <w:rsid w:val="0013660E"/>
    <w:rsid w:val="00146762"/>
    <w:rsid w:val="001A5A39"/>
    <w:rsid w:val="001A5B3D"/>
    <w:rsid w:val="001C0054"/>
    <w:rsid w:val="001F0FD5"/>
    <w:rsid w:val="00216EB1"/>
    <w:rsid w:val="0022495C"/>
    <w:rsid w:val="00296542"/>
    <w:rsid w:val="002C12AA"/>
    <w:rsid w:val="002D47B8"/>
    <w:rsid w:val="00320F63"/>
    <w:rsid w:val="003272BC"/>
    <w:rsid w:val="00385A12"/>
    <w:rsid w:val="003A79E0"/>
    <w:rsid w:val="003C0470"/>
    <w:rsid w:val="003E3452"/>
    <w:rsid w:val="00433F05"/>
    <w:rsid w:val="00456696"/>
    <w:rsid w:val="004659CD"/>
    <w:rsid w:val="00471A14"/>
    <w:rsid w:val="0049259A"/>
    <w:rsid w:val="004B49BC"/>
    <w:rsid w:val="004E0043"/>
    <w:rsid w:val="005204DE"/>
    <w:rsid w:val="00525740"/>
    <w:rsid w:val="00530069"/>
    <w:rsid w:val="00560280"/>
    <w:rsid w:val="005B28F5"/>
    <w:rsid w:val="005E0CEB"/>
    <w:rsid w:val="00621A44"/>
    <w:rsid w:val="00645ED5"/>
    <w:rsid w:val="00697D67"/>
    <w:rsid w:val="006A452C"/>
    <w:rsid w:val="006D7B69"/>
    <w:rsid w:val="007034CE"/>
    <w:rsid w:val="00734646"/>
    <w:rsid w:val="007576DB"/>
    <w:rsid w:val="007657ED"/>
    <w:rsid w:val="007673A8"/>
    <w:rsid w:val="007715A3"/>
    <w:rsid w:val="00793821"/>
    <w:rsid w:val="007A3D4B"/>
    <w:rsid w:val="007B1EE1"/>
    <w:rsid w:val="007F1DB8"/>
    <w:rsid w:val="007F7E8A"/>
    <w:rsid w:val="00811F44"/>
    <w:rsid w:val="00823D79"/>
    <w:rsid w:val="008263F2"/>
    <w:rsid w:val="008339CB"/>
    <w:rsid w:val="00875688"/>
    <w:rsid w:val="008825B1"/>
    <w:rsid w:val="00892B0C"/>
    <w:rsid w:val="008A1B74"/>
    <w:rsid w:val="008C0EB1"/>
    <w:rsid w:val="00903E56"/>
    <w:rsid w:val="00904611"/>
    <w:rsid w:val="009103D7"/>
    <w:rsid w:val="00982473"/>
    <w:rsid w:val="009A1DEB"/>
    <w:rsid w:val="009A24F5"/>
    <w:rsid w:val="009A5D88"/>
    <w:rsid w:val="009F5AD0"/>
    <w:rsid w:val="00A035FD"/>
    <w:rsid w:val="00A03E29"/>
    <w:rsid w:val="00A6187F"/>
    <w:rsid w:val="00AB07C1"/>
    <w:rsid w:val="00AD3A28"/>
    <w:rsid w:val="00AF0868"/>
    <w:rsid w:val="00B01DA8"/>
    <w:rsid w:val="00B25F95"/>
    <w:rsid w:val="00B4195A"/>
    <w:rsid w:val="00BB3373"/>
    <w:rsid w:val="00C07A35"/>
    <w:rsid w:val="00C13CCF"/>
    <w:rsid w:val="00C70B0E"/>
    <w:rsid w:val="00C842A2"/>
    <w:rsid w:val="00C906E4"/>
    <w:rsid w:val="00CB2CCF"/>
    <w:rsid w:val="00CC3CFC"/>
    <w:rsid w:val="00CF09F6"/>
    <w:rsid w:val="00D26503"/>
    <w:rsid w:val="00D960C0"/>
    <w:rsid w:val="00DC49C4"/>
    <w:rsid w:val="00DC6D30"/>
    <w:rsid w:val="00DF38C9"/>
    <w:rsid w:val="00E05F51"/>
    <w:rsid w:val="00E12E0B"/>
    <w:rsid w:val="00E8146F"/>
    <w:rsid w:val="00F0007E"/>
    <w:rsid w:val="00F05DA9"/>
    <w:rsid w:val="00FF67AC"/>
    <w:rsid w:val="01472D72"/>
    <w:rsid w:val="0B6956E2"/>
    <w:rsid w:val="530537F1"/>
    <w:rsid w:val="54355C2D"/>
    <w:rsid w:val="6EAB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3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42</Words>
  <Characters>246</Characters>
  <Application>Microsoft Office Word</Application>
  <DocSecurity>0</DocSecurity>
  <Lines>2</Lines>
  <Paragraphs>1</Paragraphs>
  <ScaleCrop>false</ScaleCrop>
  <Company>Microsoft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84</cp:revision>
  <cp:lastPrinted>2018-10-31T03:29:00Z</cp:lastPrinted>
  <dcterms:created xsi:type="dcterms:W3CDTF">2018-09-12T01:18:00Z</dcterms:created>
  <dcterms:modified xsi:type="dcterms:W3CDTF">2018-11-16T01:09:00Z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