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BB1950">
        <w:rPr>
          <w:rFonts w:ascii="宋体" w:hAnsi="宋体" w:hint="eastAsia"/>
          <w:b/>
          <w:sz w:val="36"/>
          <w:szCs w:val="36"/>
        </w:rPr>
        <w:t>十</w:t>
      </w:r>
      <w:r w:rsidR="007C79C7">
        <w:rPr>
          <w:rFonts w:ascii="宋体" w:hAnsi="宋体" w:hint="eastAsia"/>
          <w:b/>
          <w:sz w:val="36"/>
          <w:szCs w:val="36"/>
        </w:rPr>
        <w:t>四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8B07D1">
        <w:rPr>
          <w:rFonts w:ascii="宋体" w:hAnsi="宋体" w:hint="eastAsia"/>
          <w:szCs w:val="21"/>
        </w:rPr>
        <w:t xml:space="preserve">        </w:t>
      </w:r>
      <w:r w:rsidR="0036137A">
        <w:rPr>
          <w:rFonts w:ascii="宋体" w:hAnsi="宋体" w:hint="eastAsia"/>
          <w:szCs w:val="21"/>
        </w:rPr>
        <w:t xml:space="preserve">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7C79C7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 xml:space="preserve"> 月</w:t>
      </w:r>
      <w:r w:rsidR="007C79C7">
        <w:rPr>
          <w:rFonts w:ascii="宋体" w:hAnsi="宋体" w:hint="eastAsia"/>
          <w:szCs w:val="21"/>
        </w:rPr>
        <w:t xml:space="preserve"> 3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7C79C7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7C79C7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D2582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595E44" w:rsidRPr="004A2CB8" w:rsidRDefault="00595E44" w:rsidP="00595E44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A2CB8">
              <w:rPr>
                <w:rFonts w:ascii="宋体" w:hAnsi="宋体" w:hint="eastAsia"/>
              </w:rPr>
              <w:t>积极参加体育活动，加强投掷和立定跳远的练习。</w:t>
            </w:r>
          </w:p>
          <w:p w:rsidR="00595E44" w:rsidRDefault="00595E44" w:rsidP="00595E44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学会和同伴协调活动。体验合作完成任务的快乐。</w:t>
            </w:r>
          </w:p>
          <w:p w:rsidR="00595E44" w:rsidRPr="004A2CB8" w:rsidRDefault="00595E44" w:rsidP="00595E44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知道可以通过各种渠道了解关于“火”的知识，不玩火。</w:t>
            </w:r>
          </w:p>
          <w:p w:rsidR="00595E44" w:rsidRDefault="00595E44" w:rsidP="00595E44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4．学习根据物体的二</w:t>
            </w:r>
            <w:proofErr w:type="gramStart"/>
            <w:r>
              <w:rPr>
                <w:rFonts w:ascii="宋体" w:hAnsi="宋体" w:hint="eastAsia"/>
              </w:rPr>
              <w:t>维特征</w:t>
            </w:r>
            <w:proofErr w:type="gramEnd"/>
            <w:r>
              <w:rPr>
                <w:rFonts w:ascii="宋体" w:hAnsi="宋体" w:hint="eastAsia"/>
              </w:rPr>
              <w:t>进行规律排序，尝试自创规律进行排序活动，对排序感兴趣，愿意动手动脑进行操作。</w:t>
            </w:r>
          </w:p>
          <w:p w:rsidR="00BD2582" w:rsidRPr="00BD2582" w:rsidRDefault="00BD2582" w:rsidP="00595E44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BD2582" w:rsidRPr="00B93F36" w:rsidRDefault="00BD2582" w:rsidP="007E519C">
            <w:pPr>
              <w:rPr>
                <w:rFonts w:ascii="宋体"/>
                <w:sz w:val="18"/>
                <w:szCs w:val="18"/>
              </w:rPr>
            </w:pPr>
          </w:p>
          <w:p w:rsidR="00BD2582" w:rsidRPr="00BD2582" w:rsidRDefault="007C79C7" w:rsidP="007C79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班级公约牌的制作投放</w:t>
            </w:r>
          </w:p>
        </w:tc>
      </w:tr>
      <w:tr w:rsidR="00BD2582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BD2582" w:rsidRPr="00035D54" w:rsidRDefault="00BD2582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天气早晚变凉，给孩子添加衣物，及时补充水分。</w:t>
            </w:r>
          </w:p>
          <w:p w:rsidR="00BD2582" w:rsidRPr="001D6B6C" w:rsidRDefault="00BD2582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多给孩子们补充滋润的汤水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D2582" w:rsidRPr="001D6B6C" w:rsidRDefault="00BD2582" w:rsidP="00595E44">
            <w:pPr>
              <w:pStyle w:val="a7"/>
              <w:spacing w:line="0" w:lineRule="atLeast"/>
              <w:ind w:left="360"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D2582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D2582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595E44" w:rsidRDefault="00595E44" w:rsidP="00595E4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BD2582" w:rsidRPr="00BD2582">
              <w:rPr>
                <w:rFonts w:ascii="宋体" w:hint="eastAsia"/>
                <w:szCs w:val="21"/>
              </w:rPr>
              <w:t>：</w:t>
            </w:r>
            <w:r w:rsidRPr="00612ABD">
              <w:rPr>
                <w:rFonts w:ascii="宋体" w:hAnsi="宋体" w:hint="eastAsia"/>
                <w:szCs w:val="21"/>
              </w:rPr>
              <w:t>小心小</w:t>
            </w:r>
            <w:r>
              <w:rPr>
                <w:rFonts w:ascii="宋体" w:hAnsi="宋体" w:hint="eastAsia"/>
                <w:szCs w:val="21"/>
              </w:rPr>
              <w:t>心火</w:t>
            </w:r>
          </w:p>
        </w:tc>
        <w:tc>
          <w:tcPr>
            <w:tcW w:w="2789" w:type="dxa"/>
            <w:gridSpan w:val="3"/>
          </w:tcPr>
          <w:p w:rsidR="00BD2582" w:rsidRPr="00BD2582" w:rsidRDefault="00BD2582" w:rsidP="000A5E8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650D7C" w:rsidRPr="00650D7C" w:rsidRDefault="00650D7C" w:rsidP="00650D7C">
            <w:pPr>
              <w:rPr>
                <w:rFonts w:asci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B</w:t>
            </w:r>
            <w:r w:rsidRPr="00650D7C">
              <w:rPr>
                <w:rFonts w:ascii="宋体" w:hAnsi="宋体" w:hint="eastAsia"/>
                <w:szCs w:val="21"/>
              </w:rPr>
              <w:t>组地理科学区：法拉第的眼睛</w:t>
            </w:r>
          </w:p>
          <w:p w:rsidR="00BD2582" w:rsidRPr="00BD2582" w:rsidRDefault="00650D7C" w:rsidP="00650D7C">
            <w:pPr>
              <w:spacing w:line="260" w:lineRule="exact"/>
              <w:rPr>
                <w:rFonts w:asci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A</w:t>
            </w:r>
            <w:r w:rsidRPr="00650D7C">
              <w:rPr>
                <w:rFonts w:ascii="宋体" w:hAnsi="宋体" w:hint="eastAsia"/>
                <w:szCs w:val="21"/>
              </w:rPr>
              <w:t>组机械区：升降机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</w:t>
            </w:r>
            <w:r w:rsidRPr="00BD2582">
              <w:rPr>
                <w:rFonts w:ascii="宋体" w:hAnsi="宋体"/>
                <w:szCs w:val="21"/>
              </w:rPr>
              <w:t>：</w:t>
            </w:r>
          </w:p>
          <w:p w:rsidR="00C474AA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（绘本馆）：</w:t>
            </w:r>
          </w:p>
          <w:p w:rsidR="00BD2582" w:rsidRPr="00BD2582" w:rsidRDefault="00C474AA" w:rsidP="00C474AA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我的朋友在哪里</w:t>
            </w:r>
            <w:r>
              <w:rPr>
                <w:rFonts w:ascii="宋体" w:hAnsi="宋体"/>
                <w:szCs w:val="21"/>
              </w:rPr>
              <w:t>…</w:t>
            </w:r>
          </w:p>
          <w:p w:rsidR="00BD2582" w:rsidRPr="00BD2582" w:rsidRDefault="00BD2582" w:rsidP="00C474AA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BD2582" w:rsidRPr="00BD2582" w:rsidRDefault="00C474AA" w:rsidP="00BD2582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语言：我的朋友在哪里</w:t>
            </w: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2790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BD2582" w:rsidRDefault="00BD2582" w:rsidP="00615461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B</w:t>
            </w:r>
            <w:r w:rsidRPr="00BD2582">
              <w:rPr>
                <w:rFonts w:ascii="宋体" w:hAnsi="宋体" w:hint="eastAsia"/>
                <w:szCs w:val="21"/>
              </w:rPr>
              <w:t>组（建构）：</w:t>
            </w:r>
            <w:r w:rsidR="00C474AA">
              <w:rPr>
                <w:rFonts w:ascii="宋体" w:hAnsi="宋体" w:hint="eastAsia"/>
                <w:szCs w:val="21"/>
              </w:rPr>
              <w:t>纸房子</w:t>
            </w:r>
          </w:p>
          <w:p w:rsidR="00BD2582" w:rsidRPr="00BD2582" w:rsidRDefault="00BD2582" w:rsidP="00615461">
            <w:pPr>
              <w:rPr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="00C474AA">
              <w:rPr>
                <w:rFonts w:ascii="宋体" w:hAnsi="宋体" w:hint="eastAsia"/>
                <w:szCs w:val="21"/>
              </w:rPr>
              <w:t>组（综合）：纸之旅（二</w:t>
            </w:r>
            <w:r w:rsidRPr="00BD2582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D2582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D2582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Default="00595E44" w:rsidP="001C63E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BD2582" w:rsidRPr="00BD2582">
              <w:rPr>
                <w:rFonts w:hint="eastAsia"/>
                <w:szCs w:val="21"/>
              </w:rPr>
              <w:t>体能：</w:t>
            </w:r>
            <w:r w:rsidRPr="00612ABD">
              <w:rPr>
                <w:rFonts w:ascii="宋体" w:hAnsi="宋体" w:hint="eastAsia"/>
                <w:szCs w:val="21"/>
              </w:rPr>
              <w:t>炸碉堡</w:t>
            </w:r>
          </w:p>
          <w:p w:rsidR="00595E44" w:rsidRPr="00BD2582" w:rsidRDefault="00595E44" w:rsidP="001C63EA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BD2582">
              <w:rPr>
                <w:rFonts w:ascii="宋体" w:hAnsi="宋体" w:hint="eastAsia"/>
                <w:szCs w:val="21"/>
              </w:rPr>
              <w:t>器械自选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组：</w:t>
            </w:r>
            <w:r w:rsidR="00650D7C">
              <w:rPr>
                <w:rFonts w:ascii="宋体" w:hint="eastAsia"/>
                <w:szCs w:val="21"/>
              </w:rPr>
              <w:t>穿越波斯</w:t>
            </w:r>
            <w:r w:rsidRPr="00BD2582">
              <w:rPr>
                <w:rFonts w:ascii="宋体" w:hint="eastAsia"/>
                <w:szCs w:val="21"/>
              </w:rPr>
              <w:t>（玩车）</w:t>
            </w:r>
          </w:p>
          <w:p w:rsidR="00BD2582" w:rsidRPr="00BD2582" w:rsidRDefault="00BD2582" w:rsidP="001D6B6C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/>
                <w:szCs w:val="21"/>
              </w:rPr>
              <w:t>B</w:t>
            </w:r>
            <w:r w:rsidRPr="00BD2582">
              <w:rPr>
                <w:rFonts w:ascii="宋体" w:hint="eastAsia"/>
                <w:szCs w:val="21"/>
              </w:rPr>
              <w:t>组</w:t>
            </w:r>
            <w:r w:rsidRPr="00BD2582">
              <w:rPr>
                <w:rFonts w:ascii="宋体"/>
                <w:szCs w:val="21"/>
              </w:rPr>
              <w:t>：</w:t>
            </w:r>
            <w:r w:rsidR="00650D7C">
              <w:rPr>
                <w:rFonts w:ascii="宋体" w:hAnsi="宋体" w:hint="eastAsia"/>
                <w:szCs w:val="21"/>
              </w:rPr>
              <w:t>波斯古</w:t>
            </w:r>
            <w:r w:rsidRPr="00BD2582">
              <w:rPr>
                <w:rFonts w:ascii="宋体" w:hAnsi="宋体" w:hint="eastAsia"/>
                <w:szCs w:val="21"/>
              </w:rPr>
              <w:t>城堡（玩沙）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我和玉米哥哥做游戏（体活）</w:t>
            </w:r>
            <w:r w:rsidRPr="00BD2582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F60A45">
            <w:pPr>
              <w:ind w:firstLineChars="300" w:firstLine="630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园庆入场排练</w:t>
            </w:r>
          </w:p>
        </w:tc>
        <w:tc>
          <w:tcPr>
            <w:tcW w:w="2790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5E44" w:rsidRDefault="00BD2582" w:rsidP="00650D7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1、体能：</w:t>
            </w:r>
            <w:proofErr w:type="gramStart"/>
            <w:r w:rsidR="00650D7C">
              <w:rPr>
                <w:rFonts w:ascii="宋体" w:hAnsi="宋体" w:hint="eastAsia"/>
                <w:szCs w:val="21"/>
              </w:rPr>
              <w:t>老狼老狼</w:t>
            </w:r>
            <w:proofErr w:type="gramEnd"/>
            <w:r w:rsidR="00650D7C">
              <w:rPr>
                <w:rFonts w:ascii="宋体" w:hAnsi="宋体" w:hint="eastAsia"/>
                <w:szCs w:val="21"/>
              </w:rPr>
              <w:t>几点钟</w:t>
            </w:r>
          </w:p>
          <w:p w:rsidR="00BD2582" w:rsidRPr="00BD2582" w:rsidRDefault="00BD2582" w:rsidP="00BD2582">
            <w:pPr>
              <w:ind w:firstLineChars="200" w:firstLine="420"/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 xml:space="preserve">2、器械自选 </w:t>
            </w:r>
          </w:p>
        </w:tc>
      </w:tr>
      <w:tr w:rsidR="00BD2582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D2582" w:rsidRPr="00A315D1" w:rsidRDefault="00BD2582" w:rsidP="009860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（刷牙歌）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D2582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C53CD4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滑板</w:t>
            </w:r>
            <w:r w:rsidR="00BD2582">
              <w:rPr>
                <w:rFonts w:ascii="宋体" w:hint="eastAsia"/>
              </w:rPr>
              <w:t xml:space="preserve"> </w:t>
            </w:r>
            <w:r w:rsidR="00BD2582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C53CD4" w:rsidP="00C53CD4">
            <w:pPr>
              <w:ind w:firstLineChars="400" w:firstLine="840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斗鸡</w:t>
            </w:r>
            <w:r w:rsidR="00BD2582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C53CD4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</w:t>
            </w:r>
            <w:r w:rsidR="00BD2582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D2582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安全教育（网络）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53CD4">
              <w:rPr>
                <w:rFonts w:hint="eastAsia"/>
                <w:szCs w:val="21"/>
              </w:rPr>
              <w:t>折扇子</w:t>
            </w:r>
            <w:r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BD2582" w:rsidRPr="00A315D1" w:rsidRDefault="00BD2582" w:rsidP="00E61DE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C53CD4">
              <w:rPr>
                <w:rFonts w:hint="eastAsia"/>
                <w:szCs w:val="21"/>
              </w:rPr>
              <w:t>学习单数</w:t>
            </w:r>
            <w:r w:rsidR="00C53CD4">
              <w:rPr>
                <w:rFonts w:hint="eastAsia"/>
                <w:szCs w:val="21"/>
              </w:rPr>
              <w:t>/</w:t>
            </w:r>
            <w:r w:rsidR="00C53CD4">
              <w:rPr>
                <w:rFonts w:hint="eastAsia"/>
                <w:szCs w:val="21"/>
              </w:rPr>
              <w:t>双数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5E28E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音乐室：方正律动</w:t>
            </w:r>
            <w:r w:rsidR="00C53CD4"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练习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区域自主活动</w:t>
            </w:r>
          </w:p>
        </w:tc>
      </w:tr>
      <w:tr w:rsidR="00BD2582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34" w:rsidRDefault="00773E34" w:rsidP="003A1628">
      <w:r>
        <w:separator/>
      </w:r>
    </w:p>
  </w:endnote>
  <w:endnote w:type="continuationSeparator" w:id="0">
    <w:p w:rsidR="00773E34" w:rsidRDefault="00773E34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34" w:rsidRDefault="00773E34" w:rsidP="003A1628">
      <w:r>
        <w:separator/>
      </w:r>
    </w:p>
  </w:footnote>
  <w:footnote w:type="continuationSeparator" w:id="0">
    <w:p w:rsidR="00773E34" w:rsidRDefault="00773E34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27D94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A5E8C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82BA2"/>
    <w:rsid w:val="001B3DA1"/>
    <w:rsid w:val="001C1744"/>
    <w:rsid w:val="001C63EA"/>
    <w:rsid w:val="001D0EEF"/>
    <w:rsid w:val="001D233C"/>
    <w:rsid w:val="001D5FC7"/>
    <w:rsid w:val="001D6B6C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244C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5EB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95E44"/>
    <w:rsid w:val="005A51C8"/>
    <w:rsid w:val="005E28ED"/>
    <w:rsid w:val="005F04D7"/>
    <w:rsid w:val="005F09F0"/>
    <w:rsid w:val="0060182C"/>
    <w:rsid w:val="00612640"/>
    <w:rsid w:val="0061343F"/>
    <w:rsid w:val="00615461"/>
    <w:rsid w:val="00636E29"/>
    <w:rsid w:val="00637E2B"/>
    <w:rsid w:val="00645726"/>
    <w:rsid w:val="006476A2"/>
    <w:rsid w:val="00650D7C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3E34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C79C7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1017"/>
    <w:rsid w:val="00875DE3"/>
    <w:rsid w:val="00884055"/>
    <w:rsid w:val="008A5D48"/>
    <w:rsid w:val="008B07D1"/>
    <w:rsid w:val="008B6276"/>
    <w:rsid w:val="008C6D3D"/>
    <w:rsid w:val="008D3B68"/>
    <w:rsid w:val="008F0C53"/>
    <w:rsid w:val="00912301"/>
    <w:rsid w:val="009154C4"/>
    <w:rsid w:val="0092563C"/>
    <w:rsid w:val="009261D5"/>
    <w:rsid w:val="00944DDC"/>
    <w:rsid w:val="00947EC8"/>
    <w:rsid w:val="0096186A"/>
    <w:rsid w:val="00975FE8"/>
    <w:rsid w:val="00977027"/>
    <w:rsid w:val="0098609B"/>
    <w:rsid w:val="009A5CF8"/>
    <w:rsid w:val="009B047C"/>
    <w:rsid w:val="009C7F7A"/>
    <w:rsid w:val="009D7CC2"/>
    <w:rsid w:val="00A07C6E"/>
    <w:rsid w:val="00A1187D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06EB"/>
    <w:rsid w:val="00A6156F"/>
    <w:rsid w:val="00A61F61"/>
    <w:rsid w:val="00A65307"/>
    <w:rsid w:val="00A80D58"/>
    <w:rsid w:val="00A84861"/>
    <w:rsid w:val="00A8556E"/>
    <w:rsid w:val="00A94161"/>
    <w:rsid w:val="00AA14D0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B1950"/>
    <w:rsid w:val="00BC0B46"/>
    <w:rsid w:val="00BC1512"/>
    <w:rsid w:val="00BD2582"/>
    <w:rsid w:val="00BD7FB5"/>
    <w:rsid w:val="00C00A80"/>
    <w:rsid w:val="00C21C63"/>
    <w:rsid w:val="00C24D72"/>
    <w:rsid w:val="00C260C4"/>
    <w:rsid w:val="00C41C56"/>
    <w:rsid w:val="00C474AA"/>
    <w:rsid w:val="00C5152E"/>
    <w:rsid w:val="00C527BA"/>
    <w:rsid w:val="00C53CD4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D00BA1"/>
    <w:rsid w:val="00D01990"/>
    <w:rsid w:val="00D0424B"/>
    <w:rsid w:val="00D078EA"/>
    <w:rsid w:val="00D31739"/>
    <w:rsid w:val="00D431B5"/>
    <w:rsid w:val="00D44683"/>
    <w:rsid w:val="00D50248"/>
    <w:rsid w:val="00D521BE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1DE4"/>
    <w:rsid w:val="00E67F39"/>
    <w:rsid w:val="00E74926"/>
    <w:rsid w:val="00E77612"/>
    <w:rsid w:val="00E87A77"/>
    <w:rsid w:val="00E911D3"/>
    <w:rsid w:val="00E959E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34804"/>
    <w:rsid w:val="00F45F67"/>
    <w:rsid w:val="00F5386A"/>
    <w:rsid w:val="00F57668"/>
    <w:rsid w:val="00F60A45"/>
    <w:rsid w:val="00F63B85"/>
    <w:rsid w:val="00F64F4D"/>
    <w:rsid w:val="00F86F0F"/>
    <w:rsid w:val="00F94D36"/>
    <w:rsid w:val="00FA7258"/>
    <w:rsid w:val="00FB7731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54</cp:revision>
  <cp:lastPrinted>2018-11-02T08:42:00Z</cp:lastPrinted>
  <dcterms:created xsi:type="dcterms:W3CDTF">2018-05-22T02:15:00Z</dcterms:created>
  <dcterms:modified xsi:type="dcterms:W3CDTF">2018-11-30T07:50:00Z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