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交通安全演练通知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ind w:firstLine="64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>根据扎兰屯市教育局文件的要求，我园将于本周四（12月6日）上午8:40举行交通安全演练，本次演练由教师在班级上进行关于假期交通安全演练活动课，避免一切事故的发生，请各位教师仔细阅读交通安全演练方案，做好准备！</w:t>
      </w:r>
    </w:p>
    <w:p>
      <w:pPr>
        <w:ind w:firstLine="64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ind w:firstLine="640"/>
        <w:jc w:val="right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>扎兰屯市第二幼儿园</w:t>
      </w:r>
    </w:p>
    <w:p>
      <w:pPr>
        <w:ind w:firstLine="640"/>
        <w:jc w:val="center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 xml:space="preserve">                              2018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>年12月5日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9B7E00"/>
    <w:rsid w:val="2B571A21"/>
    <w:rsid w:val="36536957"/>
    <w:rsid w:val="3B9B7E00"/>
    <w:rsid w:val="45AF0FDA"/>
    <w:rsid w:val="7ECF6B29"/>
    <w:rsid w:val="7FCD05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2016-12-09T05:20:00Z</dcterms:created>
  <dc:creator>OPS</dc:creator>
  <cp:lastModifiedBy>aopen</cp:lastModifiedBy>
  <dcterms:modified xsi:type="dcterms:W3CDTF">2018-12-05T08:31:02Z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</Properties>
</file>