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941" w:rsidRDefault="00B26941" w:rsidP="00B26941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B26941" w:rsidRDefault="00B26941" w:rsidP="008C4400">
      <w:pPr>
        <w:ind w:firstLineChars="2050" w:firstLine="430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16</w:t>
      </w:r>
      <w:r>
        <w:rPr>
          <w:rFonts w:ascii="仿宋_GB2312" w:eastAsia="仿宋_GB2312" w:hAnsi="宋体" w:hint="eastAsia"/>
        </w:rPr>
        <w:t>周（  2018 年12月17日至 2018 年12月21日）</w:t>
      </w:r>
    </w:p>
    <w:tbl>
      <w:tblPr>
        <w:tblW w:w="15452" w:type="dxa"/>
        <w:tblInd w:w="-9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2694"/>
        <w:gridCol w:w="3402"/>
        <w:gridCol w:w="3095"/>
        <w:gridCol w:w="2717"/>
        <w:gridCol w:w="2693"/>
      </w:tblGrid>
      <w:tr w:rsidR="00B26941" w:rsidTr="00B26941">
        <w:trPr>
          <w:trHeight w:val="588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B26941" w:rsidRDefault="00B26941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B26941" w:rsidTr="00B26941">
        <w:trPr>
          <w:trHeight w:hRule="exact" w:val="181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 w:rsidP="00B2694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B26941" w:rsidRPr="00B26941" w:rsidRDefault="00B26941" w:rsidP="00B2694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叉烧包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三鲜蝴蝶粉</w:t>
            </w:r>
          </w:p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紫菜肉丝汤面</w:t>
            </w:r>
          </w:p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 w:rsidP="00B2694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蚝豉瘦肉</w:t>
            </w:r>
            <w:proofErr w:type="gramStart"/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B26941" w:rsidRPr="00B26941" w:rsidRDefault="00B26941" w:rsidP="00B26941">
            <w:pPr>
              <w:ind w:firstLineChars="150" w:firstLine="542"/>
              <w:rPr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</w:tr>
      <w:tr w:rsidR="00B26941" w:rsidTr="00B26941">
        <w:trPr>
          <w:trHeight w:hRule="exact" w:val="551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 w:rsidP="00B2694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橙子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青枣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B26941" w:rsidTr="00B26941">
        <w:trPr>
          <w:trHeight w:hRule="exact" w:val="2559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941" w:rsidRDefault="00B26941">
            <w:pPr>
              <w:rPr>
                <w:rFonts w:ascii="仿宋_GB2312" w:eastAsia="仿宋_GB2312" w:hAnsi="宋体"/>
              </w:rPr>
            </w:pPr>
          </w:p>
          <w:p w:rsidR="00B26941" w:rsidRDefault="00B26941">
            <w:pPr>
              <w:rPr>
                <w:rFonts w:ascii="仿宋_GB2312" w:eastAsia="仿宋_GB2312" w:hAnsi="宋体"/>
              </w:rPr>
            </w:pPr>
          </w:p>
          <w:p w:rsidR="00B26941" w:rsidRDefault="00B2694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B26941" w:rsidRPr="00B26941" w:rsidRDefault="00B2694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骨头玉米淮山汤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白萝卜木耳焖牛肉</w:t>
            </w:r>
            <w:proofErr w:type="gramStart"/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丸</w:t>
            </w:r>
            <w:proofErr w:type="gramEnd"/>
          </w:p>
          <w:p w:rsidR="00B26941" w:rsidRPr="00B26941" w:rsidRDefault="00B26941" w:rsidP="00B26941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骨头莲藕汤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鲜蘑菇肉沫焖豆腐</w:t>
            </w:r>
          </w:p>
          <w:p w:rsidR="00B26941" w:rsidRPr="00B26941" w:rsidRDefault="00B2694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proofErr w:type="gramStart"/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眉</w:t>
            </w:r>
            <w:proofErr w:type="gramEnd"/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豆花生汤</w:t>
            </w:r>
          </w:p>
          <w:p w:rsidR="00B26941" w:rsidRPr="00B26941" w:rsidRDefault="00B26941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土豆红萝卜焖鸡</w:t>
            </w:r>
          </w:p>
          <w:p w:rsidR="00B26941" w:rsidRPr="00B26941" w:rsidRDefault="00B2694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骨头扁豆芡实汤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芽菜肉丝炒排粉</w:t>
            </w:r>
          </w:p>
          <w:p w:rsidR="00B26941" w:rsidRPr="00B26941" w:rsidRDefault="00B26941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菠菜蛋花汤</w:t>
            </w:r>
          </w:p>
        </w:tc>
      </w:tr>
      <w:tr w:rsidR="00B26941" w:rsidTr="00B26941">
        <w:trPr>
          <w:trHeight w:hRule="exact" w:val="117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26941" w:rsidRDefault="00B26941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 w:rsidP="00B26941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绿豆糯米粥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 w:rsidP="00B2694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B26941" w:rsidRPr="00B26941" w:rsidRDefault="00B26941" w:rsidP="00B2694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香葱面包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麦片鸡蛋羹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6941" w:rsidRPr="00B26941" w:rsidRDefault="00B2694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B26941" w:rsidRPr="00B26941" w:rsidRDefault="00B26941" w:rsidP="00B2694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B2694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CF51BB" w:rsidRDefault="00CF51BB"/>
    <w:sectPr w:rsidR="00CF51BB" w:rsidSect="00B2694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D34" w:rsidRDefault="00091D34" w:rsidP="0098457C">
      <w:r>
        <w:separator/>
      </w:r>
    </w:p>
  </w:endnote>
  <w:endnote w:type="continuationSeparator" w:id="0">
    <w:p w:rsidR="00091D34" w:rsidRDefault="00091D34" w:rsidP="0098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D34" w:rsidRDefault="00091D34" w:rsidP="0098457C">
      <w:r>
        <w:separator/>
      </w:r>
    </w:p>
  </w:footnote>
  <w:footnote w:type="continuationSeparator" w:id="0">
    <w:p w:rsidR="00091D34" w:rsidRDefault="00091D34" w:rsidP="0098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41"/>
    <w:rsid w:val="00091D34"/>
    <w:rsid w:val="008C4400"/>
    <w:rsid w:val="0098457C"/>
    <w:rsid w:val="00B26941"/>
    <w:rsid w:val="00C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4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457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4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457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4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457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4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457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2</cp:revision>
  <dcterms:created xsi:type="dcterms:W3CDTF">2018-12-12T03:24:00Z</dcterms:created>
  <dcterms:modified xsi:type="dcterms:W3CDTF">2018-12-12T03:24:00Z</dcterms:modified>
</cp:coreProperties>
</file>