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912" w:rsidRDefault="008E2912" w:rsidP="008E2912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8E2912" w:rsidRDefault="008E2912" w:rsidP="008E2912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19</w:t>
      </w:r>
      <w:r>
        <w:rPr>
          <w:rFonts w:ascii="仿宋_GB2312" w:eastAsia="仿宋_GB2312" w:hAnsi="宋体" w:hint="eastAsia"/>
        </w:rPr>
        <w:t>周（  2019年1月7日至 2019 年1月11日）</w:t>
      </w:r>
    </w:p>
    <w:tbl>
      <w:tblPr>
        <w:tblW w:w="14743" w:type="dxa"/>
        <w:tblInd w:w="-9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9"/>
        <w:gridCol w:w="2693"/>
        <w:gridCol w:w="2410"/>
        <w:gridCol w:w="2835"/>
        <w:gridCol w:w="2693"/>
        <w:gridCol w:w="2693"/>
      </w:tblGrid>
      <w:tr w:rsidR="008E2912" w:rsidTr="0069757A">
        <w:trPr>
          <w:trHeight w:val="58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8E2912" w:rsidRDefault="008E2912" w:rsidP="00E75DBB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8E2912" w:rsidTr="0069757A">
        <w:trPr>
          <w:trHeight w:hRule="exact" w:val="1817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8E2912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8E2912" w:rsidRPr="008E2912" w:rsidRDefault="008E2912" w:rsidP="008E2912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豆沙包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虾皮肉菜螺粉</w:t>
            </w:r>
          </w:p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红萝卜鸡蛋汤面</w:t>
            </w:r>
          </w:p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奶黄面包</w:t>
            </w:r>
          </w:p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8E2912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杞子瘦肉粥</w:t>
            </w:r>
          </w:p>
          <w:p w:rsidR="008E2912" w:rsidRDefault="008E2912" w:rsidP="008E2912">
            <w:pPr>
              <w:ind w:firstLineChars="50" w:firstLine="181"/>
              <w:rPr>
                <w:b/>
                <w:sz w:val="36"/>
                <w:szCs w:val="36"/>
              </w:rPr>
            </w:pPr>
            <w:r w:rsidRPr="008E2912">
              <w:rPr>
                <w:rFonts w:hint="eastAsia"/>
                <w:b/>
                <w:sz w:val="36"/>
                <w:szCs w:val="36"/>
              </w:rPr>
              <w:t>小旦</w:t>
            </w:r>
            <w:proofErr w:type="gramStart"/>
            <w:r w:rsidRPr="008E2912">
              <w:rPr>
                <w:rFonts w:hint="eastAsia"/>
                <w:b/>
                <w:sz w:val="36"/>
                <w:szCs w:val="36"/>
              </w:rPr>
              <w:t>戟</w:t>
            </w:r>
            <w:proofErr w:type="gramEnd"/>
            <w:r w:rsidRPr="008E2912">
              <w:rPr>
                <w:rFonts w:hint="eastAsia"/>
                <w:b/>
                <w:sz w:val="36"/>
                <w:szCs w:val="36"/>
              </w:rPr>
              <w:t>蛋糕</w:t>
            </w:r>
          </w:p>
          <w:p w:rsidR="00C07E11" w:rsidRPr="008E2912" w:rsidRDefault="00C07E11" w:rsidP="008E2912">
            <w:pPr>
              <w:ind w:firstLineChars="50" w:firstLine="181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大理石面包</w:t>
            </w:r>
          </w:p>
        </w:tc>
      </w:tr>
      <w:tr w:rsidR="008E2912" w:rsidTr="008E2912">
        <w:trPr>
          <w:trHeight w:hRule="exact" w:val="553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8E2912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杨桃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橙子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</w:tr>
      <w:tr w:rsidR="008E2912" w:rsidTr="008E2912">
        <w:trPr>
          <w:trHeight w:hRule="exact" w:val="2545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2912" w:rsidRDefault="008E2912" w:rsidP="00E75DBB">
            <w:pPr>
              <w:rPr>
                <w:rFonts w:ascii="仿宋_GB2312" w:eastAsia="仿宋_GB2312" w:hAnsi="宋体"/>
              </w:rPr>
            </w:pPr>
          </w:p>
          <w:p w:rsidR="008E2912" w:rsidRDefault="008E2912" w:rsidP="00E75DBB">
            <w:pPr>
              <w:rPr>
                <w:rFonts w:ascii="仿宋_GB2312" w:eastAsia="仿宋_GB2312" w:hAnsi="宋体"/>
              </w:rPr>
            </w:pPr>
          </w:p>
          <w:p w:rsidR="008E2912" w:rsidRDefault="008E2912" w:rsidP="00E75DB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豆角肉沫炒滑蛋</w:t>
            </w:r>
          </w:p>
          <w:p w:rsidR="008E2912" w:rsidRPr="008E2912" w:rsidRDefault="008E2912" w:rsidP="00E75DBB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骨头淮山莲子汤</w:t>
            </w:r>
          </w:p>
          <w:p w:rsidR="008E2912" w:rsidRPr="008E2912" w:rsidRDefault="008E2912" w:rsidP="008E2912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8E2912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椰</w:t>
            </w:r>
            <w:proofErr w:type="gramEnd"/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菜花焖肉</w:t>
            </w:r>
          </w:p>
          <w:p w:rsidR="008E2912" w:rsidRPr="008E2912" w:rsidRDefault="008E2912" w:rsidP="00E75DBB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骨头白萝卜汤</w:t>
            </w:r>
          </w:p>
          <w:p w:rsidR="008E2912" w:rsidRPr="008E2912" w:rsidRDefault="008E2912" w:rsidP="008E2912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玉米粒</w:t>
            </w:r>
            <w:proofErr w:type="gramStart"/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蒸</w:t>
            </w:r>
            <w:proofErr w:type="gramEnd"/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肉饼</w:t>
            </w:r>
          </w:p>
          <w:p w:rsidR="008E2912" w:rsidRPr="008E2912" w:rsidRDefault="008E2912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8E2912" w:rsidRPr="008E2912" w:rsidRDefault="008E2912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骨头南瓜浓</w:t>
            </w:r>
            <w:r w:rsidR="0088793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8E2912" w:rsidRPr="008E2912" w:rsidRDefault="008E2912" w:rsidP="00E75DBB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黑米饭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Default="008E2912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69757A" w:rsidRPr="008E2912" w:rsidRDefault="0069757A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素炒青菜</w:t>
            </w:r>
          </w:p>
          <w:p w:rsidR="008E2912" w:rsidRPr="008E2912" w:rsidRDefault="008E2912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骨头荷包豆汤</w:t>
            </w:r>
          </w:p>
          <w:p w:rsidR="008E2912" w:rsidRPr="008E2912" w:rsidRDefault="008E2912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芽菜肉丝炒排粉</w:t>
            </w:r>
          </w:p>
          <w:p w:rsidR="008E2912" w:rsidRPr="008E2912" w:rsidRDefault="008E2912" w:rsidP="008E2912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青瓜蛋花汤</w:t>
            </w:r>
          </w:p>
        </w:tc>
      </w:tr>
      <w:tr w:rsidR="008E2912" w:rsidTr="008E2912">
        <w:trPr>
          <w:trHeight w:hRule="exact" w:val="1162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2912" w:rsidRDefault="008E2912" w:rsidP="00E75DBB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8E2912">
            <w:pPr>
              <w:ind w:firstLineChars="50" w:firstLine="18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百合糯米粥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8E2912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E2912" w:rsidRPr="008E2912" w:rsidRDefault="008E2912" w:rsidP="008E2912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肉松面包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薏米红豆粥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芝麻花生糊</w:t>
            </w:r>
          </w:p>
          <w:p w:rsidR="008E2912" w:rsidRPr="008E2912" w:rsidRDefault="008E2912" w:rsidP="00E75DB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E2912">
              <w:rPr>
                <w:rFonts w:ascii="宋体" w:hAnsi="宋体" w:cs="宋体" w:hint="eastAsia"/>
                <w:b/>
                <w:sz w:val="36"/>
                <w:szCs w:val="36"/>
              </w:rPr>
              <w:t>咸方包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2912" w:rsidRPr="008E2912" w:rsidRDefault="008E2912" w:rsidP="00E75DB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</w:t>
            </w:r>
            <w:proofErr w:type="gramStart"/>
            <w:r w:rsidRPr="008E2912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8E2912" w:rsidRPr="008E2912" w:rsidRDefault="008160DC" w:rsidP="008E2912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香葱面包</w:t>
            </w:r>
            <w:bookmarkStart w:id="0" w:name="_GoBack"/>
            <w:bookmarkEnd w:id="0"/>
          </w:p>
        </w:tc>
      </w:tr>
    </w:tbl>
    <w:p w:rsidR="00CE4AB2" w:rsidRPr="008E2912" w:rsidRDefault="00CE4AB2"/>
    <w:sectPr w:rsidR="00CE4AB2" w:rsidRPr="008E2912" w:rsidSect="00F63AD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E89" w:rsidRDefault="006D5E89" w:rsidP="00546B88">
      <w:r>
        <w:separator/>
      </w:r>
    </w:p>
  </w:endnote>
  <w:endnote w:type="continuationSeparator" w:id="0">
    <w:p w:rsidR="006D5E89" w:rsidRDefault="006D5E89" w:rsidP="0054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E89" w:rsidRDefault="006D5E89" w:rsidP="00546B88">
      <w:r>
        <w:separator/>
      </w:r>
    </w:p>
  </w:footnote>
  <w:footnote w:type="continuationSeparator" w:id="0">
    <w:p w:rsidR="006D5E89" w:rsidRDefault="006D5E89" w:rsidP="00546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ADC"/>
    <w:rsid w:val="0020312A"/>
    <w:rsid w:val="0025633B"/>
    <w:rsid w:val="00360CA5"/>
    <w:rsid w:val="00546B88"/>
    <w:rsid w:val="005F6B04"/>
    <w:rsid w:val="0069757A"/>
    <w:rsid w:val="006D5E89"/>
    <w:rsid w:val="00734EF8"/>
    <w:rsid w:val="00776E96"/>
    <w:rsid w:val="008160DC"/>
    <w:rsid w:val="00887936"/>
    <w:rsid w:val="008E2912"/>
    <w:rsid w:val="00C07E11"/>
    <w:rsid w:val="00C76483"/>
    <w:rsid w:val="00CE4AB2"/>
    <w:rsid w:val="00D06B17"/>
    <w:rsid w:val="00DC37FC"/>
    <w:rsid w:val="00EA5222"/>
    <w:rsid w:val="00F14F0A"/>
    <w:rsid w:val="00F50F63"/>
    <w:rsid w:val="00F63ADC"/>
    <w:rsid w:val="00F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6B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6B8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6B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6B8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6B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6B8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6B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6B8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6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47</Words>
  <Characters>269</Characters>
  <Application>Microsoft Office Word</Application>
  <DocSecurity>0</DocSecurity>
  <Lines>2</Lines>
  <Paragraphs>1</Paragraphs>
  <ScaleCrop>false</ScaleCrop>
  <Company>微软中国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22</cp:revision>
  <dcterms:created xsi:type="dcterms:W3CDTF">2018-12-26T04:36:00Z</dcterms:created>
  <dcterms:modified xsi:type="dcterms:W3CDTF">2019-01-03T08:10:00Z</dcterms:modified>
</cp:coreProperties>
</file>