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A52" w:rsidRDefault="00F82A52" w:rsidP="00F82A52">
      <w:pPr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F82A52" w:rsidRDefault="00F82A52" w:rsidP="00F82A52">
      <w:pPr>
        <w:ind w:firstLineChars="2300" w:firstLine="483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>
        <w:rPr>
          <w:rFonts w:ascii="仿宋_GB2312" w:eastAsia="仿宋_GB2312" w:hAnsi="宋体" w:hint="eastAsia"/>
          <w:u w:val="single"/>
        </w:rPr>
        <w:t>1</w:t>
      </w:r>
      <w:r>
        <w:rPr>
          <w:rFonts w:ascii="仿宋_GB2312" w:eastAsia="仿宋_GB2312" w:hAnsi="宋体" w:hint="eastAsia"/>
        </w:rPr>
        <w:t>周（  2019 年2月18日至 2018 年2月22日）</w:t>
      </w:r>
    </w:p>
    <w:tbl>
      <w:tblPr>
        <w:tblpPr w:leftFromText="180" w:rightFromText="180" w:vertAnchor="page" w:horzAnchor="margin" w:tblpXSpec="center" w:tblpY="2416"/>
        <w:tblW w:w="134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304"/>
        <w:gridCol w:w="2693"/>
        <w:gridCol w:w="2647"/>
        <w:gridCol w:w="2598"/>
        <w:gridCol w:w="2268"/>
        <w:gridCol w:w="1955"/>
      </w:tblGrid>
      <w:tr w:rsidR="00F82A52" w:rsidTr="00FA47D7">
        <w:trPr>
          <w:trHeight w:val="796"/>
        </w:trPr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</w:tcPr>
          <w:p w:rsidR="00F82A52" w:rsidRDefault="00F82A52" w:rsidP="00FA47D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星期</w:t>
            </w:r>
          </w:p>
          <w:p w:rsidR="00F82A52" w:rsidRDefault="00F82A52" w:rsidP="00FA47D7">
            <w:pPr>
              <w:rPr>
                <w:rFonts w:ascii="仿宋_GB2312" w:eastAsia="仿宋_GB2312" w:hAnsi="宋体"/>
              </w:rPr>
            </w:pPr>
            <w:r>
              <w:rPr>
                <w:rFonts w:ascii="宋体" w:hAnsi="宋体" w:hint="eastAsia"/>
              </w:rPr>
              <w:t>项目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2A52" w:rsidRDefault="00F82A52" w:rsidP="00FA47D7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星期一</w:t>
            </w:r>
          </w:p>
        </w:tc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2A52" w:rsidRDefault="00F82A52" w:rsidP="00FA47D7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星期二</w:t>
            </w:r>
          </w:p>
        </w:tc>
        <w:tc>
          <w:tcPr>
            <w:tcW w:w="2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2A52" w:rsidRDefault="00F82A52" w:rsidP="00FA47D7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星期三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2A52" w:rsidRDefault="00F82A52" w:rsidP="00FA47D7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星期四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2A52" w:rsidRDefault="00F82A52" w:rsidP="00FA47D7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星期五</w:t>
            </w:r>
          </w:p>
        </w:tc>
      </w:tr>
      <w:tr w:rsidR="00F82A52" w:rsidTr="00FA47D7">
        <w:trPr>
          <w:trHeight w:hRule="exact" w:val="1859"/>
        </w:trPr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2A52" w:rsidRDefault="00F82A52" w:rsidP="00FA47D7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2A52" w:rsidRPr="00C906E4" w:rsidRDefault="00F82A52" w:rsidP="00FA47D7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黑豆浆</w:t>
            </w:r>
          </w:p>
          <w:p w:rsidR="00F82A52" w:rsidRPr="00C906E4" w:rsidRDefault="00F82A52" w:rsidP="00FA47D7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叉烧包</w:t>
            </w:r>
          </w:p>
        </w:tc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2A52" w:rsidRPr="00C906E4" w:rsidRDefault="00F82A52" w:rsidP="00FA47D7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香菇肉菜螺粉</w:t>
            </w:r>
          </w:p>
          <w:p w:rsidR="00F82A52" w:rsidRPr="00C906E4" w:rsidRDefault="00F82A52" w:rsidP="00FA47D7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鹌鹑蛋</w:t>
            </w:r>
          </w:p>
        </w:tc>
        <w:tc>
          <w:tcPr>
            <w:tcW w:w="2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2A52" w:rsidRPr="00C906E4" w:rsidRDefault="00F82A52" w:rsidP="00FA47D7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冬瓜虾皮汤面</w:t>
            </w:r>
          </w:p>
          <w:p w:rsidR="00F82A52" w:rsidRPr="00C906E4" w:rsidRDefault="00F82A52" w:rsidP="00FA47D7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小馒头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2A52" w:rsidRPr="00C906E4" w:rsidRDefault="00F82A52" w:rsidP="00FA47D7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F82A52" w:rsidRPr="00C906E4" w:rsidRDefault="00F82A52" w:rsidP="00FA47D7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红豆包</w:t>
            </w:r>
          </w:p>
          <w:p w:rsidR="00F82A52" w:rsidRPr="00C906E4" w:rsidRDefault="00F82A52" w:rsidP="00FA47D7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 xml:space="preserve">鸡蛋 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2A52" w:rsidRPr="00C906E4" w:rsidRDefault="00F82A52" w:rsidP="00FA47D7">
            <w:pPr>
              <w:rPr>
                <w:rFonts w:ascii="宋体" w:hAnsi="宋体" w:cs="宋体"/>
                <w:b/>
                <w:sz w:val="36"/>
                <w:szCs w:val="36"/>
              </w:rPr>
            </w:pPr>
            <w:proofErr w:type="gramStart"/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瑶柱滑蛋</w:t>
            </w:r>
            <w:proofErr w:type="gramEnd"/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粥</w:t>
            </w:r>
          </w:p>
          <w:p w:rsidR="00F82A52" w:rsidRPr="00C906E4" w:rsidRDefault="00F82A52" w:rsidP="00FA47D7">
            <w:pPr>
              <w:ind w:firstLineChars="100" w:firstLine="361"/>
              <w:rPr>
                <w:sz w:val="36"/>
                <w:szCs w:val="36"/>
              </w:rPr>
            </w:pPr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提子吐司</w:t>
            </w:r>
          </w:p>
        </w:tc>
      </w:tr>
      <w:tr w:rsidR="00F82A52" w:rsidTr="00FA47D7">
        <w:trPr>
          <w:trHeight w:hRule="exact" w:val="618"/>
        </w:trPr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2A52" w:rsidRDefault="00F82A52" w:rsidP="00FA47D7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水果餐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2A52" w:rsidRPr="00C906E4" w:rsidRDefault="00F82A52" w:rsidP="00FA47D7">
            <w:pPr>
              <w:ind w:firstLineChars="300" w:firstLine="1084"/>
              <w:rPr>
                <w:rFonts w:ascii="宋体" w:hAnsi="宋体" w:cs="宋体"/>
                <w:b/>
                <w:sz w:val="36"/>
                <w:szCs w:val="36"/>
              </w:rPr>
            </w:pPr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青枣</w:t>
            </w:r>
          </w:p>
        </w:tc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2A52" w:rsidRPr="00C906E4" w:rsidRDefault="00F82A52" w:rsidP="00FA47D7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红肉火龙果</w:t>
            </w:r>
          </w:p>
        </w:tc>
        <w:tc>
          <w:tcPr>
            <w:tcW w:w="2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2A52" w:rsidRPr="00C906E4" w:rsidRDefault="00F82A52" w:rsidP="00FA47D7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香蕉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2A52" w:rsidRPr="00C906E4" w:rsidRDefault="00F82A52" w:rsidP="003B75CA">
            <w:pPr>
              <w:ind w:firstLineChars="200" w:firstLine="723"/>
              <w:jc w:val="left"/>
              <w:rPr>
                <w:rFonts w:ascii="宋体" w:hAnsi="宋体" w:cs="宋体"/>
                <w:b/>
                <w:sz w:val="36"/>
                <w:szCs w:val="36"/>
              </w:rPr>
            </w:pPr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苹果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2A52" w:rsidRPr="00C906E4" w:rsidRDefault="00223C3D" w:rsidP="00FA47D7">
            <w:pPr>
              <w:ind w:firstLineChars="100" w:firstLine="361"/>
              <w:rPr>
                <w:rFonts w:ascii="华文仿宋" w:eastAsia="华文仿宋" w:hAnsi="华文仿宋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巴西</w:t>
            </w:r>
            <w:r w:rsidR="00F82A52" w:rsidRPr="00C906E4">
              <w:rPr>
                <w:rFonts w:ascii="宋体" w:hAnsi="宋体" w:cs="宋体" w:hint="eastAsia"/>
                <w:b/>
                <w:sz w:val="36"/>
                <w:szCs w:val="36"/>
              </w:rPr>
              <w:t>桔</w:t>
            </w:r>
          </w:p>
        </w:tc>
      </w:tr>
      <w:tr w:rsidR="00F82A52" w:rsidTr="00FA47D7">
        <w:trPr>
          <w:trHeight w:hRule="exact" w:val="2777"/>
        </w:trPr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2A52" w:rsidRDefault="00F82A52" w:rsidP="00FA47D7">
            <w:pPr>
              <w:rPr>
                <w:rFonts w:ascii="仿宋_GB2312" w:eastAsia="仿宋_GB2312" w:hAnsi="宋体"/>
              </w:rPr>
            </w:pPr>
          </w:p>
          <w:p w:rsidR="00F82A52" w:rsidRDefault="00F82A52" w:rsidP="00FA47D7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2A52" w:rsidRPr="00C906E4" w:rsidRDefault="00F82A52" w:rsidP="00FA47D7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蕃茄肉沫炒滑蛋</w:t>
            </w:r>
          </w:p>
          <w:p w:rsidR="00F82A52" w:rsidRPr="00C906E4" w:rsidRDefault="00223C3D" w:rsidP="00FA47D7">
            <w:pPr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骨头芥菜</w:t>
            </w:r>
            <w:r w:rsidR="00F82A52" w:rsidRPr="00C906E4">
              <w:rPr>
                <w:rFonts w:ascii="宋体" w:hAnsi="宋体" w:cs="宋体" w:hint="eastAsia"/>
                <w:b/>
                <w:sz w:val="36"/>
                <w:szCs w:val="36"/>
              </w:rPr>
              <w:t>汤</w:t>
            </w:r>
          </w:p>
        </w:tc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2A52" w:rsidRPr="00C906E4" w:rsidRDefault="00F82A52" w:rsidP="00FA47D7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土豆红萝卜焖牛肉</w:t>
            </w:r>
            <w:proofErr w:type="gramStart"/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丸</w:t>
            </w:r>
            <w:proofErr w:type="gramEnd"/>
          </w:p>
          <w:p w:rsidR="00F82A52" w:rsidRPr="00C906E4" w:rsidRDefault="00F82A52" w:rsidP="00FA47D7">
            <w:pPr>
              <w:ind w:firstLineChars="100" w:firstLine="361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骨头莲藕汤</w:t>
            </w:r>
          </w:p>
        </w:tc>
        <w:tc>
          <w:tcPr>
            <w:tcW w:w="2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2A52" w:rsidRPr="00C906E4" w:rsidRDefault="00F82A52" w:rsidP="00FA47D7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proofErr w:type="gramStart"/>
            <w:r w:rsidRPr="00C906E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椰</w:t>
            </w:r>
            <w:proofErr w:type="gramEnd"/>
            <w:r w:rsidRPr="00C906E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菜花焖肉</w:t>
            </w:r>
            <w:proofErr w:type="gramStart"/>
            <w:r w:rsidRPr="00C906E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沫</w:t>
            </w:r>
            <w:proofErr w:type="gramEnd"/>
          </w:p>
          <w:p w:rsidR="00F82A52" w:rsidRPr="00C906E4" w:rsidRDefault="00F82A52" w:rsidP="00FA47D7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C906E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骨头扁豆芡实汤</w:t>
            </w:r>
          </w:p>
          <w:p w:rsidR="00F82A52" w:rsidRPr="00C906E4" w:rsidRDefault="00F82A52" w:rsidP="00FA47D7">
            <w:pPr>
              <w:jc w:val="center"/>
              <w:rPr>
                <w:rFonts w:ascii="宋体" w:hAnsi="宋体" w:cs="宋体"/>
                <w:sz w:val="36"/>
                <w:szCs w:val="36"/>
              </w:rPr>
            </w:pPr>
            <w:r w:rsidRPr="00C906E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大米</w:t>
            </w:r>
            <w:r w:rsidRPr="00C906E4">
              <w:rPr>
                <w:rFonts w:asciiTheme="minorEastAsia" w:eastAsiaTheme="minorEastAsia" w:hAnsiTheme="minorEastAsia"/>
                <w:b/>
                <w:sz w:val="36"/>
                <w:szCs w:val="36"/>
              </w:rPr>
              <w:t>+</w:t>
            </w:r>
            <w:r w:rsidRPr="00C906E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荞麦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2A52" w:rsidRPr="00C906E4" w:rsidRDefault="00F82A52" w:rsidP="00FA47D7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proofErr w:type="gramStart"/>
            <w:r w:rsidRPr="00C906E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草菇焖滑鸡</w:t>
            </w:r>
            <w:proofErr w:type="gramEnd"/>
          </w:p>
          <w:p w:rsidR="00F82A52" w:rsidRPr="00C906E4" w:rsidRDefault="00F82A52" w:rsidP="00FA47D7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C906E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骨头花生汤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2A52" w:rsidRPr="00C906E4" w:rsidRDefault="00F82A52" w:rsidP="00FA47D7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多味饭</w:t>
            </w:r>
          </w:p>
          <w:p w:rsidR="00F82A52" w:rsidRPr="00C906E4" w:rsidRDefault="00F82A52" w:rsidP="00FA47D7">
            <w:pPr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菠菜蛋花汤</w:t>
            </w:r>
          </w:p>
        </w:tc>
      </w:tr>
      <w:tr w:rsidR="00F82A52" w:rsidTr="00FA47D7">
        <w:trPr>
          <w:trHeight w:hRule="exact" w:val="1550"/>
        </w:trPr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2A52" w:rsidRDefault="00F82A52" w:rsidP="00FA47D7">
            <w:pPr>
              <w:rPr>
                <w:rFonts w:ascii="仿宋_GB2312" w:eastAsia="仿宋_GB2312" w:hAnsi="宋体"/>
              </w:rPr>
            </w:pPr>
          </w:p>
          <w:p w:rsidR="00F82A52" w:rsidRDefault="00F82A52" w:rsidP="00223C3D">
            <w:pPr>
              <w:ind w:firstLineChars="150" w:firstLine="315"/>
              <w:rPr>
                <w:rFonts w:ascii="仿宋_GB2312" w:eastAsia="仿宋_GB2312" w:hAnsi="宋体"/>
              </w:rPr>
            </w:pPr>
            <w:bookmarkStart w:id="0" w:name="_GoBack"/>
            <w:bookmarkEnd w:id="0"/>
            <w:r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2A52" w:rsidRPr="00C906E4" w:rsidRDefault="00F82A52" w:rsidP="00FA47D7">
            <w:pPr>
              <w:ind w:firstLineChars="100" w:firstLine="361"/>
              <w:rPr>
                <w:rFonts w:ascii="仿宋_GB2312" w:eastAsia="仿宋_GB2312" w:hAnsi="宋体"/>
                <w:b/>
                <w:sz w:val="36"/>
                <w:szCs w:val="36"/>
              </w:rPr>
            </w:pPr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桂圆黑米粥</w:t>
            </w:r>
          </w:p>
        </w:tc>
        <w:tc>
          <w:tcPr>
            <w:tcW w:w="2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2A52" w:rsidRPr="00C906E4" w:rsidRDefault="00F82A52" w:rsidP="00FA47D7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F82A52" w:rsidRPr="00C906E4" w:rsidRDefault="00F82A52" w:rsidP="00FA47D7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香葱包</w:t>
            </w:r>
          </w:p>
        </w:tc>
        <w:tc>
          <w:tcPr>
            <w:tcW w:w="2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2A52" w:rsidRPr="00C906E4" w:rsidRDefault="00F82A52" w:rsidP="00FA47D7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C906E4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菜心粒瘦肉河粉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2A52" w:rsidRPr="00C906E4" w:rsidRDefault="00F82A52" w:rsidP="00FA47D7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C906E4">
              <w:rPr>
                <w:rFonts w:ascii="宋体" w:hAnsi="宋体" w:cs="宋体" w:hint="eastAsia"/>
                <w:b/>
                <w:sz w:val="36"/>
                <w:szCs w:val="36"/>
              </w:rPr>
              <w:t>甜玉米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82A52" w:rsidRPr="00C906E4" w:rsidRDefault="00F82A52" w:rsidP="00FA47D7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C906E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燕塘酸奶</w:t>
            </w:r>
          </w:p>
          <w:p w:rsidR="00F82A52" w:rsidRPr="00C906E4" w:rsidRDefault="00F82A52" w:rsidP="00FA47D7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 w:rsidRPr="00C906E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小蛋糕</w:t>
            </w:r>
          </w:p>
        </w:tc>
      </w:tr>
    </w:tbl>
    <w:p w:rsidR="00F82A52" w:rsidRPr="0022495C" w:rsidRDefault="00F82A52" w:rsidP="00F82A52"/>
    <w:p w:rsidR="00A44E24" w:rsidRDefault="00A44E24"/>
    <w:sectPr w:rsidR="00A44E24">
      <w:pgSz w:w="16838" w:h="11906" w:orient="landscape"/>
      <w:pgMar w:top="1134" w:right="567" w:bottom="1134" w:left="85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A52"/>
    <w:rsid w:val="00223C3D"/>
    <w:rsid w:val="003B75CA"/>
    <w:rsid w:val="00A44E24"/>
    <w:rsid w:val="00F82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A5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A5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240</Characters>
  <Application>Microsoft Office Word</Application>
  <DocSecurity>0</DocSecurity>
  <Lines>2</Lines>
  <Paragraphs>1</Paragraphs>
  <ScaleCrop>false</ScaleCrop>
  <Company>微软中国</Company>
  <LinksUpToDate>false</LinksUpToDate>
  <CharactersWithSpaces>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xbany</dc:creator>
  <cp:lastModifiedBy>xbany</cp:lastModifiedBy>
  <cp:revision>3</cp:revision>
  <dcterms:created xsi:type="dcterms:W3CDTF">2019-01-24T00:15:00Z</dcterms:created>
  <dcterms:modified xsi:type="dcterms:W3CDTF">2019-02-18T04:21:00Z</dcterms:modified>
</cp:coreProperties>
</file>