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B9560C">
        <w:rPr>
          <w:rFonts w:ascii="仿宋_GB2312" w:eastAsia="仿宋_GB2312" w:hAnsi="宋体" w:hint="eastAsia"/>
          <w:u w:val="single"/>
        </w:rPr>
        <w:t>4</w:t>
      </w:r>
      <w:r>
        <w:rPr>
          <w:rFonts w:ascii="仿宋_GB2312" w:eastAsia="仿宋_GB2312" w:hAnsi="宋体" w:hint="eastAsia"/>
        </w:rPr>
        <w:t>周（  201</w:t>
      </w:r>
      <w:r w:rsidR="00B9560C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B9560C">
        <w:rPr>
          <w:rFonts w:ascii="仿宋_GB2312" w:eastAsia="仿宋_GB2312" w:hAnsi="宋体" w:hint="eastAsia"/>
        </w:rPr>
        <w:t>3</w:t>
      </w:r>
      <w:r>
        <w:rPr>
          <w:rFonts w:ascii="仿宋_GB2312" w:eastAsia="仿宋_GB2312" w:hAnsi="宋体" w:hint="eastAsia"/>
        </w:rPr>
        <w:t xml:space="preserve"> 月</w:t>
      </w:r>
      <w:r w:rsidR="00B9560C">
        <w:rPr>
          <w:rFonts w:ascii="仿宋_GB2312" w:eastAsia="仿宋_GB2312" w:hAnsi="宋体" w:hint="eastAsia"/>
        </w:rPr>
        <w:t>11</w:t>
      </w:r>
      <w:r>
        <w:rPr>
          <w:rFonts w:ascii="仿宋_GB2312" w:eastAsia="仿宋_GB2312" w:hAnsi="宋体" w:hint="eastAsia"/>
        </w:rPr>
        <w:t>日至 201</w:t>
      </w:r>
      <w:r w:rsidR="00B9560C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B9560C">
        <w:rPr>
          <w:rFonts w:ascii="仿宋_GB2312" w:eastAsia="仿宋_GB2312" w:hAnsi="宋体" w:hint="eastAsia"/>
        </w:rPr>
        <w:t>3</w:t>
      </w:r>
      <w:r>
        <w:rPr>
          <w:rFonts w:ascii="仿宋_GB2312" w:eastAsia="仿宋_GB2312" w:hAnsi="宋体" w:hint="eastAsia"/>
        </w:rPr>
        <w:t>月</w:t>
      </w:r>
      <w:r w:rsidR="008D3E72">
        <w:rPr>
          <w:rFonts w:ascii="仿宋_GB2312" w:eastAsia="仿宋_GB2312" w:hAnsi="宋体" w:hint="eastAsia"/>
        </w:rPr>
        <w:t>1</w:t>
      </w:r>
      <w:r w:rsidR="00B9560C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日）</w:t>
      </w:r>
    </w:p>
    <w:tbl>
      <w:tblPr>
        <w:tblW w:w="14639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8"/>
        <w:gridCol w:w="2623"/>
        <w:gridCol w:w="2770"/>
        <w:gridCol w:w="2629"/>
        <w:gridCol w:w="2572"/>
        <w:gridCol w:w="2737"/>
      </w:tblGrid>
      <w:tr w:rsidR="00980080" w:rsidTr="00980080">
        <w:trPr>
          <w:trHeight w:val="87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980080" w:rsidRDefault="00980080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980080" w:rsidRDefault="00980080">
            <w:pPr>
              <w:jc w:val="center"/>
              <w:rPr>
                <w:rFonts w:ascii="宋体" w:hAnsi="宋体"/>
              </w:rPr>
            </w:pPr>
          </w:p>
          <w:p w:rsidR="00980080" w:rsidRDefault="0098008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980080">
            <w:pPr>
              <w:ind w:firstLineChars="400" w:firstLine="8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980080">
            <w:pPr>
              <w:ind w:firstLineChars="550" w:firstLine="115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980080">
            <w:pPr>
              <w:ind w:firstLineChars="500" w:firstLine="10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980080">
            <w:pPr>
              <w:ind w:firstLineChars="450" w:firstLine="9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980080">
            <w:pPr>
              <w:ind w:firstLineChars="400" w:firstLine="8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980080" w:rsidTr="00980080">
        <w:trPr>
          <w:trHeight w:hRule="exact" w:val="177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C070AE" w:rsidP="00980080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黄</w:t>
            </w:r>
            <w:bookmarkStart w:id="0" w:name="_GoBack"/>
            <w:bookmarkEnd w:id="0"/>
            <w:r w:rsidR="00980080" w:rsidRPr="00980080">
              <w:rPr>
                <w:rFonts w:ascii="宋体" w:hAnsi="宋体" w:cs="宋体" w:hint="eastAsia"/>
                <w:b/>
                <w:sz w:val="36"/>
                <w:szCs w:val="36"/>
              </w:rPr>
              <w:t>豆浆</w:t>
            </w:r>
          </w:p>
          <w:p w:rsidR="00980080" w:rsidRPr="00980080" w:rsidRDefault="00980080" w:rsidP="0098008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肉菜包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肉菜螺粉</w:t>
            </w:r>
          </w:p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三鲜汤面</w:t>
            </w:r>
          </w:p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水晶饼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香葱面包</w:t>
            </w:r>
          </w:p>
          <w:p w:rsidR="00980080" w:rsidRPr="00980080" w:rsidRDefault="00980080" w:rsidP="0018792D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980080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蚝豉瘦肉粥</w:t>
            </w:r>
          </w:p>
          <w:p w:rsidR="00980080" w:rsidRPr="00980080" w:rsidRDefault="00980080" w:rsidP="00980080">
            <w:pPr>
              <w:ind w:firstLineChars="200" w:firstLine="723"/>
              <w:rPr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咸方包</w:t>
            </w:r>
          </w:p>
        </w:tc>
      </w:tr>
      <w:tr w:rsidR="00980080" w:rsidTr="00980080">
        <w:trPr>
          <w:trHeight w:hRule="exact" w:val="52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980080">
            <w:pPr>
              <w:ind w:firstLineChars="200" w:firstLine="723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980080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苹果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980080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巴西柑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980080">
            <w:pPr>
              <w:ind w:firstLineChars="200" w:firstLine="723"/>
              <w:rPr>
                <w:rFonts w:ascii="华文仿宋" w:eastAsia="华文仿宋" w:hAnsi="华文仿宋"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青枣</w:t>
            </w:r>
          </w:p>
        </w:tc>
      </w:tr>
      <w:tr w:rsidR="00980080" w:rsidTr="00980080">
        <w:trPr>
          <w:trHeight w:hRule="exact" w:val="242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DA67B0">
            <w:pPr>
              <w:rPr>
                <w:rFonts w:ascii="仿宋_GB2312" w:eastAsia="仿宋_GB2312" w:hAnsi="宋体"/>
              </w:rPr>
            </w:pPr>
          </w:p>
          <w:p w:rsidR="00980080" w:rsidRDefault="0098008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98008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木须肉</w:t>
            </w:r>
          </w:p>
          <w:p w:rsidR="00980080" w:rsidRPr="00980080" w:rsidRDefault="00980080" w:rsidP="00B9560C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骨头土茯苓薏米红枣</w:t>
            </w:r>
            <w:proofErr w:type="gramStart"/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杞</w:t>
            </w:r>
            <w:proofErr w:type="gramEnd"/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子汤</w:t>
            </w:r>
          </w:p>
          <w:p w:rsidR="00980080" w:rsidRPr="00980080" w:rsidRDefault="00980080" w:rsidP="00980080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 w:rsidP="00C31EF2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番茄拌牛肉滑蛋</w:t>
            </w:r>
          </w:p>
          <w:p w:rsidR="00980080" w:rsidRPr="00980080" w:rsidRDefault="00980080" w:rsidP="00B9560C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骨头红萝卜马蹄</w:t>
            </w:r>
            <w:r w:rsidRPr="00980080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980080" w:rsidRPr="00980080" w:rsidRDefault="00980080" w:rsidP="00980080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香葱肉蓉焖南瓜</w:t>
            </w:r>
          </w:p>
          <w:p w:rsidR="00980080" w:rsidRPr="00980080" w:rsidRDefault="00980080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骨头剑花汤</w:t>
            </w:r>
          </w:p>
          <w:p w:rsidR="00980080" w:rsidRPr="00980080" w:rsidRDefault="00980080" w:rsidP="00CE02E0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980080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荞麦饭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香焖鸡中</w:t>
            </w:r>
            <w:proofErr w:type="gramStart"/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翅</w:t>
            </w:r>
            <w:proofErr w:type="gramEnd"/>
          </w:p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盐水菜心</w:t>
            </w:r>
          </w:p>
          <w:p w:rsidR="00980080" w:rsidRPr="00980080" w:rsidRDefault="00980080" w:rsidP="00B9560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骨头荷包豆汤</w:t>
            </w:r>
          </w:p>
          <w:p w:rsidR="00980080" w:rsidRPr="00980080" w:rsidRDefault="00980080" w:rsidP="00B9560C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菜心肉丝炒排粉</w:t>
            </w:r>
          </w:p>
          <w:p w:rsidR="00980080" w:rsidRPr="00980080" w:rsidRDefault="00980080" w:rsidP="00980080">
            <w:pPr>
              <w:ind w:firstLineChars="100" w:firstLine="361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青瓜蛋花汤</w:t>
            </w:r>
          </w:p>
        </w:tc>
      </w:tr>
      <w:tr w:rsidR="00980080" w:rsidTr="00980080">
        <w:trPr>
          <w:trHeight w:hRule="exact" w:val="1170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080" w:rsidRDefault="00980080" w:rsidP="00C31EF2">
            <w:pPr>
              <w:rPr>
                <w:rFonts w:ascii="仿宋_GB2312" w:eastAsia="仿宋_GB2312" w:hAnsi="宋体"/>
              </w:rPr>
            </w:pPr>
          </w:p>
          <w:p w:rsidR="00980080" w:rsidRDefault="00980080" w:rsidP="00980080">
            <w:pPr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980080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桂圆黑米粥</w:t>
            </w:r>
          </w:p>
          <w:p w:rsidR="00980080" w:rsidRPr="00980080" w:rsidRDefault="00980080" w:rsidP="00B9560C">
            <w:pPr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980080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980080" w:rsidRPr="00980080" w:rsidRDefault="00980080" w:rsidP="0098008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黄金面包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080" w:rsidRPr="00980080" w:rsidRDefault="00980080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甜玉米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="宋体" w:hAnsi="宋体" w:cs="宋体" w:hint="eastAsia"/>
                <w:b/>
                <w:sz w:val="36"/>
                <w:szCs w:val="36"/>
              </w:rPr>
              <w:t>猪肝瘦肉河粉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080" w:rsidRPr="00980080" w:rsidRDefault="00980080" w:rsidP="006F5D51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980080" w:rsidRPr="00980080" w:rsidRDefault="00980080" w:rsidP="00980080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980080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三角蛋糕</w:t>
            </w:r>
          </w:p>
        </w:tc>
      </w:tr>
    </w:tbl>
    <w:p w:rsidR="009331C6" w:rsidRPr="009B40AF" w:rsidRDefault="009331C6"/>
    <w:sectPr w:rsidR="009331C6" w:rsidRPr="009B40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7B" w:rsidRDefault="0041747B" w:rsidP="008B6E66">
      <w:r>
        <w:separator/>
      </w:r>
    </w:p>
  </w:endnote>
  <w:endnote w:type="continuationSeparator" w:id="0">
    <w:p w:rsidR="0041747B" w:rsidRDefault="0041747B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7B" w:rsidRDefault="0041747B" w:rsidP="008B6E66">
      <w:r>
        <w:separator/>
      </w:r>
    </w:p>
  </w:footnote>
  <w:footnote w:type="continuationSeparator" w:id="0">
    <w:p w:rsidR="0041747B" w:rsidRDefault="0041747B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62DEA"/>
    <w:rsid w:val="00075B83"/>
    <w:rsid w:val="000875B4"/>
    <w:rsid w:val="000B0B20"/>
    <w:rsid w:val="000D3F8E"/>
    <w:rsid w:val="000E54B1"/>
    <w:rsid w:val="001164A3"/>
    <w:rsid w:val="00122C8B"/>
    <w:rsid w:val="001471B8"/>
    <w:rsid w:val="0016202E"/>
    <w:rsid w:val="00187062"/>
    <w:rsid w:val="001B4A83"/>
    <w:rsid w:val="001D0653"/>
    <w:rsid w:val="001F3DCC"/>
    <w:rsid w:val="0025656F"/>
    <w:rsid w:val="00276B1F"/>
    <w:rsid w:val="002C50EB"/>
    <w:rsid w:val="002E265A"/>
    <w:rsid w:val="002E3A1E"/>
    <w:rsid w:val="003179C4"/>
    <w:rsid w:val="00322C88"/>
    <w:rsid w:val="0037562B"/>
    <w:rsid w:val="003A03FB"/>
    <w:rsid w:val="003B74B0"/>
    <w:rsid w:val="0041747B"/>
    <w:rsid w:val="004378E9"/>
    <w:rsid w:val="00457930"/>
    <w:rsid w:val="00481357"/>
    <w:rsid w:val="004815DB"/>
    <w:rsid w:val="00496B78"/>
    <w:rsid w:val="004B0BB4"/>
    <w:rsid w:val="004E189C"/>
    <w:rsid w:val="005109B4"/>
    <w:rsid w:val="00513CAA"/>
    <w:rsid w:val="005651C8"/>
    <w:rsid w:val="0057063C"/>
    <w:rsid w:val="005A6C5D"/>
    <w:rsid w:val="005A6D18"/>
    <w:rsid w:val="005D4388"/>
    <w:rsid w:val="005F04DB"/>
    <w:rsid w:val="00643E68"/>
    <w:rsid w:val="00644E18"/>
    <w:rsid w:val="00645B22"/>
    <w:rsid w:val="00664378"/>
    <w:rsid w:val="00671D1F"/>
    <w:rsid w:val="006A722C"/>
    <w:rsid w:val="006B2FBA"/>
    <w:rsid w:val="006C0B56"/>
    <w:rsid w:val="006C2761"/>
    <w:rsid w:val="006C7960"/>
    <w:rsid w:val="006F1771"/>
    <w:rsid w:val="006F5D51"/>
    <w:rsid w:val="006F7A81"/>
    <w:rsid w:val="007765B9"/>
    <w:rsid w:val="007A1F49"/>
    <w:rsid w:val="007D215D"/>
    <w:rsid w:val="007E3914"/>
    <w:rsid w:val="007F531C"/>
    <w:rsid w:val="00806174"/>
    <w:rsid w:val="00844CC8"/>
    <w:rsid w:val="00856F8B"/>
    <w:rsid w:val="00881509"/>
    <w:rsid w:val="00887223"/>
    <w:rsid w:val="008B0E55"/>
    <w:rsid w:val="008B6E66"/>
    <w:rsid w:val="008C3D50"/>
    <w:rsid w:val="008D3E72"/>
    <w:rsid w:val="009331C6"/>
    <w:rsid w:val="00963098"/>
    <w:rsid w:val="00972693"/>
    <w:rsid w:val="00980080"/>
    <w:rsid w:val="009B40AF"/>
    <w:rsid w:val="009D2005"/>
    <w:rsid w:val="009F0AC4"/>
    <w:rsid w:val="00A052A6"/>
    <w:rsid w:val="00A13524"/>
    <w:rsid w:val="00A148B6"/>
    <w:rsid w:val="00A448E5"/>
    <w:rsid w:val="00A829CF"/>
    <w:rsid w:val="00AA4CB8"/>
    <w:rsid w:val="00B2438C"/>
    <w:rsid w:val="00B30912"/>
    <w:rsid w:val="00B4580A"/>
    <w:rsid w:val="00B62279"/>
    <w:rsid w:val="00B80DE1"/>
    <w:rsid w:val="00B82012"/>
    <w:rsid w:val="00B855CF"/>
    <w:rsid w:val="00B859A9"/>
    <w:rsid w:val="00B9025D"/>
    <w:rsid w:val="00B9560C"/>
    <w:rsid w:val="00BB54B2"/>
    <w:rsid w:val="00C070AE"/>
    <w:rsid w:val="00C2024A"/>
    <w:rsid w:val="00C31EF2"/>
    <w:rsid w:val="00C44CB1"/>
    <w:rsid w:val="00CB1EC2"/>
    <w:rsid w:val="00CE02E0"/>
    <w:rsid w:val="00D208F3"/>
    <w:rsid w:val="00D80A62"/>
    <w:rsid w:val="00DA59C7"/>
    <w:rsid w:val="00DA67B0"/>
    <w:rsid w:val="00DF22E3"/>
    <w:rsid w:val="00DF6DA3"/>
    <w:rsid w:val="00E05F51"/>
    <w:rsid w:val="00E90B6D"/>
    <w:rsid w:val="00E95FB7"/>
    <w:rsid w:val="00EF3AD3"/>
    <w:rsid w:val="00F2631C"/>
    <w:rsid w:val="00F67DC5"/>
    <w:rsid w:val="00FE018C"/>
    <w:rsid w:val="00FF3C3C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2019-03-06T02:49:00Z</dcterms:created>
  <dcterms:modified xsi:type="dcterms:W3CDTF">2019-03-06T03:04:00Z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