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3" w:rsidRDefault="00437AF3" w:rsidP="00437AF3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437AF3" w:rsidRDefault="00437AF3" w:rsidP="00437AF3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>
        <w:rPr>
          <w:rFonts w:ascii="仿宋_GB2312" w:eastAsia="仿宋_GB2312" w:hAnsi="宋体" w:hint="eastAsia"/>
          <w:u w:val="single"/>
        </w:rPr>
        <w:t xml:space="preserve"> 6</w:t>
      </w:r>
      <w:r>
        <w:rPr>
          <w:rFonts w:ascii="仿宋_GB2312" w:eastAsia="仿宋_GB2312" w:hAnsi="宋体" w:hint="eastAsia"/>
        </w:rPr>
        <w:t>周（  2019年3月25日至 2019 年3月29日）</w:t>
      </w:r>
    </w:p>
    <w:tbl>
      <w:tblPr>
        <w:tblW w:w="14244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1"/>
        <w:gridCol w:w="2693"/>
        <w:gridCol w:w="2977"/>
        <w:gridCol w:w="2693"/>
        <w:gridCol w:w="2410"/>
        <w:gridCol w:w="2440"/>
      </w:tblGrid>
      <w:tr w:rsidR="00437AF3" w:rsidTr="00646AC8">
        <w:trPr>
          <w:trHeight w:val="1155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437AF3" w:rsidRDefault="00437AF3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437AF3" w:rsidRDefault="00437AF3">
            <w:pPr>
              <w:jc w:val="center"/>
              <w:rPr>
                <w:rFonts w:ascii="宋体" w:hAnsi="宋体"/>
              </w:rPr>
            </w:pPr>
          </w:p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</w:p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</w:p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</w:p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</w:p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</w:p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437AF3" w:rsidTr="00646AC8">
        <w:trPr>
          <w:trHeight w:hRule="exact" w:val="1769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 w:rsidP="00437AF3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黄豆浆</w:t>
            </w:r>
          </w:p>
          <w:p w:rsidR="00437AF3" w:rsidRPr="00437AF3" w:rsidRDefault="00437AF3" w:rsidP="00437AF3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豆沙</w:t>
            </w:r>
            <w:r w:rsidRPr="00437AF3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鸡蛋瘦肉方粉</w:t>
            </w:r>
          </w:p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小馒头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虾皮肉菜汤面</w:t>
            </w:r>
          </w:p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437AF3" w:rsidRPr="00437AF3" w:rsidRDefault="00646AC8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黄金</w:t>
            </w:r>
            <w:r w:rsidR="00437AF3" w:rsidRPr="00437AF3">
              <w:rPr>
                <w:rFonts w:ascii="宋体" w:hAnsi="宋体" w:cs="宋体" w:hint="eastAsia"/>
                <w:b/>
                <w:sz w:val="36"/>
                <w:szCs w:val="36"/>
              </w:rPr>
              <w:t>面包</w:t>
            </w:r>
          </w:p>
          <w:p w:rsidR="00437AF3" w:rsidRPr="00437AF3" w:rsidRDefault="00437AF3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瑶柱瘦肉</w:t>
            </w:r>
            <w:proofErr w:type="gramStart"/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粥</w:t>
            </w:r>
            <w:proofErr w:type="gramEnd"/>
          </w:p>
          <w:p w:rsidR="00437AF3" w:rsidRPr="00437AF3" w:rsidRDefault="00437AF3">
            <w:pPr>
              <w:rPr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小美人蛋糕</w:t>
            </w:r>
          </w:p>
        </w:tc>
      </w:tr>
      <w:tr w:rsidR="00437AF3" w:rsidTr="00646AC8">
        <w:trPr>
          <w:trHeight w:hRule="exact" w:val="56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杨桃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 w:rsidP="00437AF3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巴西柑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苹果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 w:rsidP="00437AF3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 w:rsidP="00437AF3">
            <w:pPr>
              <w:ind w:firstLineChars="200" w:firstLine="723"/>
              <w:rPr>
                <w:rFonts w:ascii="华文仿宋" w:eastAsia="华文仿宋" w:hAnsi="华文仿宋"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贡梨</w:t>
            </w:r>
          </w:p>
        </w:tc>
      </w:tr>
      <w:tr w:rsidR="00437AF3" w:rsidTr="00646AC8">
        <w:trPr>
          <w:trHeight w:hRule="exact" w:val="2399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F3" w:rsidRDefault="00437AF3">
            <w:pPr>
              <w:rPr>
                <w:rFonts w:ascii="仿宋_GB2312" w:eastAsia="仿宋_GB2312" w:hAnsi="宋体"/>
              </w:rPr>
            </w:pPr>
          </w:p>
          <w:p w:rsidR="00437AF3" w:rsidRDefault="00437AF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646AC8">
            <w:pPr>
              <w:rPr>
                <w:rFonts w:ascii="宋体" w:hAnsi="宋体" w:cs="宋体"/>
                <w:b/>
                <w:sz w:val="36"/>
                <w:szCs w:val="36"/>
              </w:rPr>
            </w:pPr>
            <w:proofErr w:type="gramStart"/>
            <w:r>
              <w:rPr>
                <w:rFonts w:ascii="宋体" w:hAnsi="宋体" w:cs="宋体" w:hint="eastAsia"/>
                <w:b/>
                <w:sz w:val="36"/>
                <w:szCs w:val="36"/>
              </w:rPr>
              <w:t>娃娃菜云耳</w:t>
            </w:r>
            <w:proofErr w:type="gramEnd"/>
            <w:r>
              <w:rPr>
                <w:rFonts w:ascii="宋体" w:hAnsi="宋体" w:cs="宋体" w:hint="eastAsia"/>
                <w:b/>
                <w:sz w:val="36"/>
                <w:szCs w:val="36"/>
              </w:rPr>
              <w:t>炒</w:t>
            </w:r>
            <w:r w:rsidR="00437AF3" w:rsidRPr="00437AF3">
              <w:rPr>
                <w:rFonts w:ascii="宋体" w:hAnsi="宋体" w:cs="宋体" w:hint="eastAsia"/>
                <w:b/>
                <w:sz w:val="36"/>
                <w:szCs w:val="36"/>
              </w:rPr>
              <w:t>蛋</w:t>
            </w:r>
          </w:p>
          <w:p w:rsidR="00437AF3" w:rsidRDefault="00437AF3" w:rsidP="008405C7">
            <w:pPr>
              <w:ind w:firstLineChars="100" w:firstLine="361"/>
              <w:rPr>
                <w:rFonts w:ascii="宋体" w:hAnsi="宋体" w:cs="宋体" w:hint="eastAsia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骨头海带汤</w:t>
            </w:r>
          </w:p>
          <w:p w:rsidR="006643FD" w:rsidRPr="00437AF3" w:rsidRDefault="006643FD" w:rsidP="008405C7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香葱白萝卜</w:t>
            </w:r>
            <w:proofErr w:type="gramStart"/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焖</w:t>
            </w:r>
            <w:proofErr w:type="gramEnd"/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排骨</w:t>
            </w:r>
          </w:p>
          <w:p w:rsidR="00437AF3" w:rsidRDefault="00437AF3">
            <w:pP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</w:pPr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骨头扁豆芡实汤</w:t>
            </w:r>
          </w:p>
          <w:p w:rsidR="006643FD" w:rsidRPr="00437AF3" w:rsidRDefault="006643FD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西兰花焖鱼丸</w:t>
            </w:r>
          </w:p>
          <w:p w:rsidR="00437AF3" w:rsidRPr="00437AF3" w:rsidRDefault="00646AC8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骨头</w:t>
            </w:r>
            <w:r w:rsidR="00437AF3" w:rsidRPr="00437AF3">
              <w:rPr>
                <w:rFonts w:ascii="宋体" w:hAnsi="宋体" w:cs="宋体" w:hint="eastAsia"/>
                <w:b/>
                <w:sz w:val="36"/>
                <w:szCs w:val="36"/>
              </w:rPr>
              <w:t>红萝卜汤</w:t>
            </w:r>
          </w:p>
          <w:p w:rsidR="00437AF3" w:rsidRPr="00437AF3" w:rsidRDefault="00437AF3" w:rsidP="00437AF3"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大米+</w:t>
            </w: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糙</w:t>
            </w:r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蜜汁鸡中</w:t>
            </w:r>
            <w:proofErr w:type="gramStart"/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翅</w:t>
            </w:r>
            <w:proofErr w:type="gramEnd"/>
          </w:p>
          <w:p w:rsidR="00437AF3" w:rsidRPr="00437AF3" w:rsidRDefault="00437AF3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盐水菜心</w:t>
            </w:r>
          </w:p>
          <w:p w:rsidR="00437AF3" w:rsidRDefault="00437AF3">
            <w:pPr>
              <w:jc w:val="center"/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</w:pPr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骨头莲藕汤</w:t>
            </w:r>
          </w:p>
          <w:p w:rsidR="006643FD" w:rsidRPr="00437AF3" w:rsidRDefault="006643F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三鲜手工</w:t>
            </w:r>
            <w:proofErr w:type="gramStart"/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饺</w:t>
            </w:r>
            <w:proofErr w:type="gramEnd"/>
          </w:p>
          <w:p w:rsidR="00437AF3" w:rsidRPr="00437AF3" w:rsidRDefault="00437AF3" w:rsidP="008405C7">
            <w:pPr>
              <w:ind w:firstLineChars="50" w:firstLine="181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紫菜蛋花汤</w:t>
            </w:r>
          </w:p>
        </w:tc>
      </w:tr>
      <w:tr w:rsidR="00437AF3" w:rsidTr="00646AC8">
        <w:trPr>
          <w:trHeight w:hRule="exact" w:val="1197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AF3" w:rsidRDefault="00437AF3">
            <w:pPr>
              <w:rPr>
                <w:rFonts w:ascii="仿宋_GB2312" w:eastAsia="仿宋_GB2312" w:hAnsi="宋体"/>
              </w:rPr>
            </w:pPr>
            <w:bookmarkStart w:id="0" w:name="_GoBack" w:colFirst="5" w:colLast="6"/>
          </w:p>
          <w:p w:rsidR="00437AF3" w:rsidRDefault="00437AF3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 w:rsidP="008405C7">
            <w:pPr>
              <w:ind w:firstLineChars="100" w:firstLine="361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高粱糯米粥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 w:rsidP="00646AC8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437AF3" w:rsidRPr="00437AF3" w:rsidRDefault="00437AF3" w:rsidP="00646AC8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椰汁</w:t>
            </w:r>
            <w:r w:rsidR="00646AC8">
              <w:rPr>
                <w:rFonts w:ascii="宋体" w:hAnsi="宋体" w:cs="宋体" w:hint="eastAsia"/>
                <w:b/>
                <w:sz w:val="36"/>
                <w:szCs w:val="36"/>
              </w:rPr>
              <w:t>面</w:t>
            </w: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红薯杂粮粥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="宋体" w:hAnsi="宋体" w:cs="宋体" w:hint="eastAsia"/>
                <w:b/>
                <w:sz w:val="36"/>
                <w:szCs w:val="36"/>
              </w:rPr>
              <w:t>芝麻核桃强身粥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AF3" w:rsidRPr="00437AF3" w:rsidRDefault="00437AF3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437AF3" w:rsidRPr="00437AF3" w:rsidRDefault="00437AF3" w:rsidP="00437AF3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椰</w:t>
            </w:r>
            <w:proofErr w:type="gramStart"/>
            <w:r w:rsidRPr="00437AF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挞</w:t>
            </w:r>
            <w:proofErr w:type="gramEnd"/>
          </w:p>
        </w:tc>
      </w:tr>
      <w:bookmarkEnd w:id="0"/>
    </w:tbl>
    <w:p w:rsidR="007A40CA" w:rsidRPr="00437AF3" w:rsidRDefault="007A40CA"/>
    <w:sectPr w:rsidR="007A40CA" w:rsidRPr="00437AF3" w:rsidSect="00437AF3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F3"/>
    <w:rsid w:val="0014710C"/>
    <w:rsid w:val="00437AF3"/>
    <w:rsid w:val="00646AC8"/>
    <w:rsid w:val="006643FD"/>
    <w:rsid w:val="007A40CA"/>
    <w:rsid w:val="008405C7"/>
    <w:rsid w:val="00F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5</cp:revision>
  <dcterms:created xsi:type="dcterms:W3CDTF">2019-03-18T07:17:00Z</dcterms:created>
  <dcterms:modified xsi:type="dcterms:W3CDTF">2019-03-22T01:51:00Z</dcterms:modified>
</cp:coreProperties>
</file>