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8B" w:rsidRDefault="00122C8B" w:rsidP="00122C8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广州市托儿所、幼儿园每周食谱(表10-1)</w:t>
      </w:r>
    </w:p>
    <w:p w:rsidR="00122C8B" w:rsidRDefault="00122C8B" w:rsidP="00122C8B">
      <w:pPr>
        <w:ind w:firstLineChars="2300" w:firstLine="483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第</w:t>
      </w:r>
      <w:r w:rsidR="00375552">
        <w:rPr>
          <w:rFonts w:ascii="仿宋_GB2312" w:eastAsia="仿宋_GB2312" w:hAnsi="宋体" w:hint="eastAsia"/>
          <w:u w:val="single"/>
        </w:rPr>
        <w:t xml:space="preserve"> </w:t>
      </w:r>
      <w:r w:rsidR="00A262DF">
        <w:rPr>
          <w:rFonts w:ascii="仿宋_GB2312" w:eastAsia="仿宋_GB2312" w:hAnsi="宋体" w:hint="eastAsia"/>
          <w:u w:val="single"/>
        </w:rPr>
        <w:t>1</w:t>
      </w:r>
      <w:r w:rsidR="00E70374">
        <w:rPr>
          <w:rFonts w:ascii="仿宋_GB2312" w:eastAsia="仿宋_GB2312" w:hAnsi="宋体" w:hint="eastAsia"/>
          <w:u w:val="single"/>
        </w:rPr>
        <w:t>2</w:t>
      </w:r>
      <w:r>
        <w:rPr>
          <w:rFonts w:ascii="仿宋_GB2312" w:eastAsia="仿宋_GB2312" w:hAnsi="宋体" w:hint="eastAsia"/>
        </w:rPr>
        <w:t>周（ 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>年</w:t>
      </w:r>
      <w:r w:rsidR="00E70374"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月</w:t>
      </w:r>
      <w:r w:rsidR="00E70374"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日至 201</w:t>
      </w:r>
      <w:r w:rsidR="00375552">
        <w:rPr>
          <w:rFonts w:ascii="仿宋_GB2312" w:eastAsia="仿宋_GB2312" w:hAnsi="宋体" w:hint="eastAsia"/>
        </w:rPr>
        <w:t>9</w:t>
      </w:r>
      <w:r>
        <w:rPr>
          <w:rFonts w:ascii="仿宋_GB2312" w:eastAsia="仿宋_GB2312" w:hAnsi="宋体" w:hint="eastAsia"/>
        </w:rPr>
        <w:t xml:space="preserve"> 年</w:t>
      </w:r>
      <w:r w:rsidR="00E70374">
        <w:rPr>
          <w:rFonts w:ascii="仿宋_GB2312" w:eastAsia="仿宋_GB2312" w:hAnsi="宋体" w:hint="eastAsia"/>
        </w:rPr>
        <w:t>5</w:t>
      </w:r>
      <w:r>
        <w:rPr>
          <w:rFonts w:ascii="仿宋_GB2312" w:eastAsia="仿宋_GB2312" w:hAnsi="宋体" w:hint="eastAsia"/>
        </w:rPr>
        <w:t>月</w:t>
      </w:r>
      <w:r w:rsidR="00E70374">
        <w:rPr>
          <w:rFonts w:ascii="仿宋_GB2312" w:eastAsia="仿宋_GB2312" w:hAnsi="宋体" w:hint="eastAsia"/>
        </w:rPr>
        <w:t>10</w:t>
      </w:r>
      <w:r>
        <w:rPr>
          <w:rFonts w:ascii="仿宋_GB2312" w:eastAsia="仿宋_GB2312" w:hAnsi="宋体" w:hint="eastAsia"/>
        </w:rPr>
        <w:t>日）</w:t>
      </w:r>
    </w:p>
    <w:tbl>
      <w:tblPr>
        <w:tblW w:w="15642" w:type="dxa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2410"/>
        <w:gridCol w:w="2693"/>
        <w:gridCol w:w="2730"/>
        <w:gridCol w:w="2587"/>
        <w:gridCol w:w="2763"/>
        <w:gridCol w:w="1892"/>
      </w:tblGrid>
      <w:tr w:rsidR="004B188C" w:rsidTr="00E76ECD">
        <w:trPr>
          <w:trHeight w:val="10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4B188C" w:rsidRDefault="004B188C">
            <w:pPr>
              <w:jc w:val="center"/>
              <w:rPr>
                <w:rFonts w:ascii="宋体" w:hAnsi="宋体"/>
              </w:rPr>
            </w:pPr>
            <w:r>
              <w:rPr>
                <w:rFonts w:ascii="华文仿宋" w:eastAsia="华文仿宋" w:hAnsi="华文仿宋" w:hint="eastAsia"/>
              </w:rPr>
              <w:t xml:space="preserve"> </w:t>
            </w:r>
            <w:r>
              <w:rPr>
                <w:rFonts w:ascii="宋体" w:hAnsi="宋体" w:hint="eastAsia"/>
              </w:rPr>
              <w:t>星期</w:t>
            </w:r>
          </w:p>
          <w:p w:rsidR="004B188C" w:rsidRDefault="004B188C">
            <w:pPr>
              <w:jc w:val="center"/>
              <w:rPr>
                <w:rFonts w:ascii="宋体" w:hAnsi="宋体"/>
              </w:rPr>
            </w:pPr>
          </w:p>
          <w:p w:rsidR="004B188C" w:rsidRDefault="004B188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Default="004B188C" w:rsidP="00A545F1">
            <w:pPr>
              <w:jc w:val="center"/>
              <w:rPr>
                <w:rFonts w:ascii="仿宋_GB2312" w:eastAsia="仿宋_GB2312" w:hAnsi="宋体"/>
              </w:rPr>
            </w:pPr>
          </w:p>
          <w:p w:rsidR="004B188C" w:rsidRDefault="004B188C" w:rsidP="00A545F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星期日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Default="004B188C">
            <w:pPr>
              <w:jc w:val="center"/>
              <w:rPr>
                <w:rFonts w:ascii="仿宋_GB2312" w:eastAsia="仿宋_GB2312" w:hAnsi="宋体"/>
              </w:rPr>
            </w:pPr>
          </w:p>
          <w:p w:rsidR="004B188C" w:rsidRDefault="004B188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星期一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Default="004B188C">
            <w:pPr>
              <w:jc w:val="center"/>
              <w:rPr>
                <w:rFonts w:ascii="仿宋_GB2312" w:eastAsia="仿宋_GB2312" w:hAnsi="宋体"/>
              </w:rPr>
            </w:pPr>
          </w:p>
          <w:p w:rsidR="004B188C" w:rsidRDefault="004B188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Default="004B188C">
            <w:pPr>
              <w:jc w:val="center"/>
              <w:rPr>
                <w:rFonts w:ascii="仿宋_GB2312" w:eastAsia="仿宋_GB2312" w:hAnsi="宋体"/>
              </w:rPr>
            </w:pPr>
          </w:p>
          <w:p w:rsidR="004B188C" w:rsidRDefault="004B188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星期三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Default="004B188C">
            <w:pPr>
              <w:jc w:val="center"/>
              <w:rPr>
                <w:rFonts w:ascii="仿宋_GB2312" w:eastAsia="仿宋_GB2312" w:hAnsi="宋体"/>
              </w:rPr>
            </w:pPr>
          </w:p>
          <w:p w:rsidR="004B188C" w:rsidRDefault="004B188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星期四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Default="004B188C" w:rsidP="00E70374">
            <w:pPr>
              <w:jc w:val="center"/>
              <w:rPr>
                <w:rFonts w:ascii="仿宋_GB2312" w:eastAsia="仿宋_GB2312" w:hAnsi="宋体"/>
              </w:rPr>
            </w:pPr>
          </w:p>
          <w:p w:rsidR="004B188C" w:rsidRDefault="004B188C" w:rsidP="00E70374">
            <w:pPr>
              <w:rPr>
                <w:rFonts w:ascii="宋体" w:hAnsi="宋体"/>
              </w:rPr>
            </w:pPr>
            <w:r>
              <w:rPr>
                <w:rFonts w:ascii="仿宋_GB2312" w:eastAsia="仿宋_GB2312" w:hAnsi="宋体" w:hint="eastAsia"/>
              </w:rPr>
              <w:t>星期五</w:t>
            </w:r>
          </w:p>
        </w:tc>
      </w:tr>
      <w:tr w:rsidR="004B188C" w:rsidTr="00E76ECD">
        <w:trPr>
          <w:trHeight w:hRule="exact" w:val="17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Default="004B188C" w:rsidP="0037562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早餐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Pr="004B188C" w:rsidRDefault="004B188C" w:rsidP="001819A4">
            <w:pPr>
              <w:ind w:firstLineChars="50" w:firstLine="181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香菇瘦肉</w:t>
            </w:r>
            <w:proofErr w:type="gramStart"/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粥</w:t>
            </w:r>
            <w:proofErr w:type="gramEnd"/>
          </w:p>
          <w:p w:rsidR="004B188C" w:rsidRPr="004B188C" w:rsidRDefault="004B188C" w:rsidP="001819A4">
            <w:pPr>
              <w:ind w:firstLineChars="150" w:firstLine="542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小馒头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88C" w:rsidRPr="004B188C" w:rsidRDefault="004B188C" w:rsidP="004B188C">
            <w:pPr>
              <w:ind w:firstLineChars="150" w:firstLine="542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黄豆浆</w:t>
            </w:r>
          </w:p>
          <w:p w:rsidR="004B188C" w:rsidRPr="004B188C" w:rsidRDefault="004B188C" w:rsidP="004B188C">
            <w:pPr>
              <w:ind w:firstLineChars="150" w:firstLine="542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叉烧</w:t>
            </w:r>
            <w:r w:rsidRPr="004B188C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包</w:t>
            </w:r>
          </w:p>
          <w:p w:rsidR="004B188C" w:rsidRPr="004B188C" w:rsidRDefault="004B188C" w:rsidP="004B188C">
            <w:pPr>
              <w:ind w:firstLineChars="150" w:firstLine="542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theme="minorEastAsia" w:hint="eastAsia"/>
                <w:b/>
                <w:bCs/>
                <w:sz w:val="36"/>
                <w:szCs w:val="36"/>
              </w:rPr>
              <w:t>水晶饼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88C" w:rsidRPr="004B188C" w:rsidRDefault="004B188C" w:rsidP="0018792D">
            <w:pPr>
              <w:jc w:val="center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青菜瘦肉方粉</w:t>
            </w:r>
          </w:p>
          <w:p w:rsidR="004B188C" w:rsidRPr="004B188C" w:rsidRDefault="004B188C" w:rsidP="00184C31">
            <w:pPr>
              <w:jc w:val="center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鹌鹑蛋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88C" w:rsidRPr="004B188C" w:rsidRDefault="004B188C" w:rsidP="00184C31">
            <w:pPr>
              <w:jc w:val="center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鸡蛋红萝卜瘦肉汤面</w:t>
            </w:r>
          </w:p>
          <w:p w:rsidR="004B188C" w:rsidRPr="004B188C" w:rsidRDefault="004B188C" w:rsidP="00184C31">
            <w:pPr>
              <w:jc w:val="center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大理石面包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88C" w:rsidRPr="004B188C" w:rsidRDefault="004B188C" w:rsidP="0018792D">
            <w:pPr>
              <w:jc w:val="center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鲜牛奶</w:t>
            </w:r>
          </w:p>
          <w:p w:rsidR="004B188C" w:rsidRPr="004B188C" w:rsidRDefault="004B188C" w:rsidP="0018792D">
            <w:pPr>
              <w:jc w:val="center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肉松面包</w:t>
            </w:r>
          </w:p>
          <w:p w:rsidR="004B188C" w:rsidRPr="004B188C" w:rsidRDefault="004B188C" w:rsidP="0018792D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土鸡蛋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Pr="004B188C" w:rsidRDefault="004B188C" w:rsidP="001819A4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瑶柱瘦肉</w:t>
            </w:r>
            <w:proofErr w:type="gramStart"/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粥</w:t>
            </w:r>
            <w:proofErr w:type="gramEnd"/>
          </w:p>
          <w:p w:rsidR="004B188C" w:rsidRPr="004B188C" w:rsidRDefault="004B188C" w:rsidP="00EE7B83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提子方包</w:t>
            </w:r>
          </w:p>
        </w:tc>
      </w:tr>
      <w:tr w:rsidR="004B188C" w:rsidTr="00E76ECD">
        <w:trPr>
          <w:trHeight w:hRule="exact" w:val="5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Default="004B188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水果餐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88C" w:rsidRPr="004B188C" w:rsidRDefault="004B188C" w:rsidP="004B188C">
            <w:pPr>
              <w:ind w:firstLineChars="100" w:firstLine="361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圣女果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88C" w:rsidRPr="004B188C" w:rsidRDefault="004B188C" w:rsidP="004B188C">
            <w:pPr>
              <w:ind w:firstLineChars="100" w:firstLine="361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提子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88C" w:rsidRPr="004B188C" w:rsidRDefault="004B188C" w:rsidP="004B188C">
            <w:pPr>
              <w:ind w:firstLineChars="100" w:firstLine="361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火龙果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88C" w:rsidRPr="004B188C" w:rsidRDefault="004B188C" w:rsidP="004B188C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杨桃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88C" w:rsidRPr="004B188C" w:rsidRDefault="004B188C" w:rsidP="004B188C">
            <w:pPr>
              <w:ind w:firstLineChars="200" w:firstLine="723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哈密瓜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88C" w:rsidRPr="004B188C" w:rsidRDefault="004B188C" w:rsidP="003C4A2C">
            <w:pPr>
              <w:jc w:val="center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香蕉</w:t>
            </w:r>
          </w:p>
        </w:tc>
      </w:tr>
      <w:tr w:rsidR="004B188C" w:rsidTr="00E76ECD">
        <w:trPr>
          <w:trHeight w:hRule="exact" w:val="23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Default="004B188C" w:rsidP="00DA67B0">
            <w:pPr>
              <w:rPr>
                <w:rFonts w:ascii="仿宋_GB2312" w:eastAsia="仿宋_GB2312" w:hAnsi="宋体"/>
              </w:rPr>
            </w:pPr>
          </w:p>
          <w:p w:rsidR="004B188C" w:rsidRDefault="004B188C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午餐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Pr="004B188C" w:rsidRDefault="004B188C" w:rsidP="004B188C">
            <w:pPr>
              <w:ind w:firstLineChars="50" w:firstLine="181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八宝饭</w:t>
            </w:r>
          </w:p>
          <w:p w:rsidR="004B188C" w:rsidRDefault="004B188C" w:rsidP="00EC53A0">
            <w:pPr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骨头海带绿豆汤</w:t>
            </w:r>
          </w:p>
          <w:p w:rsidR="004B188C" w:rsidRPr="004B188C" w:rsidRDefault="004B188C" w:rsidP="00EC53A0">
            <w:pPr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88C" w:rsidRPr="004B188C" w:rsidRDefault="004B188C" w:rsidP="00B80DE1">
            <w:pPr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番茄肉沫炒蛋</w:t>
            </w:r>
          </w:p>
          <w:p w:rsidR="004B188C" w:rsidRPr="004B188C" w:rsidRDefault="004B188C" w:rsidP="00B80DE1">
            <w:pPr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骨头麦冬云</w:t>
            </w:r>
            <w:proofErr w:type="gramStart"/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苓</w:t>
            </w:r>
            <w:proofErr w:type="gramEnd"/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汤</w:t>
            </w:r>
          </w:p>
          <w:p w:rsidR="004B188C" w:rsidRPr="004B188C" w:rsidRDefault="004B188C" w:rsidP="001819A4">
            <w:pPr>
              <w:ind w:firstLineChars="250" w:firstLine="904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88C" w:rsidRPr="004B188C" w:rsidRDefault="004B188C" w:rsidP="00C31EF2">
            <w:pPr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香菇虾米</w:t>
            </w:r>
            <w:proofErr w:type="gramStart"/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焖</w:t>
            </w:r>
            <w:proofErr w:type="gramEnd"/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节瓜</w:t>
            </w:r>
          </w:p>
          <w:p w:rsidR="004B188C" w:rsidRPr="004B188C" w:rsidRDefault="004B188C" w:rsidP="0007523F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骨头核桃花生</w:t>
            </w:r>
            <w:r w:rsidRPr="004B188C">
              <w:rPr>
                <w:rFonts w:asciiTheme="minorEastAsia" w:eastAsiaTheme="minorEastAsia" w:hAnsiTheme="minorEastAsia"/>
                <w:b/>
                <w:sz w:val="36"/>
                <w:szCs w:val="36"/>
              </w:rPr>
              <w:t>汤</w:t>
            </w:r>
          </w:p>
          <w:p w:rsidR="004B188C" w:rsidRPr="004B188C" w:rsidRDefault="004B188C" w:rsidP="001819A4">
            <w:pPr>
              <w:ind w:firstLineChars="250" w:firstLine="904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88C" w:rsidRPr="004B188C" w:rsidRDefault="004B188C" w:rsidP="0018792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红萝卜西兰花焖牛肉</w:t>
            </w:r>
          </w:p>
          <w:p w:rsidR="004B188C" w:rsidRPr="004B188C" w:rsidRDefault="004B188C" w:rsidP="0018792D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骨头沙参玉竹汤</w:t>
            </w:r>
          </w:p>
          <w:p w:rsidR="004B188C" w:rsidRPr="004B188C" w:rsidRDefault="004B188C" w:rsidP="00565305">
            <w:pPr>
              <w:jc w:val="center"/>
              <w:rPr>
                <w:rFonts w:asciiTheme="minorEastAsia" w:eastAsiaTheme="minorEastAsia" w:hAnsiTheme="minorEastAsia" w:cs="宋体"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荞麦饭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88C" w:rsidRPr="004B188C" w:rsidRDefault="004B188C" w:rsidP="00B201D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蜜汁鸡中</w:t>
            </w:r>
            <w:proofErr w:type="gramStart"/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翅</w:t>
            </w:r>
            <w:proofErr w:type="gramEnd"/>
          </w:p>
          <w:p w:rsidR="004B188C" w:rsidRPr="004B188C" w:rsidRDefault="004B188C" w:rsidP="00B201DE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盐水菜心</w:t>
            </w:r>
          </w:p>
          <w:p w:rsidR="004B188C" w:rsidRPr="004B188C" w:rsidRDefault="004B188C" w:rsidP="000C0B0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骨头冬瓜薏米汤</w:t>
            </w:r>
          </w:p>
          <w:p w:rsidR="004B188C" w:rsidRPr="004B188C" w:rsidRDefault="004B188C" w:rsidP="000C0B07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米饭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Pr="004B188C" w:rsidRDefault="004B188C" w:rsidP="00CC6975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玉米红萝卜手工</w:t>
            </w:r>
            <w:proofErr w:type="gramStart"/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饺</w:t>
            </w:r>
            <w:proofErr w:type="gramEnd"/>
          </w:p>
          <w:p w:rsidR="004B188C" w:rsidRPr="004B188C" w:rsidRDefault="004B188C" w:rsidP="00CC6975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菠菜蛋花汤</w:t>
            </w:r>
          </w:p>
        </w:tc>
      </w:tr>
      <w:tr w:rsidR="004B188C" w:rsidTr="00E76ECD">
        <w:trPr>
          <w:trHeight w:hRule="exact" w:val="13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Default="004B188C" w:rsidP="00C31EF2">
            <w:pPr>
              <w:rPr>
                <w:rFonts w:ascii="仿宋_GB2312" w:eastAsia="仿宋_GB2312" w:hAnsi="宋体"/>
              </w:rPr>
            </w:pPr>
          </w:p>
          <w:p w:rsidR="004B188C" w:rsidRDefault="004B188C" w:rsidP="00C31EF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午点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Pr="004B188C" w:rsidRDefault="004B188C" w:rsidP="001819A4">
            <w:pPr>
              <w:ind w:firstLineChars="100" w:firstLine="361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燕塘酸奶</w:t>
            </w:r>
          </w:p>
          <w:p w:rsidR="004B188C" w:rsidRPr="004B188C" w:rsidRDefault="004B188C" w:rsidP="001819A4">
            <w:pPr>
              <w:ind w:firstLineChars="100" w:firstLine="361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纸杯蛋糕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88C" w:rsidRPr="004B188C" w:rsidRDefault="004B188C" w:rsidP="001819A4">
            <w:pPr>
              <w:ind w:firstLineChars="100" w:firstLine="361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红枣小米粥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88C" w:rsidRPr="004B188C" w:rsidRDefault="004B188C" w:rsidP="001819A4">
            <w:pPr>
              <w:ind w:firstLineChars="200" w:firstLine="723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鲜牛奶</w:t>
            </w:r>
          </w:p>
          <w:p w:rsidR="004B188C" w:rsidRPr="004B188C" w:rsidRDefault="004B188C" w:rsidP="001819A4">
            <w:pPr>
              <w:ind w:firstLineChars="150" w:firstLine="542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香葱面包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88C" w:rsidRPr="004B188C" w:rsidRDefault="004B188C" w:rsidP="00F01C44">
            <w:pPr>
              <w:jc w:val="center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bCs/>
                <w:sz w:val="36"/>
                <w:szCs w:val="36"/>
              </w:rPr>
              <w:t>金针</w:t>
            </w:r>
            <w:proofErr w:type="gramStart"/>
            <w:r w:rsidRPr="004B188C">
              <w:rPr>
                <w:rFonts w:asciiTheme="minorEastAsia" w:eastAsiaTheme="minorEastAsia" w:hAnsiTheme="minorEastAsia" w:cs="宋体" w:hint="eastAsia"/>
                <w:b/>
                <w:bCs/>
                <w:sz w:val="36"/>
                <w:szCs w:val="36"/>
              </w:rPr>
              <w:t>菇</w:t>
            </w:r>
            <w:proofErr w:type="gramEnd"/>
            <w:r w:rsidRPr="004B188C">
              <w:rPr>
                <w:rFonts w:asciiTheme="minorEastAsia" w:eastAsiaTheme="minorEastAsia" w:hAnsiTheme="minorEastAsia" w:cs="宋体" w:hint="eastAsia"/>
                <w:b/>
                <w:bCs/>
                <w:sz w:val="36"/>
                <w:szCs w:val="36"/>
              </w:rPr>
              <w:t>瘦肉贝壳粉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88C" w:rsidRPr="004B188C" w:rsidRDefault="004B188C">
            <w:pPr>
              <w:jc w:val="center"/>
              <w:rPr>
                <w:rFonts w:asciiTheme="minorEastAsia" w:eastAsiaTheme="minorEastAsia" w:hAnsiTheme="minorEastAsia" w:cs="宋体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cs="宋体" w:hint="eastAsia"/>
                <w:b/>
                <w:sz w:val="36"/>
                <w:szCs w:val="36"/>
              </w:rPr>
              <w:t>莲子红豆粥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88C" w:rsidRPr="004B188C" w:rsidRDefault="004B188C" w:rsidP="006F5D51">
            <w:pPr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燕塘酸奶</w:t>
            </w:r>
          </w:p>
          <w:p w:rsidR="004B188C" w:rsidRPr="004B188C" w:rsidRDefault="004B188C" w:rsidP="001819A4">
            <w:pPr>
              <w:ind w:firstLineChars="150" w:firstLine="542"/>
              <w:rPr>
                <w:rFonts w:asciiTheme="minorEastAsia" w:eastAsiaTheme="minorEastAsia" w:hAnsiTheme="minorEastAsia"/>
                <w:sz w:val="36"/>
                <w:szCs w:val="36"/>
              </w:rPr>
            </w:pPr>
            <w:bookmarkStart w:id="0" w:name="_GoBack"/>
            <w:bookmarkEnd w:id="0"/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蛋</w:t>
            </w:r>
            <w:proofErr w:type="gramStart"/>
            <w:r w:rsidRPr="004B188C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挞</w:t>
            </w:r>
            <w:proofErr w:type="gramEnd"/>
          </w:p>
        </w:tc>
      </w:tr>
    </w:tbl>
    <w:p w:rsidR="009331C6" w:rsidRDefault="009331C6"/>
    <w:sectPr w:rsidR="009331C6" w:rsidSect="004B188C">
      <w:pgSz w:w="16838" w:h="11906" w:orient="landscape"/>
      <w:pgMar w:top="1134" w:right="249" w:bottom="1134" w:left="2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8F" w:rsidRDefault="002B188F" w:rsidP="008B6E66">
      <w:r>
        <w:separator/>
      </w:r>
    </w:p>
  </w:endnote>
  <w:endnote w:type="continuationSeparator" w:id="0">
    <w:p w:rsidR="002B188F" w:rsidRDefault="002B188F" w:rsidP="008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8F" w:rsidRDefault="002B188F" w:rsidP="008B6E66">
      <w:r>
        <w:separator/>
      </w:r>
    </w:p>
  </w:footnote>
  <w:footnote w:type="continuationSeparator" w:id="0">
    <w:p w:rsidR="002B188F" w:rsidRDefault="002B188F" w:rsidP="008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9"/>
    <w:rsid w:val="000078B2"/>
    <w:rsid w:val="000233C1"/>
    <w:rsid w:val="00056694"/>
    <w:rsid w:val="00060AC4"/>
    <w:rsid w:val="00062DEA"/>
    <w:rsid w:val="00066059"/>
    <w:rsid w:val="0007523F"/>
    <w:rsid w:val="0007596F"/>
    <w:rsid w:val="00075B83"/>
    <w:rsid w:val="000875B4"/>
    <w:rsid w:val="000A357A"/>
    <w:rsid w:val="000A5EE3"/>
    <w:rsid w:val="000B0B20"/>
    <w:rsid w:val="000C0B07"/>
    <w:rsid w:val="000D3F8E"/>
    <w:rsid w:val="000E54B1"/>
    <w:rsid w:val="00112ACF"/>
    <w:rsid w:val="001164A3"/>
    <w:rsid w:val="00122C8B"/>
    <w:rsid w:val="001471B8"/>
    <w:rsid w:val="00156F0C"/>
    <w:rsid w:val="00157F9A"/>
    <w:rsid w:val="00160956"/>
    <w:rsid w:val="00161D31"/>
    <w:rsid w:val="0016202E"/>
    <w:rsid w:val="001819A4"/>
    <w:rsid w:val="00184C31"/>
    <w:rsid w:val="00187062"/>
    <w:rsid w:val="001A73B8"/>
    <w:rsid w:val="001B4A83"/>
    <w:rsid w:val="001D0E8D"/>
    <w:rsid w:val="001F2577"/>
    <w:rsid w:val="001F3DCC"/>
    <w:rsid w:val="00204EB6"/>
    <w:rsid w:val="002126E8"/>
    <w:rsid w:val="00236803"/>
    <w:rsid w:val="0025656F"/>
    <w:rsid w:val="00276B1F"/>
    <w:rsid w:val="0029556D"/>
    <w:rsid w:val="002B188F"/>
    <w:rsid w:val="002B3982"/>
    <w:rsid w:val="002C50EB"/>
    <w:rsid w:val="002E265A"/>
    <w:rsid w:val="002E3A1E"/>
    <w:rsid w:val="002E4EE0"/>
    <w:rsid w:val="00302B5A"/>
    <w:rsid w:val="003179C4"/>
    <w:rsid w:val="00322C88"/>
    <w:rsid w:val="00333FA1"/>
    <w:rsid w:val="00372AB1"/>
    <w:rsid w:val="00375552"/>
    <w:rsid w:val="0037562B"/>
    <w:rsid w:val="003A03FB"/>
    <w:rsid w:val="003B74B0"/>
    <w:rsid w:val="003C51FE"/>
    <w:rsid w:val="003E0D61"/>
    <w:rsid w:val="003F34AB"/>
    <w:rsid w:val="004378E9"/>
    <w:rsid w:val="00456547"/>
    <w:rsid w:val="00457930"/>
    <w:rsid w:val="00481357"/>
    <w:rsid w:val="004815DB"/>
    <w:rsid w:val="00483CEA"/>
    <w:rsid w:val="004914F5"/>
    <w:rsid w:val="00496B78"/>
    <w:rsid w:val="004B188C"/>
    <w:rsid w:val="004C6627"/>
    <w:rsid w:val="004E189C"/>
    <w:rsid w:val="005109B4"/>
    <w:rsid w:val="00513CAA"/>
    <w:rsid w:val="005432BC"/>
    <w:rsid w:val="005651C8"/>
    <w:rsid w:val="00565305"/>
    <w:rsid w:val="0057063C"/>
    <w:rsid w:val="005A1DE4"/>
    <w:rsid w:val="005A5E18"/>
    <w:rsid w:val="005A6C5D"/>
    <w:rsid w:val="005B7EEC"/>
    <w:rsid w:val="005D4388"/>
    <w:rsid w:val="005E11B7"/>
    <w:rsid w:val="005F04DB"/>
    <w:rsid w:val="006055AC"/>
    <w:rsid w:val="0061037D"/>
    <w:rsid w:val="00643102"/>
    <w:rsid w:val="00643E68"/>
    <w:rsid w:val="00644E18"/>
    <w:rsid w:val="00645B22"/>
    <w:rsid w:val="00671D1F"/>
    <w:rsid w:val="0068064A"/>
    <w:rsid w:val="006A36C8"/>
    <w:rsid w:val="006A722C"/>
    <w:rsid w:val="006B2FBA"/>
    <w:rsid w:val="006C0B56"/>
    <w:rsid w:val="006C2657"/>
    <w:rsid w:val="006C2761"/>
    <w:rsid w:val="006C4CF7"/>
    <w:rsid w:val="006C7960"/>
    <w:rsid w:val="006F1771"/>
    <w:rsid w:val="006F5D51"/>
    <w:rsid w:val="006F7A81"/>
    <w:rsid w:val="006F7B5C"/>
    <w:rsid w:val="0072411F"/>
    <w:rsid w:val="00736A97"/>
    <w:rsid w:val="00772127"/>
    <w:rsid w:val="00772C98"/>
    <w:rsid w:val="007765B9"/>
    <w:rsid w:val="007B3091"/>
    <w:rsid w:val="007D215D"/>
    <w:rsid w:val="007E3914"/>
    <w:rsid w:val="007F1F5E"/>
    <w:rsid w:val="007F531C"/>
    <w:rsid w:val="00806174"/>
    <w:rsid w:val="008064BF"/>
    <w:rsid w:val="00813D37"/>
    <w:rsid w:val="00821992"/>
    <w:rsid w:val="00842880"/>
    <w:rsid w:val="00844CC8"/>
    <w:rsid w:val="00845336"/>
    <w:rsid w:val="00856F8B"/>
    <w:rsid w:val="00870586"/>
    <w:rsid w:val="00881509"/>
    <w:rsid w:val="00887223"/>
    <w:rsid w:val="00887876"/>
    <w:rsid w:val="008B0E55"/>
    <w:rsid w:val="008B28BE"/>
    <w:rsid w:val="008B379C"/>
    <w:rsid w:val="008B6E66"/>
    <w:rsid w:val="008C3D50"/>
    <w:rsid w:val="008D3E72"/>
    <w:rsid w:val="0092324E"/>
    <w:rsid w:val="00924575"/>
    <w:rsid w:val="009331C6"/>
    <w:rsid w:val="00936FF4"/>
    <w:rsid w:val="00963098"/>
    <w:rsid w:val="00972693"/>
    <w:rsid w:val="00975466"/>
    <w:rsid w:val="0098279A"/>
    <w:rsid w:val="009D2005"/>
    <w:rsid w:val="009D7275"/>
    <w:rsid w:val="009F089A"/>
    <w:rsid w:val="009F0AC4"/>
    <w:rsid w:val="009F5D73"/>
    <w:rsid w:val="00A052A6"/>
    <w:rsid w:val="00A10DA9"/>
    <w:rsid w:val="00A13524"/>
    <w:rsid w:val="00A148B6"/>
    <w:rsid w:val="00A262DF"/>
    <w:rsid w:val="00A26BEB"/>
    <w:rsid w:val="00A41CCA"/>
    <w:rsid w:val="00A448E5"/>
    <w:rsid w:val="00A545F1"/>
    <w:rsid w:val="00A829CF"/>
    <w:rsid w:val="00AA4CB8"/>
    <w:rsid w:val="00B201DE"/>
    <w:rsid w:val="00B2438C"/>
    <w:rsid w:val="00B35D99"/>
    <w:rsid w:val="00B62279"/>
    <w:rsid w:val="00B67370"/>
    <w:rsid w:val="00B80DE1"/>
    <w:rsid w:val="00B82012"/>
    <w:rsid w:val="00B84F89"/>
    <w:rsid w:val="00B855CF"/>
    <w:rsid w:val="00B859A9"/>
    <w:rsid w:val="00B9025D"/>
    <w:rsid w:val="00BA4DF7"/>
    <w:rsid w:val="00BB149D"/>
    <w:rsid w:val="00BB54B2"/>
    <w:rsid w:val="00C2024A"/>
    <w:rsid w:val="00C31EF2"/>
    <w:rsid w:val="00C44CB1"/>
    <w:rsid w:val="00C4572E"/>
    <w:rsid w:val="00C60B6B"/>
    <w:rsid w:val="00C62214"/>
    <w:rsid w:val="00C66469"/>
    <w:rsid w:val="00C8459C"/>
    <w:rsid w:val="00C900CC"/>
    <w:rsid w:val="00CB1EC2"/>
    <w:rsid w:val="00CC160F"/>
    <w:rsid w:val="00CC6975"/>
    <w:rsid w:val="00CF00E7"/>
    <w:rsid w:val="00D03D24"/>
    <w:rsid w:val="00D208F3"/>
    <w:rsid w:val="00D65580"/>
    <w:rsid w:val="00D80A62"/>
    <w:rsid w:val="00D8371D"/>
    <w:rsid w:val="00D85B23"/>
    <w:rsid w:val="00DA59C7"/>
    <w:rsid w:val="00DA67B0"/>
    <w:rsid w:val="00DC4C50"/>
    <w:rsid w:val="00DF22E3"/>
    <w:rsid w:val="00DF6DA3"/>
    <w:rsid w:val="00E05F51"/>
    <w:rsid w:val="00E55F18"/>
    <w:rsid w:val="00E70374"/>
    <w:rsid w:val="00E76ECD"/>
    <w:rsid w:val="00E90B6D"/>
    <w:rsid w:val="00E95FB7"/>
    <w:rsid w:val="00EB57C0"/>
    <w:rsid w:val="00EC53A0"/>
    <w:rsid w:val="00EE1E38"/>
    <w:rsid w:val="00EE7B83"/>
    <w:rsid w:val="00EF3AD3"/>
    <w:rsid w:val="00F01C44"/>
    <w:rsid w:val="00F2631C"/>
    <w:rsid w:val="00F42D45"/>
    <w:rsid w:val="00F565B7"/>
    <w:rsid w:val="00F67DC5"/>
    <w:rsid w:val="00FA08B0"/>
    <w:rsid w:val="00FB5FC5"/>
    <w:rsid w:val="00FE018C"/>
    <w:rsid w:val="00FF17FE"/>
    <w:rsid w:val="00FF3C3C"/>
    <w:rsid w:val="00FF6700"/>
    <w:rsid w:val="015E35E1"/>
    <w:rsid w:val="0FAF70A0"/>
    <w:rsid w:val="16482632"/>
    <w:rsid w:val="2D4203E5"/>
    <w:rsid w:val="2DAC2E9F"/>
    <w:rsid w:val="3BA2231C"/>
    <w:rsid w:val="3CED3A96"/>
    <w:rsid w:val="415D5B14"/>
    <w:rsid w:val="517A063D"/>
    <w:rsid w:val="69AB2E3C"/>
    <w:rsid w:val="713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9</cp:revision>
  <cp:lastPrinted>2019-04-22T07:49:00Z</cp:lastPrinted>
  <dcterms:created xsi:type="dcterms:W3CDTF">2019-04-22T07:42:00Z</dcterms:created>
  <dcterms:modified xsi:type="dcterms:W3CDTF">2019-04-22T07:49:00Z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