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C8B" w:rsidRDefault="00122C8B" w:rsidP="00122C8B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122C8B" w:rsidRDefault="00122C8B" w:rsidP="005D02FC">
      <w:pPr>
        <w:ind w:firstLineChars="2050" w:firstLine="4305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 w:rsidR="00375552">
        <w:rPr>
          <w:rFonts w:ascii="仿宋_GB2312" w:eastAsia="仿宋_GB2312" w:hAnsi="宋体" w:hint="eastAsia"/>
          <w:u w:val="single"/>
        </w:rPr>
        <w:t xml:space="preserve"> </w:t>
      </w:r>
      <w:r w:rsidR="003835E6">
        <w:rPr>
          <w:rFonts w:ascii="仿宋_GB2312" w:eastAsia="仿宋_GB2312" w:hAnsi="宋体" w:hint="eastAsia"/>
          <w:u w:val="single"/>
        </w:rPr>
        <w:t>7</w:t>
      </w:r>
      <w:r>
        <w:rPr>
          <w:rFonts w:ascii="仿宋_GB2312" w:eastAsia="仿宋_GB2312" w:hAnsi="宋体" w:hint="eastAsia"/>
        </w:rPr>
        <w:t>周（ 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年</w:t>
      </w:r>
      <w:r w:rsidR="003835E6">
        <w:rPr>
          <w:rFonts w:ascii="仿宋_GB2312" w:eastAsia="仿宋_GB2312" w:hAnsi="宋体" w:hint="eastAsia"/>
        </w:rPr>
        <w:t>10</w:t>
      </w:r>
      <w:r>
        <w:rPr>
          <w:rFonts w:ascii="仿宋_GB2312" w:eastAsia="仿宋_GB2312" w:hAnsi="宋体" w:hint="eastAsia"/>
        </w:rPr>
        <w:t>月</w:t>
      </w:r>
      <w:r w:rsidR="003835E6">
        <w:rPr>
          <w:rFonts w:ascii="仿宋_GB2312" w:eastAsia="仿宋_GB2312" w:hAnsi="宋体" w:hint="eastAsia"/>
        </w:rPr>
        <w:t>14</w:t>
      </w:r>
      <w:r>
        <w:rPr>
          <w:rFonts w:ascii="仿宋_GB2312" w:eastAsia="仿宋_GB2312" w:hAnsi="宋体" w:hint="eastAsia"/>
        </w:rPr>
        <w:t>日至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 xml:space="preserve"> 年</w:t>
      </w:r>
      <w:r w:rsidR="003835E6">
        <w:rPr>
          <w:rFonts w:ascii="仿宋_GB2312" w:eastAsia="仿宋_GB2312" w:hAnsi="宋体" w:hint="eastAsia"/>
        </w:rPr>
        <w:t>10</w:t>
      </w:r>
      <w:r>
        <w:rPr>
          <w:rFonts w:ascii="仿宋_GB2312" w:eastAsia="仿宋_GB2312" w:hAnsi="宋体" w:hint="eastAsia"/>
        </w:rPr>
        <w:t>月</w:t>
      </w:r>
      <w:r w:rsidR="003835E6">
        <w:rPr>
          <w:rFonts w:ascii="仿宋_GB2312" w:eastAsia="仿宋_GB2312" w:hAnsi="宋体" w:hint="eastAsia"/>
        </w:rPr>
        <w:t>18</w:t>
      </w:r>
      <w:r>
        <w:rPr>
          <w:rFonts w:ascii="仿宋_GB2312" w:eastAsia="仿宋_GB2312" w:hAnsi="宋体" w:hint="eastAsia"/>
        </w:rPr>
        <w:t>日）</w:t>
      </w:r>
    </w:p>
    <w:tbl>
      <w:tblPr>
        <w:tblW w:w="14822" w:type="dxa"/>
        <w:tblInd w:w="-6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317"/>
        <w:gridCol w:w="2642"/>
        <w:gridCol w:w="2591"/>
        <w:gridCol w:w="2849"/>
        <w:gridCol w:w="3014"/>
        <w:gridCol w:w="2409"/>
      </w:tblGrid>
      <w:tr w:rsidR="006449B4" w:rsidTr="006449B4">
        <w:trPr>
          <w:trHeight w:val="1051"/>
        </w:trPr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6449B4" w:rsidRDefault="006449B4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6449B4" w:rsidRDefault="006449B4">
            <w:pPr>
              <w:jc w:val="center"/>
              <w:rPr>
                <w:rFonts w:ascii="宋体" w:hAnsi="宋体"/>
              </w:rPr>
            </w:pPr>
          </w:p>
          <w:p w:rsidR="006449B4" w:rsidRDefault="006449B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49B4" w:rsidRDefault="006449B4">
            <w:pPr>
              <w:jc w:val="center"/>
              <w:rPr>
                <w:rFonts w:ascii="仿宋_GB2312" w:eastAsia="仿宋_GB2312" w:hAnsi="宋体"/>
              </w:rPr>
            </w:pPr>
          </w:p>
          <w:p w:rsidR="006449B4" w:rsidRDefault="006449B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49B4" w:rsidRDefault="006449B4">
            <w:pPr>
              <w:jc w:val="center"/>
              <w:rPr>
                <w:rFonts w:ascii="仿宋_GB2312" w:eastAsia="仿宋_GB2312" w:hAnsi="宋体"/>
              </w:rPr>
            </w:pPr>
          </w:p>
          <w:p w:rsidR="006449B4" w:rsidRDefault="006449B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49B4" w:rsidRDefault="006449B4">
            <w:pPr>
              <w:jc w:val="center"/>
              <w:rPr>
                <w:rFonts w:ascii="仿宋_GB2312" w:eastAsia="仿宋_GB2312" w:hAnsi="宋体"/>
              </w:rPr>
            </w:pPr>
          </w:p>
          <w:p w:rsidR="006449B4" w:rsidRDefault="006449B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49B4" w:rsidRDefault="006449B4">
            <w:pPr>
              <w:jc w:val="center"/>
              <w:rPr>
                <w:rFonts w:ascii="仿宋_GB2312" w:eastAsia="仿宋_GB2312" w:hAnsi="宋体"/>
              </w:rPr>
            </w:pPr>
          </w:p>
          <w:p w:rsidR="006449B4" w:rsidRDefault="006449B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49B4" w:rsidRDefault="006449B4">
            <w:pPr>
              <w:jc w:val="center"/>
              <w:rPr>
                <w:rFonts w:ascii="仿宋_GB2312" w:eastAsia="仿宋_GB2312" w:hAnsi="宋体"/>
              </w:rPr>
            </w:pPr>
          </w:p>
          <w:p w:rsidR="006449B4" w:rsidRDefault="006449B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6449B4" w:rsidTr="006449B4">
        <w:trPr>
          <w:trHeight w:hRule="exact" w:val="1759"/>
        </w:trPr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49B4" w:rsidRDefault="006449B4" w:rsidP="0037562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49B4" w:rsidRPr="006449B4" w:rsidRDefault="006449B4" w:rsidP="006449B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449B4">
              <w:rPr>
                <w:rFonts w:ascii="宋体" w:hAnsi="宋体" w:cs="宋体" w:hint="eastAsia"/>
                <w:b/>
                <w:sz w:val="36"/>
                <w:szCs w:val="36"/>
              </w:rPr>
              <w:t>黄豆浆</w:t>
            </w:r>
          </w:p>
          <w:p w:rsidR="006449B4" w:rsidRPr="006449B4" w:rsidRDefault="006449B4" w:rsidP="006449B4">
            <w:pPr>
              <w:jc w:val="center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6449B4">
              <w:rPr>
                <w:rFonts w:ascii="宋体" w:hAnsi="宋体" w:cs="宋体" w:hint="eastAsia"/>
                <w:b/>
                <w:sz w:val="36"/>
                <w:szCs w:val="36"/>
              </w:rPr>
              <w:t>叉烧</w:t>
            </w:r>
            <w:r w:rsidRPr="006449B4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包</w:t>
            </w:r>
          </w:p>
          <w:p w:rsidR="006449B4" w:rsidRPr="006449B4" w:rsidRDefault="006449B4" w:rsidP="006449B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449B4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小旦</w:t>
            </w:r>
            <w:proofErr w:type="gramStart"/>
            <w:r w:rsidRPr="006449B4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戟</w:t>
            </w:r>
            <w:proofErr w:type="gramEnd"/>
            <w:r w:rsidRPr="006449B4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蛋糕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449B4" w:rsidRPr="006449B4" w:rsidRDefault="00876B45" w:rsidP="006449B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冬</w:t>
            </w:r>
            <w:bookmarkStart w:id="0" w:name="_GoBack"/>
            <w:bookmarkEnd w:id="0"/>
            <w:r w:rsidR="006449B4" w:rsidRPr="006449B4">
              <w:rPr>
                <w:rFonts w:ascii="宋体" w:hAnsi="宋体" w:cs="宋体" w:hint="eastAsia"/>
                <w:b/>
                <w:sz w:val="36"/>
                <w:szCs w:val="36"/>
              </w:rPr>
              <w:t>瓜瘦肉煮方粉</w:t>
            </w:r>
          </w:p>
          <w:p w:rsidR="006449B4" w:rsidRPr="006449B4" w:rsidRDefault="006449B4" w:rsidP="006449B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449B4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449B4" w:rsidRPr="006449B4" w:rsidRDefault="006449B4" w:rsidP="006449B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449B4">
              <w:rPr>
                <w:rFonts w:ascii="宋体" w:hAnsi="宋体" w:cs="宋体" w:hint="eastAsia"/>
                <w:b/>
                <w:sz w:val="36"/>
                <w:szCs w:val="36"/>
              </w:rPr>
              <w:t>三鲜汤面</w:t>
            </w:r>
          </w:p>
          <w:p w:rsidR="006449B4" w:rsidRPr="006449B4" w:rsidRDefault="00F64136" w:rsidP="00F64136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449B4">
              <w:rPr>
                <w:rFonts w:ascii="宋体" w:hAnsi="宋体" w:hint="eastAsia"/>
                <w:b/>
                <w:sz w:val="36"/>
                <w:szCs w:val="36"/>
              </w:rPr>
              <w:t>小馒头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449B4" w:rsidRPr="006449B4" w:rsidRDefault="006449B4" w:rsidP="006449B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449B4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6449B4" w:rsidRPr="006449B4" w:rsidRDefault="006449B4" w:rsidP="006449B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449B4">
              <w:rPr>
                <w:rFonts w:ascii="宋体" w:hAnsi="宋体" w:cs="宋体" w:hint="eastAsia"/>
                <w:b/>
                <w:sz w:val="36"/>
                <w:szCs w:val="36"/>
              </w:rPr>
              <w:t>肉松面包</w:t>
            </w:r>
          </w:p>
          <w:p w:rsidR="006449B4" w:rsidRPr="006449B4" w:rsidRDefault="006449B4" w:rsidP="006449B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449B4"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449B4" w:rsidRPr="006449B4" w:rsidRDefault="006449B4" w:rsidP="006449B4">
            <w:pPr>
              <w:jc w:val="center"/>
              <w:rPr>
                <w:rFonts w:ascii="宋体" w:hAnsi="宋体"/>
                <w:b/>
                <w:sz w:val="36"/>
                <w:szCs w:val="36"/>
              </w:rPr>
            </w:pPr>
            <w:r w:rsidRPr="006449B4">
              <w:rPr>
                <w:rFonts w:ascii="宋体" w:hAnsi="宋体" w:hint="eastAsia"/>
                <w:b/>
                <w:sz w:val="36"/>
                <w:szCs w:val="36"/>
              </w:rPr>
              <w:t>南瓜百合瘦肉</w:t>
            </w:r>
            <w:proofErr w:type="gramStart"/>
            <w:r w:rsidRPr="006449B4">
              <w:rPr>
                <w:rFonts w:ascii="宋体" w:hAnsi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6449B4" w:rsidRPr="006449B4" w:rsidRDefault="00F64136" w:rsidP="006449B4">
            <w:pPr>
              <w:jc w:val="center"/>
              <w:rPr>
                <w:rFonts w:ascii="宋体" w:hAnsi="宋体"/>
                <w:b/>
                <w:sz w:val="36"/>
                <w:szCs w:val="36"/>
              </w:rPr>
            </w:pPr>
            <w:r w:rsidRPr="006449B4">
              <w:rPr>
                <w:rFonts w:ascii="宋体" w:hAnsi="宋体" w:cs="宋体" w:hint="eastAsia"/>
                <w:b/>
                <w:sz w:val="36"/>
                <w:szCs w:val="36"/>
              </w:rPr>
              <w:t>水晶饼</w:t>
            </w:r>
          </w:p>
        </w:tc>
      </w:tr>
      <w:tr w:rsidR="006449B4" w:rsidTr="006449B4">
        <w:trPr>
          <w:trHeight w:hRule="exact" w:val="566"/>
        </w:trPr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49B4" w:rsidRDefault="006449B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49B4" w:rsidRPr="006449B4" w:rsidRDefault="006449B4" w:rsidP="006449B4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449B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哈密瓜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49B4" w:rsidRPr="006449B4" w:rsidRDefault="006449B4" w:rsidP="006449B4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449B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柚子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49B4" w:rsidRPr="006449B4" w:rsidRDefault="006449B4" w:rsidP="006449B4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449B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圣女果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49B4" w:rsidRPr="006449B4" w:rsidRDefault="006449B4" w:rsidP="006449B4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449B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409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449B4" w:rsidRPr="006449B4" w:rsidRDefault="006449B4" w:rsidP="006449B4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449B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香蕉</w:t>
            </w:r>
          </w:p>
        </w:tc>
      </w:tr>
      <w:tr w:rsidR="006449B4" w:rsidTr="006449B4">
        <w:trPr>
          <w:trHeight w:hRule="exact" w:val="2640"/>
        </w:trPr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49B4" w:rsidRDefault="006449B4" w:rsidP="00DA67B0">
            <w:pPr>
              <w:rPr>
                <w:rFonts w:ascii="仿宋_GB2312" w:eastAsia="仿宋_GB2312" w:hAnsi="宋体"/>
              </w:rPr>
            </w:pPr>
          </w:p>
          <w:p w:rsidR="006449B4" w:rsidRDefault="006449B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449B4" w:rsidRPr="006449B4" w:rsidRDefault="006449B4" w:rsidP="006449B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449B4">
              <w:rPr>
                <w:rFonts w:ascii="宋体" w:hAnsi="宋体" w:cs="宋体" w:hint="eastAsia"/>
                <w:b/>
                <w:sz w:val="36"/>
                <w:szCs w:val="36"/>
              </w:rPr>
              <w:t>丝瓜木耳肉沫炒滑蛋</w:t>
            </w:r>
          </w:p>
          <w:p w:rsidR="006449B4" w:rsidRPr="006449B4" w:rsidRDefault="006449B4" w:rsidP="006449B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449B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黄芪山药鸭子汤</w:t>
            </w:r>
          </w:p>
          <w:p w:rsidR="006449B4" w:rsidRPr="006449B4" w:rsidRDefault="006449B4" w:rsidP="006449B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449B4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49B4" w:rsidRPr="006449B4" w:rsidRDefault="006449B4" w:rsidP="006449B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449B4">
              <w:rPr>
                <w:rFonts w:ascii="宋体" w:hAnsi="宋体" w:cs="宋体" w:hint="eastAsia"/>
                <w:b/>
                <w:sz w:val="36"/>
                <w:szCs w:val="36"/>
              </w:rPr>
              <w:t>玉米粒</w:t>
            </w:r>
            <w:proofErr w:type="gramStart"/>
            <w:r w:rsidRPr="006449B4">
              <w:rPr>
                <w:rFonts w:ascii="宋体" w:hAnsi="宋体" w:cs="宋体" w:hint="eastAsia"/>
                <w:b/>
                <w:sz w:val="36"/>
                <w:szCs w:val="36"/>
              </w:rPr>
              <w:t>蒸</w:t>
            </w:r>
            <w:proofErr w:type="gramEnd"/>
            <w:r w:rsidRPr="006449B4">
              <w:rPr>
                <w:rFonts w:ascii="宋体" w:hAnsi="宋体" w:cs="宋体" w:hint="eastAsia"/>
                <w:b/>
                <w:sz w:val="36"/>
                <w:szCs w:val="36"/>
              </w:rPr>
              <w:t>肉饼</w:t>
            </w:r>
          </w:p>
          <w:p w:rsidR="006449B4" w:rsidRPr="006449B4" w:rsidRDefault="006449B4" w:rsidP="006449B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449B4">
              <w:rPr>
                <w:rFonts w:ascii="宋体" w:hAnsi="宋体" w:cs="宋体" w:hint="eastAsia"/>
                <w:b/>
                <w:sz w:val="36"/>
                <w:szCs w:val="36"/>
              </w:rPr>
              <w:t>盐水生菜</w:t>
            </w:r>
          </w:p>
          <w:p w:rsidR="006449B4" w:rsidRPr="006449B4" w:rsidRDefault="006449B4" w:rsidP="006449B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449B4">
              <w:rPr>
                <w:rFonts w:ascii="宋体" w:hAnsi="宋体" w:cs="宋体" w:hint="eastAsia"/>
                <w:b/>
                <w:sz w:val="36"/>
                <w:szCs w:val="36"/>
              </w:rPr>
              <w:t>骨头核桃花生汤</w:t>
            </w:r>
          </w:p>
          <w:p w:rsidR="006449B4" w:rsidRPr="006449B4" w:rsidRDefault="006449B4" w:rsidP="006449B4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449B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449B4" w:rsidRPr="006449B4" w:rsidRDefault="006449B4" w:rsidP="006449B4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proofErr w:type="gramStart"/>
            <w:r w:rsidRPr="006449B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椰</w:t>
            </w:r>
            <w:proofErr w:type="gramEnd"/>
            <w:r w:rsidRPr="006449B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菜花红萝卜焖鱼丸</w:t>
            </w:r>
          </w:p>
          <w:p w:rsidR="006449B4" w:rsidRPr="006449B4" w:rsidRDefault="006449B4" w:rsidP="006449B4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449B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虫草花鸡汤</w:t>
            </w:r>
          </w:p>
          <w:p w:rsidR="006449B4" w:rsidRPr="006449B4" w:rsidRDefault="006449B4" w:rsidP="006449B4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449B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 w:rsidRPr="006449B4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</w:t>
            </w:r>
            <w:r w:rsidRPr="006449B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黑米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449B4" w:rsidRPr="006449B4" w:rsidRDefault="006449B4" w:rsidP="006449B4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449B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香焖鸡中</w:t>
            </w:r>
            <w:proofErr w:type="gramStart"/>
            <w:r w:rsidRPr="006449B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翅</w:t>
            </w:r>
            <w:proofErr w:type="gramEnd"/>
          </w:p>
          <w:p w:rsidR="006449B4" w:rsidRPr="006449B4" w:rsidRDefault="006449B4" w:rsidP="006449B4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449B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盐水菜心</w:t>
            </w:r>
          </w:p>
          <w:p w:rsidR="006449B4" w:rsidRPr="006449B4" w:rsidRDefault="006449B4" w:rsidP="006449B4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449B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鱼头红萝卜马蹄</w:t>
            </w:r>
            <w:r w:rsidRPr="006449B4">
              <w:rPr>
                <w:rFonts w:ascii="宋体" w:hAnsi="宋体" w:cs="宋体" w:hint="eastAsia"/>
                <w:b/>
                <w:sz w:val="36"/>
                <w:szCs w:val="36"/>
              </w:rPr>
              <w:t>汤</w:t>
            </w:r>
          </w:p>
          <w:p w:rsidR="006449B4" w:rsidRPr="006449B4" w:rsidRDefault="006449B4" w:rsidP="006449B4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449B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409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449B4" w:rsidRPr="006449B4" w:rsidRDefault="006449B4" w:rsidP="006449B4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449B4">
              <w:rPr>
                <w:rFonts w:ascii="宋体" w:hAnsi="宋体" w:hint="eastAsia"/>
                <w:b/>
                <w:sz w:val="36"/>
                <w:szCs w:val="36"/>
              </w:rPr>
              <w:t>八</w:t>
            </w:r>
            <w:r w:rsidRPr="006449B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宝饭</w:t>
            </w:r>
          </w:p>
          <w:p w:rsidR="006449B4" w:rsidRPr="006449B4" w:rsidRDefault="006449B4" w:rsidP="006449B4">
            <w:pPr>
              <w:jc w:val="center"/>
              <w:rPr>
                <w:rFonts w:ascii="宋体" w:hAnsi="宋体"/>
                <w:b/>
                <w:sz w:val="36"/>
                <w:szCs w:val="36"/>
              </w:rPr>
            </w:pPr>
            <w:r w:rsidRPr="006449B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菠菜蛋花汤</w:t>
            </w:r>
          </w:p>
        </w:tc>
      </w:tr>
      <w:tr w:rsidR="006449B4" w:rsidTr="006449B4">
        <w:trPr>
          <w:trHeight w:hRule="exact" w:val="1387"/>
        </w:trPr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49B4" w:rsidRDefault="006449B4" w:rsidP="00C31EF2">
            <w:pPr>
              <w:rPr>
                <w:rFonts w:ascii="仿宋_GB2312" w:eastAsia="仿宋_GB2312" w:hAnsi="宋体"/>
              </w:rPr>
            </w:pPr>
          </w:p>
          <w:p w:rsidR="006449B4" w:rsidRDefault="006449B4" w:rsidP="00C31EF2">
            <w:pPr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449B4" w:rsidRPr="006449B4" w:rsidRDefault="006449B4" w:rsidP="006449B4">
            <w:pPr>
              <w:jc w:val="center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6449B4">
              <w:rPr>
                <w:rFonts w:ascii="宋体" w:hAnsi="宋体" w:cs="宋体" w:hint="eastAsia"/>
                <w:b/>
                <w:sz w:val="36"/>
                <w:szCs w:val="36"/>
              </w:rPr>
              <w:t>香滑麦片粥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449B4" w:rsidRPr="006449B4" w:rsidRDefault="006449B4" w:rsidP="006449B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449B4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6449B4" w:rsidRPr="006449B4" w:rsidRDefault="006449B4" w:rsidP="006449B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449B4">
              <w:rPr>
                <w:rFonts w:ascii="宋体" w:hAnsi="宋体" w:cs="宋体" w:hint="eastAsia"/>
                <w:b/>
                <w:sz w:val="36"/>
                <w:szCs w:val="36"/>
              </w:rPr>
              <w:t>香葱面包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49B4" w:rsidRPr="006449B4" w:rsidRDefault="006449B4" w:rsidP="006449B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449B4">
              <w:rPr>
                <w:rFonts w:ascii="宋体" w:hAnsi="宋体" w:cs="宋体" w:hint="eastAsia"/>
                <w:b/>
                <w:sz w:val="36"/>
                <w:szCs w:val="36"/>
              </w:rPr>
              <w:t>菜干瘦肉粥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449B4" w:rsidRPr="006449B4" w:rsidRDefault="006449B4" w:rsidP="006449B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449B4">
              <w:rPr>
                <w:rFonts w:ascii="宋体" w:hAnsi="宋体" w:cs="宋体" w:hint="eastAsia"/>
                <w:b/>
                <w:sz w:val="36"/>
                <w:szCs w:val="36"/>
              </w:rPr>
              <w:t>三鲜河粉</w:t>
            </w:r>
          </w:p>
        </w:tc>
        <w:tc>
          <w:tcPr>
            <w:tcW w:w="24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49B4" w:rsidRPr="006449B4" w:rsidRDefault="006449B4" w:rsidP="006449B4">
            <w:pPr>
              <w:jc w:val="center"/>
              <w:rPr>
                <w:rFonts w:ascii="宋体" w:hAnsi="宋体"/>
                <w:b/>
                <w:sz w:val="36"/>
                <w:szCs w:val="36"/>
              </w:rPr>
            </w:pPr>
            <w:r w:rsidRPr="006449B4">
              <w:rPr>
                <w:rFonts w:ascii="宋体" w:hAnsi="宋体" w:hint="eastAsia"/>
                <w:b/>
                <w:sz w:val="36"/>
                <w:szCs w:val="36"/>
              </w:rPr>
              <w:t>燕塘酸奶</w:t>
            </w:r>
          </w:p>
          <w:p w:rsidR="006449B4" w:rsidRPr="006449B4" w:rsidRDefault="006449B4" w:rsidP="006449B4">
            <w:pPr>
              <w:jc w:val="center"/>
              <w:rPr>
                <w:rFonts w:ascii="宋体" w:hAnsi="宋体"/>
                <w:b/>
                <w:sz w:val="36"/>
                <w:szCs w:val="36"/>
              </w:rPr>
            </w:pPr>
            <w:r w:rsidRPr="006449B4">
              <w:rPr>
                <w:rFonts w:ascii="宋体" w:hAnsi="宋体" w:hint="eastAsia"/>
                <w:b/>
                <w:sz w:val="36"/>
                <w:szCs w:val="36"/>
              </w:rPr>
              <w:t>糯米卷</w:t>
            </w:r>
          </w:p>
        </w:tc>
      </w:tr>
    </w:tbl>
    <w:p w:rsidR="009331C6" w:rsidRDefault="009331C6" w:rsidP="00C768F1"/>
    <w:sectPr w:rsidR="009331C6" w:rsidSect="00C768F1">
      <w:pgSz w:w="16838" w:h="11906" w:orient="landscape"/>
      <w:pgMar w:top="1418" w:right="1440" w:bottom="141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9B1" w:rsidRDefault="001069B1" w:rsidP="008B6E66">
      <w:r>
        <w:separator/>
      </w:r>
    </w:p>
  </w:endnote>
  <w:endnote w:type="continuationSeparator" w:id="0">
    <w:p w:rsidR="001069B1" w:rsidRDefault="001069B1" w:rsidP="008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9B1" w:rsidRDefault="001069B1" w:rsidP="008B6E66">
      <w:r>
        <w:separator/>
      </w:r>
    </w:p>
  </w:footnote>
  <w:footnote w:type="continuationSeparator" w:id="0">
    <w:p w:rsidR="001069B1" w:rsidRDefault="001069B1" w:rsidP="008B6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3137D"/>
    <w:rsid w:val="00055A5E"/>
    <w:rsid w:val="00056694"/>
    <w:rsid w:val="00060AC4"/>
    <w:rsid w:val="00062DEA"/>
    <w:rsid w:val="0007523F"/>
    <w:rsid w:val="0007596F"/>
    <w:rsid w:val="00075B83"/>
    <w:rsid w:val="000875B4"/>
    <w:rsid w:val="000917F4"/>
    <w:rsid w:val="000A357A"/>
    <w:rsid w:val="000A3A7E"/>
    <w:rsid w:val="000A5EE3"/>
    <w:rsid w:val="000B0B20"/>
    <w:rsid w:val="000C0B07"/>
    <w:rsid w:val="000D3F8E"/>
    <w:rsid w:val="000E00CD"/>
    <w:rsid w:val="000E54B1"/>
    <w:rsid w:val="00104BBF"/>
    <w:rsid w:val="001069B1"/>
    <w:rsid w:val="00112ACF"/>
    <w:rsid w:val="001164A3"/>
    <w:rsid w:val="00122C8B"/>
    <w:rsid w:val="0014562F"/>
    <w:rsid w:val="001471B8"/>
    <w:rsid w:val="00156F0C"/>
    <w:rsid w:val="00157F9A"/>
    <w:rsid w:val="00160956"/>
    <w:rsid w:val="00161D31"/>
    <w:rsid w:val="0016202E"/>
    <w:rsid w:val="001735CE"/>
    <w:rsid w:val="00184C31"/>
    <w:rsid w:val="00187062"/>
    <w:rsid w:val="001A73B8"/>
    <w:rsid w:val="001B4A83"/>
    <w:rsid w:val="001D0E8D"/>
    <w:rsid w:val="001F2577"/>
    <w:rsid w:val="001F3853"/>
    <w:rsid w:val="001F3DCC"/>
    <w:rsid w:val="001F79F2"/>
    <w:rsid w:val="00204EB6"/>
    <w:rsid w:val="002126E8"/>
    <w:rsid w:val="00236803"/>
    <w:rsid w:val="0025656F"/>
    <w:rsid w:val="00257E1C"/>
    <w:rsid w:val="00276B1F"/>
    <w:rsid w:val="0029556D"/>
    <w:rsid w:val="002B3982"/>
    <w:rsid w:val="002C50EB"/>
    <w:rsid w:val="002E265A"/>
    <w:rsid w:val="002E3A1E"/>
    <w:rsid w:val="002E4EE0"/>
    <w:rsid w:val="0030079C"/>
    <w:rsid w:val="00302B5A"/>
    <w:rsid w:val="00305514"/>
    <w:rsid w:val="00314CCF"/>
    <w:rsid w:val="003179C4"/>
    <w:rsid w:val="00322C88"/>
    <w:rsid w:val="00332B72"/>
    <w:rsid w:val="00333FA1"/>
    <w:rsid w:val="00334FFF"/>
    <w:rsid w:val="00340348"/>
    <w:rsid w:val="00372AB1"/>
    <w:rsid w:val="00374E8C"/>
    <w:rsid w:val="00375552"/>
    <w:rsid w:val="0037562B"/>
    <w:rsid w:val="003835E6"/>
    <w:rsid w:val="003A03FB"/>
    <w:rsid w:val="003B74B0"/>
    <w:rsid w:val="003C51FE"/>
    <w:rsid w:val="003F125C"/>
    <w:rsid w:val="003F34AB"/>
    <w:rsid w:val="004378E9"/>
    <w:rsid w:val="00456547"/>
    <w:rsid w:val="00457930"/>
    <w:rsid w:val="00473124"/>
    <w:rsid w:val="00481357"/>
    <w:rsid w:val="004815DB"/>
    <w:rsid w:val="00483CEA"/>
    <w:rsid w:val="004914F5"/>
    <w:rsid w:val="00496B78"/>
    <w:rsid w:val="004A30B1"/>
    <w:rsid w:val="004C6627"/>
    <w:rsid w:val="004D4FFE"/>
    <w:rsid w:val="004E189C"/>
    <w:rsid w:val="004F50D2"/>
    <w:rsid w:val="00505906"/>
    <w:rsid w:val="005109B4"/>
    <w:rsid w:val="00513CAA"/>
    <w:rsid w:val="00522BCC"/>
    <w:rsid w:val="00562AE5"/>
    <w:rsid w:val="005651C8"/>
    <w:rsid w:val="00567399"/>
    <w:rsid w:val="0057063C"/>
    <w:rsid w:val="005859C9"/>
    <w:rsid w:val="00596312"/>
    <w:rsid w:val="005A1DE4"/>
    <w:rsid w:val="005A6C5D"/>
    <w:rsid w:val="005B7EEC"/>
    <w:rsid w:val="005C242E"/>
    <w:rsid w:val="005D02FC"/>
    <w:rsid w:val="005D4388"/>
    <w:rsid w:val="005E11B7"/>
    <w:rsid w:val="005E5BE7"/>
    <w:rsid w:val="005F04DB"/>
    <w:rsid w:val="005F0B4A"/>
    <w:rsid w:val="006055AC"/>
    <w:rsid w:val="0061037D"/>
    <w:rsid w:val="0061290B"/>
    <w:rsid w:val="00634BCC"/>
    <w:rsid w:val="00643102"/>
    <w:rsid w:val="00643E68"/>
    <w:rsid w:val="006449B4"/>
    <w:rsid w:val="00644E18"/>
    <w:rsid w:val="00645B22"/>
    <w:rsid w:val="00671D1F"/>
    <w:rsid w:val="0068064A"/>
    <w:rsid w:val="00692493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F1771"/>
    <w:rsid w:val="006F39C2"/>
    <w:rsid w:val="006F5D51"/>
    <w:rsid w:val="006F7A81"/>
    <w:rsid w:val="006F7B5C"/>
    <w:rsid w:val="00736A97"/>
    <w:rsid w:val="00753A9F"/>
    <w:rsid w:val="007765B9"/>
    <w:rsid w:val="007A1A02"/>
    <w:rsid w:val="007A75D0"/>
    <w:rsid w:val="007B2CA1"/>
    <w:rsid w:val="007B3091"/>
    <w:rsid w:val="007D215D"/>
    <w:rsid w:val="007E3914"/>
    <w:rsid w:val="007F0625"/>
    <w:rsid w:val="007F1F5E"/>
    <w:rsid w:val="007F531C"/>
    <w:rsid w:val="00806174"/>
    <w:rsid w:val="008064BF"/>
    <w:rsid w:val="008073E3"/>
    <w:rsid w:val="00813D37"/>
    <w:rsid w:val="00821992"/>
    <w:rsid w:val="00842880"/>
    <w:rsid w:val="00844CC8"/>
    <w:rsid w:val="00845336"/>
    <w:rsid w:val="008463B5"/>
    <w:rsid w:val="00856F8B"/>
    <w:rsid w:val="00870586"/>
    <w:rsid w:val="00876B3F"/>
    <w:rsid w:val="00876B45"/>
    <w:rsid w:val="00881509"/>
    <w:rsid w:val="00887223"/>
    <w:rsid w:val="00887876"/>
    <w:rsid w:val="008A4A77"/>
    <w:rsid w:val="008B0E55"/>
    <w:rsid w:val="008B28BE"/>
    <w:rsid w:val="008B379C"/>
    <w:rsid w:val="008B6E66"/>
    <w:rsid w:val="008C3D50"/>
    <w:rsid w:val="008D3E72"/>
    <w:rsid w:val="00915B8F"/>
    <w:rsid w:val="0092324E"/>
    <w:rsid w:val="00924575"/>
    <w:rsid w:val="009331C6"/>
    <w:rsid w:val="00936FF4"/>
    <w:rsid w:val="00937C0D"/>
    <w:rsid w:val="00963098"/>
    <w:rsid w:val="00972693"/>
    <w:rsid w:val="00975466"/>
    <w:rsid w:val="0098279A"/>
    <w:rsid w:val="009D1B6D"/>
    <w:rsid w:val="009D2005"/>
    <w:rsid w:val="009F089A"/>
    <w:rsid w:val="009F0AC4"/>
    <w:rsid w:val="009F5D73"/>
    <w:rsid w:val="00A052A6"/>
    <w:rsid w:val="00A10DA9"/>
    <w:rsid w:val="00A11F8D"/>
    <w:rsid w:val="00A13524"/>
    <w:rsid w:val="00A148B6"/>
    <w:rsid w:val="00A262DF"/>
    <w:rsid w:val="00A41CCA"/>
    <w:rsid w:val="00A448E5"/>
    <w:rsid w:val="00A74CF6"/>
    <w:rsid w:val="00A76023"/>
    <w:rsid w:val="00A829CF"/>
    <w:rsid w:val="00AA4CB8"/>
    <w:rsid w:val="00B02B5B"/>
    <w:rsid w:val="00B201DE"/>
    <w:rsid w:val="00B2438C"/>
    <w:rsid w:val="00B278D5"/>
    <w:rsid w:val="00B34327"/>
    <w:rsid w:val="00B35D99"/>
    <w:rsid w:val="00B40CCD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1D26"/>
    <w:rsid w:val="00BB149D"/>
    <w:rsid w:val="00BB54B2"/>
    <w:rsid w:val="00BE6B35"/>
    <w:rsid w:val="00BF5A0C"/>
    <w:rsid w:val="00C03F53"/>
    <w:rsid w:val="00C2024A"/>
    <w:rsid w:val="00C246F0"/>
    <w:rsid w:val="00C31EF2"/>
    <w:rsid w:val="00C44CB1"/>
    <w:rsid w:val="00C4572E"/>
    <w:rsid w:val="00C5794E"/>
    <w:rsid w:val="00C60B6B"/>
    <w:rsid w:val="00C62214"/>
    <w:rsid w:val="00C66469"/>
    <w:rsid w:val="00C768F1"/>
    <w:rsid w:val="00C8459C"/>
    <w:rsid w:val="00C900CC"/>
    <w:rsid w:val="00CB1EC2"/>
    <w:rsid w:val="00CC160F"/>
    <w:rsid w:val="00CC6975"/>
    <w:rsid w:val="00CF6277"/>
    <w:rsid w:val="00D03D24"/>
    <w:rsid w:val="00D208F3"/>
    <w:rsid w:val="00D63AE0"/>
    <w:rsid w:val="00D80A62"/>
    <w:rsid w:val="00D8371D"/>
    <w:rsid w:val="00D85B23"/>
    <w:rsid w:val="00DA59C7"/>
    <w:rsid w:val="00DA67B0"/>
    <w:rsid w:val="00DB15E4"/>
    <w:rsid w:val="00DC4C50"/>
    <w:rsid w:val="00DF22E3"/>
    <w:rsid w:val="00DF6DA3"/>
    <w:rsid w:val="00E05F51"/>
    <w:rsid w:val="00E501D0"/>
    <w:rsid w:val="00E55F18"/>
    <w:rsid w:val="00E90B6D"/>
    <w:rsid w:val="00E95EEE"/>
    <w:rsid w:val="00E95FB7"/>
    <w:rsid w:val="00EB57C0"/>
    <w:rsid w:val="00EC2D9B"/>
    <w:rsid w:val="00EC53A0"/>
    <w:rsid w:val="00ED7FB9"/>
    <w:rsid w:val="00EE1E38"/>
    <w:rsid w:val="00EE7B83"/>
    <w:rsid w:val="00EF3AD3"/>
    <w:rsid w:val="00EF6E79"/>
    <w:rsid w:val="00F14ACC"/>
    <w:rsid w:val="00F2631C"/>
    <w:rsid w:val="00F32A9E"/>
    <w:rsid w:val="00F42D45"/>
    <w:rsid w:val="00F565B7"/>
    <w:rsid w:val="00F64088"/>
    <w:rsid w:val="00F64136"/>
    <w:rsid w:val="00F67DC5"/>
    <w:rsid w:val="00FA08B0"/>
    <w:rsid w:val="00FB5FC5"/>
    <w:rsid w:val="00FE018C"/>
    <w:rsid w:val="00FE6B0F"/>
    <w:rsid w:val="00FF17FE"/>
    <w:rsid w:val="00FF3C3C"/>
    <w:rsid w:val="00FF6700"/>
    <w:rsid w:val="015E35E1"/>
    <w:rsid w:val="0FAF70A0"/>
    <w:rsid w:val="16482632"/>
    <w:rsid w:val="2D4203E5"/>
    <w:rsid w:val="2DAC2E9F"/>
    <w:rsid w:val="3BA2231C"/>
    <w:rsid w:val="3CED3A96"/>
    <w:rsid w:val="415D5B14"/>
    <w:rsid w:val="517A063D"/>
    <w:rsid w:val="69AB2E3C"/>
    <w:rsid w:val="713F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0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</Words>
  <Characters>274</Characters>
  <Application>Microsoft Office Word</Application>
  <DocSecurity>0</DocSecurity>
  <Lines>2</Lines>
  <Paragraphs>1</Paragraphs>
  <ScaleCrop>false</ScaleCrop>
  <Company>Microsoft</Company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6</cp:revision>
  <cp:lastPrinted>2019-05-15T02:45:00Z</cp:lastPrinted>
  <dcterms:created xsi:type="dcterms:W3CDTF">2019-10-09T06:12:00Z</dcterms:created>
  <dcterms:modified xsi:type="dcterms:W3CDTF">2019-10-11T03:19:00Z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