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8B" w:rsidRDefault="00122C8B" w:rsidP="00122C8B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122C8B" w:rsidRDefault="00122C8B" w:rsidP="00122C8B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375552">
        <w:rPr>
          <w:rFonts w:ascii="仿宋_GB2312" w:eastAsia="仿宋_GB2312" w:hAnsi="宋体" w:hint="eastAsia"/>
          <w:u w:val="single"/>
        </w:rPr>
        <w:t xml:space="preserve"> </w:t>
      </w:r>
      <w:r w:rsidR="006E24D1">
        <w:rPr>
          <w:rFonts w:ascii="仿宋_GB2312" w:eastAsia="仿宋_GB2312" w:hAnsi="宋体" w:hint="eastAsia"/>
          <w:u w:val="single"/>
        </w:rPr>
        <w:t>8</w:t>
      </w:r>
      <w:r>
        <w:rPr>
          <w:rFonts w:ascii="仿宋_GB2312" w:eastAsia="仿宋_GB2312" w:hAnsi="宋体" w:hint="eastAsia"/>
        </w:rPr>
        <w:t>周（ 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年</w:t>
      </w:r>
      <w:r w:rsidR="006E24D1">
        <w:rPr>
          <w:rFonts w:ascii="仿宋_GB2312" w:eastAsia="仿宋_GB2312" w:hAnsi="宋体" w:hint="eastAsia"/>
        </w:rPr>
        <w:t>10</w:t>
      </w:r>
      <w:r>
        <w:rPr>
          <w:rFonts w:ascii="仿宋_GB2312" w:eastAsia="仿宋_GB2312" w:hAnsi="宋体" w:hint="eastAsia"/>
        </w:rPr>
        <w:t>月</w:t>
      </w:r>
      <w:r w:rsidR="006E24D1">
        <w:rPr>
          <w:rFonts w:ascii="仿宋_GB2312" w:eastAsia="仿宋_GB2312" w:hAnsi="宋体" w:hint="eastAsia"/>
        </w:rPr>
        <w:t>21</w:t>
      </w:r>
      <w:r>
        <w:rPr>
          <w:rFonts w:ascii="仿宋_GB2312" w:eastAsia="仿宋_GB2312" w:hAnsi="宋体" w:hint="eastAsia"/>
        </w:rPr>
        <w:t>日至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 xml:space="preserve"> 年</w:t>
      </w:r>
      <w:r w:rsidR="006E24D1">
        <w:rPr>
          <w:rFonts w:ascii="仿宋_GB2312" w:eastAsia="仿宋_GB2312" w:hAnsi="宋体" w:hint="eastAsia"/>
        </w:rPr>
        <w:t>10</w:t>
      </w:r>
      <w:r>
        <w:rPr>
          <w:rFonts w:ascii="仿宋_GB2312" w:eastAsia="仿宋_GB2312" w:hAnsi="宋体" w:hint="eastAsia"/>
        </w:rPr>
        <w:t>月</w:t>
      </w:r>
      <w:r w:rsidR="006E24D1">
        <w:rPr>
          <w:rFonts w:ascii="仿宋_GB2312" w:eastAsia="仿宋_GB2312" w:hAnsi="宋体" w:hint="eastAsia"/>
        </w:rPr>
        <w:t>25</w:t>
      </w:r>
      <w:r>
        <w:rPr>
          <w:rFonts w:ascii="仿宋_GB2312" w:eastAsia="仿宋_GB2312" w:hAnsi="宋体" w:hint="eastAsia"/>
        </w:rPr>
        <w:t>日）</w:t>
      </w:r>
    </w:p>
    <w:tbl>
      <w:tblPr>
        <w:tblW w:w="14397" w:type="dxa"/>
        <w:tblInd w:w="-6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281"/>
        <w:gridCol w:w="2572"/>
        <w:gridCol w:w="2606"/>
        <w:gridCol w:w="2794"/>
        <w:gridCol w:w="2521"/>
        <w:gridCol w:w="2623"/>
      </w:tblGrid>
      <w:tr w:rsidR="007638AD" w:rsidTr="007638AD">
        <w:trPr>
          <w:trHeight w:val="1011"/>
        </w:trPr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7638AD" w:rsidRDefault="007638AD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7638AD" w:rsidRDefault="007638AD">
            <w:pPr>
              <w:jc w:val="center"/>
              <w:rPr>
                <w:rFonts w:ascii="宋体" w:hAnsi="宋体"/>
              </w:rPr>
            </w:pPr>
          </w:p>
          <w:p w:rsidR="007638AD" w:rsidRDefault="007638AD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38AD" w:rsidRDefault="007638AD">
            <w:pPr>
              <w:jc w:val="center"/>
              <w:rPr>
                <w:rFonts w:ascii="仿宋_GB2312" w:eastAsia="仿宋_GB2312" w:hAnsi="宋体"/>
              </w:rPr>
            </w:pPr>
          </w:p>
          <w:p w:rsidR="007638AD" w:rsidRDefault="007638AD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38AD" w:rsidRDefault="007638AD">
            <w:pPr>
              <w:jc w:val="center"/>
              <w:rPr>
                <w:rFonts w:ascii="仿宋_GB2312" w:eastAsia="仿宋_GB2312" w:hAnsi="宋体"/>
              </w:rPr>
            </w:pPr>
          </w:p>
          <w:p w:rsidR="007638AD" w:rsidRDefault="007638AD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38AD" w:rsidRDefault="007638AD">
            <w:pPr>
              <w:jc w:val="center"/>
              <w:rPr>
                <w:rFonts w:ascii="仿宋_GB2312" w:eastAsia="仿宋_GB2312" w:hAnsi="宋体"/>
              </w:rPr>
            </w:pPr>
          </w:p>
          <w:p w:rsidR="007638AD" w:rsidRDefault="007638AD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38AD" w:rsidRDefault="007638AD">
            <w:pPr>
              <w:jc w:val="center"/>
              <w:rPr>
                <w:rFonts w:ascii="仿宋_GB2312" w:eastAsia="仿宋_GB2312" w:hAnsi="宋体"/>
              </w:rPr>
            </w:pPr>
          </w:p>
          <w:p w:rsidR="007638AD" w:rsidRDefault="007638AD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38AD" w:rsidRDefault="007638AD">
            <w:pPr>
              <w:jc w:val="center"/>
              <w:rPr>
                <w:rFonts w:ascii="仿宋_GB2312" w:eastAsia="仿宋_GB2312" w:hAnsi="宋体"/>
              </w:rPr>
            </w:pPr>
          </w:p>
          <w:p w:rsidR="007638AD" w:rsidRDefault="007638AD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7638AD" w:rsidTr="007638AD">
        <w:trPr>
          <w:trHeight w:hRule="exact" w:val="1759"/>
        </w:trPr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38AD" w:rsidRDefault="007638AD" w:rsidP="0037562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38AD" w:rsidRPr="007638AD" w:rsidRDefault="007638AD" w:rsidP="007638AD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黑豆浆</w:t>
            </w:r>
          </w:p>
          <w:p w:rsidR="007638AD" w:rsidRPr="007638AD" w:rsidRDefault="007638AD" w:rsidP="007638AD">
            <w:pPr>
              <w:ind w:firstLineChars="150" w:firstLine="542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proofErr w:type="gramStart"/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奶皇</w:t>
            </w:r>
            <w:r w:rsidRPr="007638AD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包</w:t>
            </w:r>
            <w:proofErr w:type="gramEnd"/>
          </w:p>
          <w:p w:rsidR="007638AD" w:rsidRPr="007638AD" w:rsidRDefault="007638AD" w:rsidP="007638AD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7638A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水晶饼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38AD" w:rsidRPr="007638AD" w:rsidRDefault="007638AD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肉菜</w:t>
            </w:r>
            <w:proofErr w:type="gramStart"/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煮螺粉</w:t>
            </w:r>
            <w:proofErr w:type="gramEnd"/>
          </w:p>
          <w:p w:rsidR="007638AD" w:rsidRPr="007638AD" w:rsidRDefault="007638AD" w:rsidP="00184C3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38AD" w:rsidRPr="007638AD" w:rsidRDefault="000921CE" w:rsidP="00641F5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虾皮</w:t>
            </w:r>
            <w:r w:rsidR="007638AD" w:rsidRPr="007638AD">
              <w:rPr>
                <w:rFonts w:ascii="宋体" w:hAnsi="宋体" w:cs="宋体" w:hint="eastAsia"/>
                <w:b/>
                <w:sz w:val="36"/>
                <w:szCs w:val="36"/>
              </w:rPr>
              <w:t>瘦肉汤面</w:t>
            </w:r>
          </w:p>
          <w:p w:rsidR="007638AD" w:rsidRPr="007638AD" w:rsidRDefault="003729FE" w:rsidP="00184C3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瑞士卷</w:t>
            </w:r>
            <w:bookmarkStart w:id="0" w:name="_GoBack"/>
            <w:bookmarkEnd w:id="0"/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38AD" w:rsidRPr="007638AD" w:rsidRDefault="007638AD" w:rsidP="007638AD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7638AD" w:rsidRPr="007638AD" w:rsidRDefault="007638AD" w:rsidP="007638AD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虫</w:t>
            </w:r>
            <w:proofErr w:type="gramStart"/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虫</w:t>
            </w:r>
            <w:proofErr w:type="gramEnd"/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排包</w:t>
            </w:r>
          </w:p>
          <w:p w:rsidR="007638AD" w:rsidRPr="007638AD" w:rsidRDefault="007638AD" w:rsidP="00501937">
            <w:pPr>
              <w:jc w:val="center"/>
              <w:rPr>
                <w:rFonts w:ascii="华文仿宋" w:eastAsia="华文仿宋" w:hAnsi="华文仿宋"/>
                <w:sz w:val="36"/>
                <w:szCs w:val="36"/>
              </w:rPr>
            </w:pPr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638AD" w:rsidRPr="007638AD" w:rsidRDefault="007638AD" w:rsidP="007638AD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瑶柱瘦肉</w:t>
            </w:r>
            <w:proofErr w:type="gramStart"/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7638AD" w:rsidRPr="007638AD" w:rsidRDefault="007638AD" w:rsidP="007638AD">
            <w:pPr>
              <w:rPr>
                <w:sz w:val="36"/>
                <w:szCs w:val="36"/>
              </w:rPr>
            </w:pPr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全麦面包</w:t>
            </w:r>
          </w:p>
        </w:tc>
      </w:tr>
      <w:tr w:rsidR="007638AD" w:rsidTr="007638AD">
        <w:trPr>
          <w:trHeight w:hRule="exact" w:val="548"/>
        </w:trPr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38AD" w:rsidRDefault="007638AD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38AD" w:rsidRPr="007638AD" w:rsidRDefault="007638AD" w:rsidP="007638AD">
            <w:pPr>
              <w:ind w:firstLineChars="300" w:firstLine="1084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638A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桔子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38AD" w:rsidRPr="007638AD" w:rsidRDefault="007638AD" w:rsidP="007638AD">
            <w:pPr>
              <w:ind w:firstLineChars="350" w:firstLine="1265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苹果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38AD" w:rsidRPr="007638AD" w:rsidRDefault="007638AD" w:rsidP="006805A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38AD" w:rsidRPr="007638AD" w:rsidRDefault="007638AD" w:rsidP="001C133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638A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262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638AD" w:rsidRPr="007638AD" w:rsidRDefault="007638AD" w:rsidP="007638AD">
            <w:pPr>
              <w:ind w:firstLineChars="350" w:firstLine="1265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</w:tr>
      <w:tr w:rsidR="007638AD" w:rsidTr="007638AD">
        <w:trPr>
          <w:trHeight w:hRule="exact" w:val="2417"/>
        </w:trPr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38AD" w:rsidRDefault="007638AD" w:rsidP="00DA67B0">
            <w:pPr>
              <w:rPr>
                <w:rFonts w:ascii="仿宋_GB2312" w:eastAsia="仿宋_GB2312" w:hAnsi="宋体"/>
              </w:rPr>
            </w:pPr>
          </w:p>
          <w:p w:rsidR="007638AD" w:rsidRDefault="007638AD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38AD" w:rsidRPr="007638AD" w:rsidRDefault="007638AD" w:rsidP="007638A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红萝卜玉米肉沫炒滑蛋</w:t>
            </w:r>
          </w:p>
          <w:p w:rsidR="007638AD" w:rsidRPr="007638AD" w:rsidRDefault="00A54A62" w:rsidP="007638A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丝瓜</w:t>
            </w:r>
            <w:r w:rsidR="007638AD" w:rsidRPr="007638AD">
              <w:rPr>
                <w:rFonts w:ascii="宋体" w:hAnsi="宋体" w:cs="宋体" w:hint="eastAsia"/>
                <w:b/>
                <w:sz w:val="36"/>
                <w:szCs w:val="36"/>
              </w:rPr>
              <w:t>鲫鱼汤</w:t>
            </w:r>
          </w:p>
          <w:p w:rsidR="007638AD" w:rsidRPr="007638AD" w:rsidRDefault="007638AD" w:rsidP="007638A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38AD" w:rsidRPr="007638AD" w:rsidRDefault="007638AD" w:rsidP="007638A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638A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香葱肉沫焖南瓜</w:t>
            </w:r>
          </w:p>
          <w:p w:rsidR="007638AD" w:rsidRPr="007638AD" w:rsidRDefault="000921CE" w:rsidP="007638A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紫菜</w:t>
            </w:r>
            <w:r w:rsidR="007638AD" w:rsidRPr="007638A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豆腐汤</w:t>
            </w:r>
          </w:p>
          <w:p w:rsidR="007638AD" w:rsidRPr="007638AD" w:rsidRDefault="007638AD" w:rsidP="007638A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638A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38AD" w:rsidRDefault="007638AD" w:rsidP="007638A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proofErr w:type="gramStart"/>
            <w:r w:rsidRPr="007638A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肉沫蒸水</w:t>
            </w:r>
            <w:proofErr w:type="gramEnd"/>
            <w:r w:rsidRPr="007638A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蛋</w:t>
            </w:r>
          </w:p>
          <w:p w:rsidR="00B76C5D" w:rsidRPr="007638AD" w:rsidRDefault="00B76C5D" w:rsidP="007638A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盐水包菜</w:t>
            </w:r>
          </w:p>
          <w:p w:rsidR="007638AD" w:rsidRPr="007638AD" w:rsidRDefault="007638AD" w:rsidP="007638A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638A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清补凉鸡</w:t>
            </w:r>
            <w:r w:rsidRPr="007638AD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汤</w:t>
            </w:r>
          </w:p>
          <w:p w:rsidR="007638AD" w:rsidRPr="007638AD" w:rsidRDefault="007638AD" w:rsidP="007638A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638A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7638AD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7638A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荞麦饭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38AD" w:rsidRPr="007638AD" w:rsidRDefault="007638AD" w:rsidP="007638A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638A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土豆焖鸡</w:t>
            </w:r>
          </w:p>
          <w:p w:rsidR="007638AD" w:rsidRPr="007638AD" w:rsidRDefault="007638AD" w:rsidP="007638A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638A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骨头荷包豆汤</w:t>
            </w:r>
          </w:p>
          <w:p w:rsidR="007638AD" w:rsidRPr="007638AD" w:rsidRDefault="007638AD" w:rsidP="007638A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638A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62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638AD" w:rsidRPr="007638AD" w:rsidRDefault="007638AD" w:rsidP="007638A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菜心肉丝炒排粉</w:t>
            </w:r>
          </w:p>
          <w:p w:rsidR="007638AD" w:rsidRPr="007638AD" w:rsidRDefault="007638AD" w:rsidP="007638AD">
            <w:pPr>
              <w:jc w:val="center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7638A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芥菜</w:t>
            </w:r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蛋花汤</w:t>
            </w:r>
          </w:p>
        </w:tc>
      </w:tr>
      <w:tr w:rsidR="007638AD" w:rsidTr="007638AD">
        <w:trPr>
          <w:trHeight w:hRule="exact" w:val="1569"/>
        </w:trPr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38AD" w:rsidRDefault="007638AD" w:rsidP="00C31EF2">
            <w:pPr>
              <w:rPr>
                <w:rFonts w:ascii="仿宋_GB2312" w:eastAsia="仿宋_GB2312" w:hAnsi="宋体"/>
              </w:rPr>
            </w:pPr>
          </w:p>
          <w:p w:rsidR="007638AD" w:rsidRDefault="007638AD" w:rsidP="00C31EF2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38AD" w:rsidRPr="007638AD" w:rsidRDefault="007638AD" w:rsidP="007638AD">
            <w:pPr>
              <w:jc w:val="center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红豆薏米粥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38AD" w:rsidRPr="007638AD" w:rsidRDefault="007638AD" w:rsidP="007638A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7638AD" w:rsidRPr="007638AD" w:rsidRDefault="007638AD" w:rsidP="007638A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豆沙面包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38AD" w:rsidRPr="007638AD" w:rsidRDefault="007638AD" w:rsidP="007638A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638AD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红萝卜瘦肉粥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38AD" w:rsidRPr="007638AD" w:rsidRDefault="007638AD" w:rsidP="007638A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莲子雪耳百合糖水</w:t>
            </w:r>
          </w:p>
        </w:tc>
        <w:tc>
          <w:tcPr>
            <w:tcW w:w="26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38AD" w:rsidRPr="007638AD" w:rsidRDefault="007638AD" w:rsidP="007638A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7638A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燕塘酸奶</w:t>
            </w:r>
          </w:p>
          <w:p w:rsidR="007638AD" w:rsidRPr="007638AD" w:rsidRDefault="007638AD" w:rsidP="007638A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638AD">
              <w:rPr>
                <w:rFonts w:ascii="宋体" w:hAnsi="宋体" w:cs="宋体" w:hint="eastAsia"/>
                <w:b/>
                <w:sz w:val="36"/>
                <w:szCs w:val="36"/>
              </w:rPr>
              <w:t>香芋面包</w:t>
            </w:r>
          </w:p>
        </w:tc>
      </w:tr>
    </w:tbl>
    <w:p w:rsidR="009331C6" w:rsidRDefault="009331C6" w:rsidP="00C768F1"/>
    <w:sectPr w:rsidR="009331C6" w:rsidSect="00C768F1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755" w:rsidRDefault="004F1755" w:rsidP="008B6E66">
      <w:r>
        <w:separator/>
      </w:r>
    </w:p>
  </w:endnote>
  <w:endnote w:type="continuationSeparator" w:id="0">
    <w:p w:rsidR="004F1755" w:rsidRDefault="004F1755" w:rsidP="008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755" w:rsidRDefault="004F1755" w:rsidP="008B6E66">
      <w:r>
        <w:separator/>
      </w:r>
    </w:p>
  </w:footnote>
  <w:footnote w:type="continuationSeparator" w:id="0">
    <w:p w:rsidR="004F1755" w:rsidRDefault="004F1755" w:rsidP="008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3E44"/>
    <w:rsid w:val="000078B2"/>
    <w:rsid w:val="000233C1"/>
    <w:rsid w:val="00055A5E"/>
    <w:rsid w:val="00056694"/>
    <w:rsid w:val="00060AC4"/>
    <w:rsid w:val="00062DEA"/>
    <w:rsid w:val="0007523F"/>
    <w:rsid w:val="0007596F"/>
    <w:rsid w:val="00075B83"/>
    <w:rsid w:val="000875B4"/>
    <w:rsid w:val="000917F4"/>
    <w:rsid w:val="000921CE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656F"/>
    <w:rsid w:val="00276B1F"/>
    <w:rsid w:val="00290935"/>
    <w:rsid w:val="00294528"/>
    <w:rsid w:val="0029556D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9FE"/>
    <w:rsid w:val="00372AB1"/>
    <w:rsid w:val="00374E8C"/>
    <w:rsid w:val="00375552"/>
    <w:rsid w:val="0037562B"/>
    <w:rsid w:val="003A03FB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14F5"/>
    <w:rsid w:val="00496B78"/>
    <w:rsid w:val="004C3FDA"/>
    <w:rsid w:val="004C6627"/>
    <w:rsid w:val="004E189C"/>
    <w:rsid w:val="004F1755"/>
    <w:rsid w:val="004F50D2"/>
    <w:rsid w:val="00501937"/>
    <w:rsid w:val="005109B4"/>
    <w:rsid w:val="00513CAA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0D8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638AD"/>
    <w:rsid w:val="007765B9"/>
    <w:rsid w:val="007816C0"/>
    <w:rsid w:val="007B0081"/>
    <w:rsid w:val="007B2CA1"/>
    <w:rsid w:val="007B3091"/>
    <w:rsid w:val="007D215D"/>
    <w:rsid w:val="007E3914"/>
    <w:rsid w:val="007F1F5E"/>
    <w:rsid w:val="007F531C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B0E55"/>
    <w:rsid w:val="008B28BE"/>
    <w:rsid w:val="008B379C"/>
    <w:rsid w:val="008B6E66"/>
    <w:rsid w:val="008C3D50"/>
    <w:rsid w:val="008D3E72"/>
    <w:rsid w:val="008D551E"/>
    <w:rsid w:val="008E4734"/>
    <w:rsid w:val="00902DFA"/>
    <w:rsid w:val="00915B8F"/>
    <w:rsid w:val="0092324E"/>
    <w:rsid w:val="00924575"/>
    <w:rsid w:val="009331C6"/>
    <w:rsid w:val="00936FF4"/>
    <w:rsid w:val="00956492"/>
    <w:rsid w:val="00963098"/>
    <w:rsid w:val="00972693"/>
    <w:rsid w:val="00973358"/>
    <w:rsid w:val="00975466"/>
    <w:rsid w:val="00981B00"/>
    <w:rsid w:val="0098279A"/>
    <w:rsid w:val="009A02A4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62DF"/>
    <w:rsid w:val="00A27E35"/>
    <w:rsid w:val="00A300F7"/>
    <w:rsid w:val="00A41CCA"/>
    <w:rsid w:val="00A448E5"/>
    <w:rsid w:val="00A54A62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76C5D"/>
    <w:rsid w:val="00B80DE1"/>
    <w:rsid w:val="00B82012"/>
    <w:rsid w:val="00B84F89"/>
    <w:rsid w:val="00B855CF"/>
    <w:rsid w:val="00B859A9"/>
    <w:rsid w:val="00B9025D"/>
    <w:rsid w:val="00B90669"/>
    <w:rsid w:val="00B91D26"/>
    <w:rsid w:val="00B960AB"/>
    <w:rsid w:val="00BB149D"/>
    <w:rsid w:val="00BB54B2"/>
    <w:rsid w:val="00BD47C1"/>
    <w:rsid w:val="00BE6B35"/>
    <w:rsid w:val="00C2024A"/>
    <w:rsid w:val="00C246F0"/>
    <w:rsid w:val="00C2678C"/>
    <w:rsid w:val="00C31EF2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6975"/>
    <w:rsid w:val="00CD1C19"/>
    <w:rsid w:val="00CF263B"/>
    <w:rsid w:val="00CF6277"/>
    <w:rsid w:val="00D03D24"/>
    <w:rsid w:val="00D03D88"/>
    <w:rsid w:val="00D208F3"/>
    <w:rsid w:val="00D30080"/>
    <w:rsid w:val="00D726EF"/>
    <w:rsid w:val="00D768FF"/>
    <w:rsid w:val="00D80A6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B57C0"/>
    <w:rsid w:val="00EC1409"/>
    <w:rsid w:val="00EC53A0"/>
    <w:rsid w:val="00EE1E38"/>
    <w:rsid w:val="00EE777F"/>
    <w:rsid w:val="00EE7B83"/>
    <w:rsid w:val="00EF3AD3"/>
    <w:rsid w:val="00F24819"/>
    <w:rsid w:val="00F2631C"/>
    <w:rsid w:val="00F31005"/>
    <w:rsid w:val="00F42D45"/>
    <w:rsid w:val="00F565B7"/>
    <w:rsid w:val="00F6015D"/>
    <w:rsid w:val="00F64088"/>
    <w:rsid w:val="00F67DC5"/>
    <w:rsid w:val="00F80D55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FAF70A0"/>
    <w:rsid w:val="16482632"/>
    <w:rsid w:val="2D4203E5"/>
    <w:rsid w:val="2DAC2E9F"/>
    <w:rsid w:val="3BA2231C"/>
    <w:rsid w:val="3CED3A96"/>
    <w:rsid w:val="415D5B14"/>
    <w:rsid w:val="517A063D"/>
    <w:rsid w:val="69AB2E3C"/>
    <w:rsid w:val="713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638A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638AD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638A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638AD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47</Words>
  <Characters>268</Characters>
  <Application>Microsoft Office Word</Application>
  <DocSecurity>0</DocSecurity>
  <Lines>2</Lines>
  <Paragraphs>1</Paragraphs>
  <ScaleCrop>false</ScaleCrop>
  <Company>Microsoft</Company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8</cp:revision>
  <cp:lastPrinted>2019-10-15T09:01:00Z</cp:lastPrinted>
  <dcterms:created xsi:type="dcterms:W3CDTF">2019-10-15T08:56:00Z</dcterms:created>
  <dcterms:modified xsi:type="dcterms:W3CDTF">2019-10-17T07:42:00Z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