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C1" w:rsidRDefault="00D53FB6">
      <w:pPr>
        <w:ind w:rightChars="-236" w:right="-496" w:firstLineChars="1350" w:firstLine="486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中一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>十</w:t>
      </w:r>
      <w:r w:rsidR="00667308">
        <w:rPr>
          <w:rFonts w:hint="eastAsia"/>
          <w:sz w:val="36"/>
          <w:szCs w:val="36"/>
          <w:u w:val="single"/>
        </w:rPr>
        <w:t>二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6F4EC1" w:rsidRDefault="00D53FB6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ascii="宋体" w:hAnsi="宋体" w:hint="eastAsia"/>
          <w:sz w:val="24"/>
          <w:szCs w:val="24"/>
        </w:rPr>
        <w:t>吴婷婷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余晋萍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张惠群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hint="eastAsia"/>
          <w:sz w:val="44"/>
        </w:rPr>
        <w:t xml:space="preserve">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667308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~</w:t>
      </w:r>
      <w:r w:rsidR="00667308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137"/>
        <w:gridCol w:w="842"/>
        <w:gridCol w:w="184"/>
        <w:gridCol w:w="1809"/>
        <w:gridCol w:w="40"/>
        <w:gridCol w:w="2850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 w:rsidR="006F4EC1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本周工作</w:t>
            </w:r>
          </w:p>
          <w:p w:rsidR="006F4EC1" w:rsidRDefault="00D53FB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6" w:rsidRPr="00B36E1E" w:rsidRDefault="00D53FB6" w:rsidP="00D53FB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B36E1E">
              <w:rPr>
                <w:rFonts w:ascii="宋体" w:hAnsi="宋体" w:hint="eastAsia"/>
                <w:szCs w:val="21"/>
              </w:rPr>
              <w:t>一、</w:t>
            </w:r>
            <w:r>
              <w:rPr>
                <w:rFonts w:ascii="宋体" w:hAnsi="宋体" w:hint="eastAsia"/>
                <w:szCs w:val="21"/>
              </w:rPr>
              <w:t>练习运动会各个项目，锻炼体能及技巧。</w:t>
            </w:r>
          </w:p>
          <w:p w:rsidR="00D53FB6" w:rsidRDefault="00D53FB6" w:rsidP="00D53FB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二、</w:t>
            </w:r>
            <w:r w:rsidRPr="00BE0817">
              <w:rPr>
                <w:rFonts w:ascii="宋体" w:hAnsi="宋体" w:hint="eastAsia"/>
                <w:kern w:val="0"/>
                <w:szCs w:val="21"/>
              </w:rPr>
              <w:t>了解鼻子的重要性，学习保护眼睛。</w:t>
            </w:r>
          </w:p>
          <w:p w:rsidR="006F4EC1" w:rsidRDefault="00D53FB6" w:rsidP="00D53FB6">
            <w:pPr>
              <w:spacing w:line="240" w:lineRule="atLeast"/>
              <w:ind w:rightChars="-236" w:right="-496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 w:rsidRPr="00B36E1E">
              <w:rPr>
                <w:rFonts w:ascii="宋体" w:hAnsi="宋体" w:hint="eastAsia"/>
                <w:kern w:val="0"/>
                <w:szCs w:val="21"/>
              </w:rPr>
              <w:t>三、</w:t>
            </w:r>
            <w:r>
              <w:rPr>
                <w:rFonts w:ascii="宋体" w:hAnsi="宋体" w:hint="eastAsia"/>
                <w:kern w:val="0"/>
                <w:szCs w:val="21"/>
              </w:rPr>
              <w:t>乐于参与活动，体验活动的乐趣</w:t>
            </w:r>
            <w:r w:rsidRPr="00B36E1E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生活指点</w:t>
            </w:r>
          </w:p>
          <w:p w:rsidR="006F4EC1" w:rsidRDefault="00D53FB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C1" w:rsidRDefault="00D53FB6">
            <w:pPr>
              <w:ind w:rightChars="-236" w:right="-4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天气多变，</w:t>
            </w:r>
            <w:r>
              <w:rPr>
                <w:rFonts w:ascii="宋体" w:hAnsi="宋体" w:hint="eastAsia"/>
                <w:color w:val="000000"/>
                <w:szCs w:val="21"/>
              </w:rPr>
              <w:t>能主动添减衣服。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F4EC1" w:rsidRDefault="00D53FB6">
            <w:pPr>
              <w:spacing w:line="400" w:lineRule="exact"/>
              <w:ind w:rightChars="-236" w:right="-49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EC1" w:rsidRDefault="006F4EC1">
            <w:pPr>
              <w:rPr>
                <w:rFonts w:ascii="宋体" w:hAnsi="宋体"/>
                <w:b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</w:tc>
      </w:tr>
      <w:tr w:rsidR="006F4EC1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C1" w:rsidRDefault="00D53F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 w:rsidTr="00667308">
        <w:trPr>
          <w:trHeight w:hRule="exact" w:val="22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6F4EC1" w:rsidRDefault="006F4EC1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6F4EC1" w:rsidRDefault="00D53FB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组：科学《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磁铁能吸什么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学习运用表格记录自己的实验结果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组：行为《阅读图书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》</w:t>
            </w:r>
          </w:p>
          <w:p w:rsidR="00D53FB6" w:rsidRPr="00D53FB6" w:rsidRDefault="00D53FB6" w:rsidP="00D53FB6">
            <w:pPr>
              <w:spacing w:line="240" w:lineRule="exact"/>
              <w:ind w:rightChars="-236" w:right="-496" w:firstLineChars="1050" w:firstLine="18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（图书室）</w:t>
            </w:r>
          </w:p>
          <w:p w:rsidR="00D53FB6" w:rsidRDefault="00D53FB6" w:rsidP="00D53FB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找自己喜欢的图书耐心阅</w:t>
            </w: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组：语言《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桂花雨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6F4EC1" w:rsidRDefault="00D53FB6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学习词语并理解散文内容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D53FB6" w:rsidRDefault="00D53FB6" w:rsidP="00D53FB6">
            <w:pPr>
              <w:spacing w:line="240" w:lineRule="exact"/>
              <w:ind w:left="1440" w:hangingChars="800" w:hanging="14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</w:t>
            </w:r>
            <w:r>
              <w:rPr>
                <w:rFonts w:ascii="宋体" w:hAnsi="宋体" w:hint="eastAsia"/>
                <w:sz w:val="18"/>
                <w:szCs w:val="18"/>
              </w:rPr>
              <w:t>《白雪公主和小矮人2》（一楼体育场）</w:t>
            </w:r>
          </w:p>
          <w:p w:rsidR="00D53FB6" w:rsidRDefault="00D53FB6" w:rsidP="00D53FB6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目标：练习蹲着走。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hd w:val="clear" w:color="auto" w:fill="FFFFFF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</w:t>
            </w:r>
            <w:r w:rsidR="00667308">
              <w:rPr>
                <w:rFonts w:ascii="宋体" w:hAnsi="宋体" w:hint="eastAsia"/>
                <w:sz w:val="18"/>
                <w:szCs w:val="18"/>
              </w:rPr>
              <w:t>《阿嚏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 w:hint="eastAsia"/>
                <w:sz w:val="18"/>
                <w:szCs w:val="18"/>
              </w:rPr>
              <w:t>（二楼西）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</w:t>
            </w:r>
          </w:p>
          <w:p w:rsidR="006F4EC1" w:rsidRDefault="00667308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目标：练习掌握正确的擦鼻涕的方法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67308" w:rsidRDefault="00D53FB6" w:rsidP="00D53FB6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 xml:space="preserve">语言《桂花雨》 </w:t>
            </w:r>
          </w:p>
          <w:p w:rsidR="006F4EC1" w:rsidRDefault="00667308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目标：学习词语并理解散文内容。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D53FB6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6F4EC1" w:rsidRDefault="00D53FB6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6F4EC1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EC" w:rsidRDefault="00D53FB6" w:rsidP="00D53FB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欣赏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4166EC">
              <w:rPr>
                <w:rFonts w:ascii="宋体" w:hAnsi="宋体" w:cs="宋体" w:hint="eastAsia"/>
                <w:sz w:val="18"/>
                <w:szCs w:val="18"/>
              </w:rPr>
              <w:t>啤酒桶波尔卡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6F4EC1" w:rsidRDefault="00D53FB6" w:rsidP="00D53FB6">
            <w:pPr>
              <w:spacing w:line="240" w:lineRule="exact"/>
              <w:ind w:firstLineChars="1050" w:firstLine="18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4166EC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4166EC">
              <w:rPr>
                <w:rFonts w:ascii="宋体" w:hAnsi="宋体" w:cs="宋体" w:hint="eastAsia"/>
                <w:sz w:val="18"/>
                <w:szCs w:val="18"/>
              </w:rPr>
              <w:t>用身体部位的转动表现小老</w:t>
            </w:r>
          </w:p>
          <w:p w:rsidR="006F4EC1" w:rsidRDefault="004166EC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鼠的活泼灵巧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D53FB6" w:rsidRDefault="00D53FB6" w:rsidP="00D53FB6">
            <w:pPr>
              <w:shd w:val="clear" w:color="auto" w:fill="FFFFFF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组：全景《图形配对》 </w:t>
            </w: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目标：将记忆一样的图形进行配对。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 w:firstLineChars="400" w:firstLine="720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6" w:rsidRDefault="00D53FB6" w:rsidP="00D53FB6">
            <w:pPr>
              <w:spacing w:line="240" w:lineRule="exact"/>
              <w:ind w:left="1440" w:hangingChars="800" w:hanging="14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</w:t>
            </w:r>
            <w:r>
              <w:rPr>
                <w:rFonts w:ascii="宋体" w:hAnsi="宋体" w:hint="eastAsia"/>
                <w:sz w:val="18"/>
                <w:szCs w:val="18"/>
              </w:rPr>
              <w:t>《白雪公主和小矮人2》（一楼体育场）</w:t>
            </w:r>
          </w:p>
          <w:p w:rsidR="00D53FB6" w:rsidRDefault="00D53FB6" w:rsidP="00D53FB6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目标：练习蹲着走。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67308" w:rsidRDefault="00D53FB6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绘画</w:t>
            </w:r>
            <w:r w:rsidR="00667308">
              <w:rPr>
                <w:rFonts w:ascii="宋体" w:hAnsi="宋体" w:hint="eastAsia"/>
                <w:sz w:val="18"/>
                <w:szCs w:val="18"/>
              </w:rPr>
              <w:t>《变脸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667308" w:rsidRDefault="00667308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目标：尝试用夸张及变形的手法能</w:t>
            </w:r>
          </w:p>
          <w:p w:rsidR="00667308" w:rsidRDefault="00667308" w:rsidP="00D53FB6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创造面部的五官及轮廓。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 w:rsidTr="00D53FB6">
        <w:trPr>
          <w:trHeight w:hRule="exact" w:val="197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组：社会《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有用的标注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6F4EC1" w:rsidRDefault="00D53FB6" w:rsidP="00D53FB6">
            <w:pPr>
              <w:spacing w:line="240" w:lineRule="exact"/>
              <w:ind w:firstLineChars="1000" w:firstLine="180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667308" w:rsidRDefault="00D53FB6" w:rsidP="00D53FB6">
            <w:pPr>
              <w:spacing w:line="240" w:lineRule="exact"/>
              <w:ind w:rightChars="-100" w:right="-21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认识几种生活中常见的标</w:t>
            </w:r>
          </w:p>
          <w:p w:rsidR="006F4EC1" w:rsidRDefault="00667308" w:rsidP="00D53FB6">
            <w:pPr>
              <w:spacing w:line="240" w:lineRule="exact"/>
              <w:ind w:rightChars="-100" w:right="-21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志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</w:p>
          <w:p w:rsidR="00D53FB6" w:rsidRPr="005C357B" w:rsidRDefault="00D53FB6" w:rsidP="00D53FB6">
            <w:pPr>
              <w:shd w:val="clear" w:color="auto" w:fill="FFFFFF"/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>
              <w:rPr>
                <w:rFonts w:ascii="宋体" w:hAnsi="宋体" w:hint="eastAsia"/>
                <w:sz w:val="18"/>
                <w:szCs w:val="18"/>
              </w:rPr>
              <w:t>全景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探究模式块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6F4EC1" w:rsidRDefault="00D53FB6" w:rsidP="00D53FB6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尝试使用模式块组合图案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组：绘画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667308">
              <w:rPr>
                <w:rFonts w:ascii="宋体" w:hAnsi="宋体" w:hint="eastAsia"/>
                <w:sz w:val="18"/>
                <w:szCs w:val="18"/>
              </w:rPr>
              <w:t>变脸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>（美工室）</w:t>
            </w:r>
          </w:p>
          <w:p w:rsidR="00667308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</w:t>
            </w:r>
            <w:r w:rsidR="00667308">
              <w:rPr>
                <w:rFonts w:ascii="宋体" w:hAnsi="宋体" w:cs="宋体" w:hint="eastAsia"/>
                <w:color w:val="000000"/>
                <w:sz w:val="18"/>
                <w:szCs w:val="18"/>
              </w:rPr>
              <w:t>尝试用夸张及变形的手法能</w:t>
            </w:r>
          </w:p>
          <w:p w:rsidR="006F4EC1" w:rsidRDefault="00667308" w:rsidP="00D53FB6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创造面部的五官及轮廓</w:t>
            </w:r>
            <w:r w:rsidR="00D53FB6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D53FB6" w:rsidRPr="005C357B" w:rsidRDefault="00D53FB6" w:rsidP="00D53FB6">
            <w:pPr>
              <w:shd w:val="clear" w:color="auto" w:fill="FFFFFF"/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>
              <w:rPr>
                <w:rFonts w:ascii="宋体" w:hAnsi="宋体" w:hint="eastAsia"/>
                <w:sz w:val="18"/>
                <w:szCs w:val="18"/>
              </w:rPr>
              <w:t>全景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探究模式块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6F4EC1" w:rsidRDefault="00D53FB6" w:rsidP="00D53FB6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尝试使用模式块组合图案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6" w:rsidRDefault="00D53FB6" w:rsidP="00D53FB6">
            <w:pPr>
              <w:shd w:val="clear" w:color="auto" w:fill="FFFFFF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组：全景《图形配对》 </w:t>
            </w: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目标：将记忆一样的图形进行配</w:t>
            </w: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667308" w:rsidRDefault="00D53FB6" w:rsidP="00D53FB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cs="宋体"/>
                <w:sz w:val="18"/>
                <w:szCs w:val="18"/>
              </w:rPr>
              <w:t>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科学《磁铁能吸什么》</w:t>
            </w:r>
          </w:p>
          <w:p w:rsidR="00667308" w:rsidRDefault="00667308" w:rsidP="00D53FB6">
            <w:pPr>
              <w:spacing w:line="240" w:lineRule="exac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（科常室）</w:t>
            </w:r>
          </w:p>
          <w:p w:rsidR="00667308" w:rsidRDefault="00667308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目标：学习运用表格记录自己的实验结果。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8" w:rsidRDefault="00D53FB6" w:rsidP="00D53FB6">
            <w:pPr>
              <w:shd w:val="clear" w:color="auto" w:fill="FFFFFF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健康</w:t>
            </w:r>
            <w:r w:rsidR="00667308">
              <w:rPr>
                <w:rFonts w:ascii="宋体" w:hAnsi="宋体" w:hint="eastAsia"/>
                <w:sz w:val="18"/>
                <w:szCs w:val="18"/>
              </w:rPr>
              <w:t>《阿嚏》（二楼西）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</w:t>
            </w:r>
          </w:p>
          <w:p w:rsidR="006F4EC1" w:rsidRDefault="00667308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目标：练习掌握正确的擦鼻涕的方法。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8" w:rsidRDefault="00D53FB6" w:rsidP="00D53FB6">
            <w:pPr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社会《有用的标注》</w:t>
            </w:r>
          </w:p>
          <w:p w:rsidR="00667308" w:rsidRDefault="00667308" w:rsidP="00D53FB6">
            <w:pPr>
              <w:spacing w:line="240" w:lineRule="exact"/>
              <w:ind w:firstLineChars="1000" w:firstLine="180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6F4EC1" w:rsidRDefault="00667308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目标：认识几种生活中常见的标志。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D53FB6" w:rsidRDefault="00D53FB6" w:rsidP="00D53FB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组：欣赏《啤酒桶波尔卡》</w:t>
            </w:r>
          </w:p>
          <w:p w:rsidR="00D53FB6" w:rsidRDefault="00D53FB6" w:rsidP="00D53FB6">
            <w:pPr>
              <w:spacing w:line="240" w:lineRule="exac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目标：用身体部位的转动表现小老</w:t>
            </w: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鼠的活泼灵巧。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6F4EC1" w:rsidTr="00667308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《大型器械》（一楼小场地）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C1" w:rsidRDefault="006F4EC1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~</w:t>
            </w:r>
          </w:p>
          <w:p w:rsidR="006F4EC1" w:rsidRDefault="00D53FB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6F4EC1">
        <w:trPr>
          <w:gridAfter w:val="1"/>
          <w:wAfter w:w="892" w:type="dxa"/>
          <w:trHeight w:val="294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C1" w:rsidRDefault="00D53FB6">
            <w:pPr>
              <w:spacing w:line="360" w:lineRule="auto"/>
              <w:ind w:rightChars="-236" w:right="-496"/>
              <w:rPr>
                <w:rFonts w:ascii="宋体" w:hAnsi="宋体"/>
                <w:szCs w:val="21"/>
              </w:rPr>
            </w:pPr>
            <w:r w:rsidRPr="00D53FB6">
              <w:rPr>
                <w:rFonts w:hint="eastAsia"/>
                <w:szCs w:val="21"/>
              </w:rPr>
              <w:t>12</w:t>
            </w:r>
            <w:r w:rsidRPr="00D53FB6">
              <w:rPr>
                <w:rFonts w:hint="eastAsia"/>
                <w:szCs w:val="21"/>
              </w:rPr>
              <w:t>月份的运动</w:t>
            </w:r>
            <w:r>
              <w:rPr>
                <w:rFonts w:hint="eastAsia"/>
                <w:szCs w:val="21"/>
              </w:rPr>
              <w:t>会的练习已经在进行中，为了孩子们的安全，更舒适的运动，请家长给宝贝</w:t>
            </w:r>
            <w:r w:rsidRPr="00D53FB6">
              <w:rPr>
                <w:rFonts w:hint="eastAsia"/>
                <w:szCs w:val="21"/>
              </w:rPr>
              <w:t>穿舒适的衣服和波鞋回园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6F4EC1" w:rsidRDefault="006F4EC1">
      <w:pPr>
        <w:rPr>
          <w:szCs w:val="21"/>
        </w:rPr>
      </w:pPr>
    </w:p>
    <w:sectPr w:rsidR="006F4EC1" w:rsidSect="006F4EC1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08" w:rsidRDefault="00667308" w:rsidP="00667308">
      <w:r>
        <w:separator/>
      </w:r>
    </w:p>
  </w:endnote>
  <w:endnote w:type="continuationSeparator" w:id="0">
    <w:p w:rsidR="00667308" w:rsidRDefault="00667308" w:rsidP="0066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08" w:rsidRDefault="00667308" w:rsidP="00667308">
      <w:r>
        <w:separator/>
      </w:r>
    </w:p>
  </w:footnote>
  <w:footnote w:type="continuationSeparator" w:id="0">
    <w:p w:rsidR="00667308" w:rsidRDefault="00667308" w:rsidP="00667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60F"/>
    <w:rsid w:val="00003DC5"/>
    <w:rsid w:val="00016055"/>
    <w:rsid w:val="00172A27"/>
    <w:rsid w:val="0019026F"/>
    <w:rsid w:val="001B0B2A"/>
    <w:rsid w:val="002320DB"/>
    <w:rsid w:val="002B2DFC"/>
    <w:rsid w:val="002C6928"/>
    <w:rsid w:val="004166EC"/>
    <w:rsid w:val="00471058"/>
    <w:rsid w:val="004C43CD"/>
    <w:rsid w:val="005D7BB0"/>
    <w:rsid w:val="005F173F"/>
    <w:rsid w:val="00667308"/>
    <w:rsid w:val="006B373C"/>
    <w:rsid w:val="006F4EC1"/>
    <w:rsid w:val="007209B5"/>
    <w:rsid w:val="00763FB4"/>
    <w:rsid w:val="00776B48"/>
    <w:rsid w:val="007B43C0"/>
    <w:rsid w:val="00923A2C"/>
    <w:rsid w:val="00AD65CC"/>
    <w:rsid w:val="00BF78E6"/>
    <w:rsid w:val="00C46B12"/>
    <w:rsid w:val="00D53FB6"/>
    <w:rsid w:val="00D76788"/>
    <w:rsid w:val="00DA1F0E"/>
    <w:rsid w:val="00DC6CEB"/>
    <w:rsid w:val="00E202BA"/>
    <w:rsid w:val="00EE6487"/>
    <w:rsid w:val="00F524F6"/>
    <w:rsid w:val="00F96D3F"/>
    <w:rsid w:val="00FA2637"/>
    <w:rsid w:val="00FB6E9B"/>
    <w:rsid w:val="1CE246A8"/>
    <w:rsid w:val="45464CB4"/>
    <w:rsid w:val="60C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semiHidden="0" w:uiPriority="35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F4E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F4EC1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rsid w:val="006F4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F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rsid w:val="006F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6F4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6F4EC1"/>
    <w:rPr>
      <w:b/>
      <w:bCs/>
    </w:rPr>
  </w:style>
  <w:style w:type="character" w:styleId="a8">
    <w:name w:val="Emphasis"/>
    <w:uiPriority w:val="20"/>
    <w:qFormat/>
    <w:rsid w:val="006F4EC1"/>
    <w:rPr>
      <w:i/>
      <w:iCs/>
    </w:rPr>
  </w:style>
  <w:style w:type="character" w:styleId="a9">
    <w:name w:val="Hyperlink"/>
    <w:uiPriority w:val="99"/>
    <w:unhideWhenUsed/>
    <w:rsid w:val="006F4EC1"/>
    <w:rPr>
      <w:color w:val="000000"/>
      <w:u w:val="none"/>
    </w:rPr>
  </w:style>
  <w:style w:type="character" w:customStyle="1" w:styleId="Char0">
    <w:name w:val="页眉 Char"/>
    <w:link w:val="a5"/>
    <w:uiPriority w:val="99"/>
    <w:semiHidden/>
    <w:qFormat/>
    <w:rsid w:val="006F4EC1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4"/>
    <w:uiPriority w:val="99"/>
    <w:semiHidden/>
    <w:rsid w:val="006F4EC1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F4EC1"/>
  </w:style>
  <w:style w:type="character" w:customStyle="1" w:styleId="1Char">
    <w:name w:val="标题 1 Char"/>
    <w:link w:val="1"/>
    <w:uiPriority w:val="9"/>
    <w:rsid w:val="006F4EC1"/>
    <w:rPr>
      <w:rFonts w:ascii="Times New Roman" w:hAnsi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6F4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rsid w:val="006F4EC1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995</Words>
  <Characters>523</Characters>
  <Application>Microsoft Office Word</Application>
  <DocSecurity>0</DocSecurity>
  <Lines>4</Lines>
  <Paragraphs>3</Paragraphs>
  <ScaleCrop>false</ScaleCrop>
  <Company>微软中国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users</cp:lastModifiedBy>
  <cp:revision>3</cp:revision>
  <cp:lastPrinted>2015-06-02T00:17:00Z</cp:lastPrinted>
  <dcterms:created xsi:type="dcterms:W3CDTF">2019-11-15T08:39:00Z</dcterms:created>
  <dcterms:modified xsi:type="dcterms:W3CDTF">2019-11-15T08:51:00Z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