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52088F">
        <w:rPr>
          <w:rFonts w:ascii="仿宋_GB2312" w:eastAsia="仿宋_GB2312" w:hAnsi="宋体" w:hint="eastAsia"/>
          <w:u w:val="single"/>
        </w:rPr>
        <w:t>1</w:t>
      </w:r>
      <w:r w:rsidR="00075C36">
        <w:rPr>
          <w:rFonts w:ascii="仿宋_GB2312" w:eastAsia="仿宋_GB2312" w:hAnsi="宋体" w:hint="eastAsia"/>
          <w:u w:val="single"/>
        </w:rPr>
        <w:t>2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E24D1">
        <w:rPr>
          <w:rFonts w:ascii="仿宋_GB2312" w:eastAsia="仿宋_GB2312" w:hAnsi="宋体" w:hint="eastAsia"/>
        </w:rPr>
        <w:t>1</w:t>
      </w:r>
      <w:r w:rsidR="0052088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AD4A14">
        <w:rPr>
          <w:rFonts w:ascii="仿宋_GB2312" w:eastAsia="仿宋_GB2312" w:hAnsi="宋体" w:hint="eastAsia"/>
        </w:rPr>
        <w:t>18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6E24D1">
        <w:rPr>
          <w:rFonts w:ascii="仿宋_GB2312" w:eastAsia="仿宋_GB2312" w:hAnsi="宋体" w:hint="eastAsia"/>
        </w:rPr>
        <w:t>1</w:t>
      </w:r>
      <w:r w:rsidR="0052088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AD4A14">
        <w:rPr>
          <w:rFonts w:ascii="仿宋_GB2312" w:eastAsia="仿宋_GB2312" w:hAnsi="宋体" w:hint="eastAsia"/>
        </w:rPr>
        <w:t>22</w:t>
      </w:r>
      <w:r>
        <w:rPr>
          <w:rFonts w:ascii="仿宋_GB2312" w:eastAsia="仿宋_GB2312" w:hAnsi="宋体" w:hint="eastAsia"/>
        </w:rPr>
        <w:t>日）</w:t>
      </w:r>
    </w:p>
    <w:tbl>
      <w:tblPr>
        <w:tblW w:w="14741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73"/>
        <w:gridCol w:w="2901"/>
        <w:gridCol w:w="3052"/>
        <w:gridCol w:w="2520"/>
        <w:gridCol w:w="2601"/>
        <w:gridCol w:w="2594"/>
      </w:tblGrid>
      <w:tr w:rsidR="00F5238F" w:rsidTr="0065380E">
        <w:trPr>
          <w:trHeight w:val="1010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F5238F" w:rsidRDefault="00F5238F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F5238F" w:rsidRDefault="00F5238F">
            <w:pPr>
              <w:jc w:val="center"/>
              <w:rPr>
                <w:rFonts w:ascii="宋体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F5238F" w:rsidTr="0065380E">
        <w:trPr>
          <w:trHeight w:hRule="exact" w:val="1901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733C0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F5238F" w:rsidRPr="00F5238F" w:rsidRDefault="00F5238F" w:rsidP="00733C09">
            <w:pPr>
              <w:ind w:firstLineChars="200" w:firstLine="723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叉烧</w:t>
            </w:r>
            <w:r w:rsidRPr="00F5238F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F5238F" w:rsidRPr="00F5238F" w:rsidRDefault="00F5238F" w:rsidP="00733C09">
            <w:pPr>
              <w:ind w:firstLineChars="200" w:firstLine="723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瑶柱五彩蝴蝶粉</w:t>
            </w:r>
          </w:p>
          <w:p w:rsidR="00F5238F" w:rsidRPr="00F5238F" w:rsidRDefault="00F5238F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番茄肉卷汤面</w:t>
            </w:r>
          </w:p>
          <w:p w:rsidR="00F5238F" w:rsidRPr="00F5238F" w:rsidRDefault="00F5238F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264C9F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5238F" w:rsidRPr="00F5238F" w:rsidRDefault="00F5238F" w:rsidP="00264C9F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Start"/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虫</w:t>
            </w:r>
            <w:proofErr w:type="gramEnd"/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排包</w:t>
            </w:r>
          </w:p>
          <w:p w:rsidR="00F5238F" w:rsidRPr="00F5238F" w:rsidRDefault="00F5238F" w:rsidP="00501937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264C9F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玉米鸡肉</w:t>
            </w:r>
            <w:proofErr w:type="gramStart"/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F5238F" w:rsidRPr="00F5238F" w:rsidRDefault="00F5238F" w:rsidP="00F5238F">
            <w:pPr>
              <w:ind w:firstLineChars="150" w:firstLine="542"/>
              <w:rPr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牛角包</w:t>
            </w:r>
          </w:p>
        </w:tc>
      </w:tr>
      <w:tr w:rsidR="00F5238F" w:rsidTr="0065380E">
        <w:trPr>
          <w:trHeight w:hRule="exact" w:val="547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733C09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80790F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264C9F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贡梨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F5238F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橙子</w:t>
            </w:r>
          </w:p>
        </w:tc>
        <w:tc>
          <w:tcPr>
            <w:tcW w:w="259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F5238F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</w:tr>
      <w:tr w:rsidR="00F5238F" w:rsidTr="0065380E">
        <w:trPr>
          <w:trHeight w:hRule="exact" w:val="2411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 w:rsidP="00DA67B0">
            <w:pPr>
              <w:rPr>
                <w:rFonts w:ascii="仿宋_GB2312" w:eastAsia="仿宋_GB2312" w:hAnsi="宋体"/>
              </w:rPr>
            </w:pPr>
          </w:p>
          <w:p w:rsidR="00F5238F" w:rsidRDefault="00F5238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733C09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F5238F" w:rsidRPr="00F5238F" w:rsidRDefault="00F5238F" w:rsidP="00B80D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粉葛赤小豆鲫鱼汤</w:t>
            </w:r>
          </w:p>
          <w:p w:rsidR="00F5238F" w:rsidRPr="00F5238F" w:rsidRDefault="00F5238F" w:rsidP="00F5238F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264C9F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红萝卜虾米</w:t>
            </w:r>
            <w:proofErr w:type="gramStart"/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F5238F" w:rsidRPr="00F5238F" w:rsidRDefault="00F5238F" w:rsidP="006D0FE2">
            <w:pPr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金针菜香菇鸡汤</w:t>
            </w:r>
          </w:p>
          <w:p w:rsidR="00F5238F" w:rsidRPr="00F5238F" w:rsidRDefault="00F5238F" w:rsidP="0080790F">
            <w:pPr>
              <w:ind w:firstLineChars="300" w:firstLine="1084"/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Default="00F5238F" w:rsidP="00264C9F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清蒸鱼</w:t>
            </w:r>
            <w:proofErr w:type="gramStart"/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腩</w:t>
            </w:r>
            <w:proofErr w:type="gramEnd"/>
          </w:p>
          <w:p w:rsidR="00F74D3E" w:rsidRPr="00F5238F" w:rsidRDefault="0020746E" w:rsidP="00F74D3E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素炒</w:t>
            </w:r>
            <w:r w:rsidR="00F74D3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油麦菜</w:t>
            </w:r>
          </w:p>
          <w:p w:rsidR="00F5238F" w:rsidRPr="00F5238F" w:rsidRDefault="00F5238F" w:rsidP="00C325C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骨头土茯苓汤</w:t>
            </w:r>
          </w:p>
          <w:p w:rsidR="00F5238F" w:rsidRPr="00F5238F" w:rsidRDefault="00F5238F" w:rsidP="00B46A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F5238F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F5238F" w:rsidRPr="00F5238F" w:rsidRDefault="00F5238F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F5238F" w:rsidRPr="00F5238F" w:rsidRDefault="00F5238F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沙参玉竹鸭汤</w:t>
            </w:r>
          </w:p>
          <w:p w:rsidR="00F5238F" w:rsidRPr="00F5238F" w:rsidRDefault="00F5238F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9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FA304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F5238F" w:rsidRPr="00F5238F" w:rsidRDefault="00F5238F" w:rsidP="00F5238F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紫菜</w:t>
            </w: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F5238F" w:rsidTr="0065380E">
        <w:trPr>
          <w:trHeight w:hRule="exact" w:val="1298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238F" w:rsidRDefault="00F5238F" w:rsidP="00C31EF2">
            <w:pPr>
              <w:rPr>
                <w:rFonts w:ascii="仿宋_GB2312" w:eastAsia="仿宋_GB2312" w:hAnsi="宋体"/>
              </w:rPr>
            </w:pPr>
          </w:p>
          <w:p w:rsidR="00F5238F" w:rsidRDefault="00F5238F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B46ABF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桂圆</w:t>
            </w:r>
            <w:proofErr w:type="gramStart"/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子黑米粥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80790F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5238F" w:rsidRPr="00F5238F" w:rsidRDefault="00F5238F" w:rsidP="0080790F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瑞士卷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BD206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5238F" w:rsidRPr="00F5238F" w:rsidRDefault="00F5238F" w:rsidP="007B008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莲子红豆沙</w:t>
            </w:r>
          </w:p>
        </w:tc>
        <w:tc>
          <w:tcPr>
            <w:tcW w:w="25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238F" w:rsidRPr="00F5238F" w:rsidRDefault="00F5238F" w:rsidP="001C133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5238F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F5238F" w:rsidRPr="00F5238F" w:rsidRDefault="00F5238F" w:rsidP="00F5238F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F5238F">
              <w:rPr>
                <w:rFonts w:ascii="宋体" w:hAnsi="宋体" w:cs="宋体" w:hint="eastAsia"/>
                <w:b/>
                <w:sz w:val="36"/>
                <w:szCs w:val="36"/>
              </w:rPr>
              <w:t>糯米卷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C49" w:rsidRDefault="00880C49" w:rsidP="008B6E66">
      <w:r>
        <w:separator/>
      </w:r>
    </w:p>
  </w:endnote>
  <w:endnote w:type="continuationSeparator" w:id="0">
    <w:p w:rsidR="00880C49" w:rsidRDefault="00880C49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C49" w:rsidRDefault="00880C49" w:rsidP="008B6E66">
      <w:r>
        <w:separator/>
      </w:r>
    </w:p>
  </w:footnote>
  <w:footnote w:type="continuationSeparator" w:id="0">
    <w:p w:rsidR="00880C49" w:rsidRDefault="00880C49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C40C4"/>
    <w:rsid w:val="001D0E8D"/>
    <w:rsid w:val="001F2577"/>
    <w:rsid w:val="001F3DCC"/>
    <w:rsid w:val="001F79F2"/>
    <w:rsid w:val="00202C1E"/>
    <w:rsid w:val="00204EB6"/>
    <w:rsid w:val="0020746E"/>
    <w:rsid w:val="002124F7"/>
    <w:rsid w:val="002126E8"/>
    <w:rsid w:val="00236803"/>
    <w:rsid w:val="00241C0F"/>
    <w:rsid w:val="00247AF4"/>
    <w:rsid w:val="0025476E"/>
    <w:rsid w:val="0025656F"/>
    <w:rsid w:val="00264C9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418C3"/>
    <w:rsid w:val="00366057"/>
    <w:rsid w:val="00372AB1"/>
    <w:rsid w:val="00374E8C"/>
    <w:rsid w:val="00375552"/>
    <w:rsid w:val="0037562B"/>
    <w:rsid w:val="003A03FB"/>
    <w:rsid w:val="003A15F7"/>
    <w:rsid w:val="003B20D0"/>
    <w:rsid w:val="003B5807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16249"/>
    <w:rsid w:val="0063332B"/>
    <w:rsid w:val="00641F5F"/>
    <w:rsid w:val="00643102"/>
    <w:rsid w:val="00643E68"/>
    <w:rsid w:val="00644E18"/>
    <w:rsid w:val="00645B22"/>
    <w:rsid w:val="0065380E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C09"/>
    <w:rsid w:val="00733EC9"/>
    <w:rsid w:val="0073433F"/>
    <w:rsid w:val="00736A97"/>
    <w:rsid w:val="007765B9"/>
    <w:rsid w:val="00794649"/>
    <w:rsid w:val="007B0081"/>
    <w:rsid w:val="007B2CA1"/>
    <w:rsid w:val="007B3091"/>
    <w:rsid w:val="007C47E0"/>
    <w:rsid w:val="007D215D"/>
    <w:rsid w:val="007E3914"/>
    <w:rsid w:val="007F1F5E"/>
    <w:rsid w:val="007F531C"/>
    <w:rsid w:val="00803E36"/>
    <w:rsid w:val="00806174"/>
    <w:rsid w:val="008064BF"/>
    <w:rsid w:val="0080790F"/>
    <w:rsid w:val="00813D37"/>
    <w:rsid w:val="00821992"/>
    <w:rsid w:val="00842880"/>
    <w:rsid w:val="00844CC8"/>
    <w:rsid w:val="00845336"/>
    <w:rsid w:val="00856F8B"/>
    <w:rsid w:val="00862BED"/>
    <w:rsid w:val="00864334"/>
    <w:rsid w:val="00870586"/>
    <w:rsid w:val="00876B3F"/>
    <w:rsid w:val="00880C49"/>
    <w:rsid w:val="00881509"/>
    <w:rsid w:val="00887223"/>
    <w:rsid w:val="00887876"/>
    <w:rsid w:val="00894C6D"/>
    <w:rsid w:val="00895C4C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238F"/>
    <w:rsid w:val="00F555E9"/>
    <w:rsid w:val="00F565B7"/>
    <w:rsid w:val="00F6015D"/>
    <w:rsid w:val="00F62E14"/>
    <w:rsid w:val="00F64088"/>
    <w:rsid w:val="00F67DC5"/>
    <w:rsid w:val="00F74D3E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268</Characters>
  <Application>Microsoft Office Word</Application>
  <DocSecurity>0</DocSecurity>
  <Lines>2</Lines>
  <Paragraphs>1</Paragraphs>
  <ScaleCrop>false</ScaleCrop>
  <Company>Microsoft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11</cp:revision>
  <cp:lastPrinted>2019-05-15T02:45:00Z</cp:lastPrinted>
  <dcterms:created xsi:type="dcterms:W3CDTF">2019-11-11T04:34:00Z</dcterms:created>
  <dcterms:modified xsi:type="dcterms:W3CDTF">2019-11-13T06:30:00Z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