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1</w:t>
      </w:r>
      <w:r>
        <w:rPr>
          <w:rFonts w:hint="eastAsia" w:ascii="仿宋_GB2312" w:hAnsi="宋体" w:eastAsia="仿宋_GB2312"/>
          <w:u w:val="single"/>
          <w:lang w:val="en-US" w:eastAsia="zh-CN"/>
        </w:rPr>
        <w:t>9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年1月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日至 2019 年1月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669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44"/>
        <w:gridCol w:w="2981"/>
        <w:gridCol w:w="2734"/>
        <w:gridCol w:w="2625"/>
        <w:gridCol w:w="2710"/>
        <w:gridCol w:w="267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88" w:hRule="atLeast"/>
        </w:trPr>
        <w:tc>
          <w:tcPr>
            <w:tcW w:w="9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9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50" w:hRule="exact"/>
        </w:trPr>
        <w:tc>
          <w:tcPr>
            <w:tcW w:w="9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9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黄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ind w:firstLine="1084" w:firstLineChars="30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542" w:firstLineChars="15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鲜奶小馒头</w:t>
            </w:r>
          </w:p>
        </w:tc>
        <w:tc>
          <w:tcPr>
            <w:tcW w:w="2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青菜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冬瓜汤面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黄金面包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地瓜大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ind w:firstLine="542" w:firstLineChars="150"/>
              <w:rPr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麦香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1" w:hRule="exact"/>
        </w:trPr>
        <w:tc>
          <w:tcPr>
            <w:tcW w:w="9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9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橘子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苹果</w:t>
            </w:r>
          </w:p>
        </w:tc>
        <w:tc>
          <w:tcPr>
            <w:tcW w:w="2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67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23" w:hRule="exact"/>
        </w:trPr>
        <w:tc>
          <w:tcPr>
            <w:tcW w:w="9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9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ind w:firstLine="361" w:firstLineChars="100"/>
              <w:jc w:val="both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ind w:firstLine="1084" w:firstLineChars="3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</w:p>
        </w:tc>
        <w:tc>
          <w:tcPr>
            <w:tcW w:w="2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香葱肉沫焖南瓜</w:t>
            </w:r>
          </w:p>
          <w:p>
            <w:pPr>
              <w:ind w:firstLine="361" w:firstLineChars="100"/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红枣杞子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红萝卜焖排骨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荷包豆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鲫鱼汤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小米</w:t>
            </w:r>
          </w:p>
        </w:tc>
        <w:tc>
          <w:tcPr>
            <w:tcW w:w="2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萝卜焖鸡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花生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7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豆芽肉丝炒排粉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玉米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00" w:hRule="exact"/>
        </w:trPr>
        <w:tc>
          <w:tcPr>
            <w:tcW w:w="9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9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仿宋_GB2312" w:hAnsi="宋体" w:eastAsia="仿宋_GB2312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八宝粥</w:t>
            </w:r>
          </w:p>
        </w:tc>
        <w:tc>
          <w:tcPr>
            <w:tcW w:w="2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椰汁面包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红枣核桃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粥</w:t>
            </w:r>
          </w:p>
        </w:tc>
        <w:tc>
          <w:tcPr>
            <w:tcW w:w="2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贝壳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</w:tc>
        <w:tc>
          <w:tcPr>
            <w:tcW w:w="267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ind w:firstLine="1084" w:firstLineChars="30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椰挞</w:t>
            </w:r>
          </w:p>
        </w:tc>
      </w:tr>
    </w:tbl>
    <w:p/>
    <w:sectPr>
      <w:pgSz w:w="16838" w:h="11906" w:orient="landscape"/>
      <w:pgMar w:top="1134" w:right="1440" w:bottom="1134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2672F20"/>
    <w:rsid w:val="04A96427"/>
    <w:rsid w:val="089377BC"/>
    <w:rsid w:val="0FAF70A0"/>
    <w:rsid w:val="10FA535B"/>
    <w:rsid w:val="122536B9"/>
    <w:rsid w:val="16482632"/>
    <w:rsid w:val="19D83B0E"/>
    <w:rsid w:val="21CB68E3"/>
    <w:rsid w:val="234A2C2B"/>
    <w:rsid w:val="23B404A4"/>
    <w:rsid w:val="24FE3867"/>
    <w:rsid w:val="25C00C39"/>
    <w:rsid w:val="286922F4"/>
    <w:rsid w:val="29306782"/>
    <w:rsid w:val="2D4203E5"/>
    <w:rsid w:val="2DAC2E9F"/>
    <w:rsid w:val="31D805AB"/>
    <w:rsid w:val="31E20497"/>
    <w:rsid w:val="3BA2231C"/>
    <w:rsid w:val="3CED3A96"/>
    <w:rsid w:val="3DBA2E5B"/>
    <w:rsid w:val="415D5B14"/>
    <w:rsid w:val="4B4844D5"/>
    <w:rsid w:val="517A063D"/>
    <w:rsid w:val="538D12B8"/>
    <w:rsid w:val="545E1F6E"/>
    <w:rsid w:val="54E14E93"/>
    <w:rsid w:val="561071DF"/>
    <w:rsid w:val="5A45594D"/>
    <w:rsid w:val="61B866CA"/>
    <w:rsid w:val="64E4014A"/>
    <w:rsid w:val="66941078"/>
    <w:rsid w:val="69AB2E3C"/>
    <w:rsid w:val="6CC602BB"/>
    <w:rsid w:val="70381513"/>
    <w:rsid w:val="713F44ED"/>
    <w:rsid w:val="77202FDD"/>
    <w:rsid w:val="7B59788C"/>
    <w:rsid w:val="7CB925B4"/>
    <w:rsid w:val="7D39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74</TotalTime>
  <ScaleCrop>false</ScaleCrop>
  <LinksUpToDate>false</LinksUpToDate>
  <CharactersWithSpaces>829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Administrator</cp:lastModifiedBy>
  <cp:lastPrinted>2019-05-15T02:45:00Z</cp:lastPrinted>
  <dcterms:modified xsi:type="dcterms:W3CDTF">2020-01-03T03:33:15Z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