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</w:t>
      </w:r>
      <w:r>
        <w:rPr>
          <w:rFonts w:hint="eastAsia" w:ascii="仿宋_GB2312" w:hAnsi="宋体" w:eastAsia="仿宋_GB2312"/>
          <w:u w:val="single"/>
          <w:lang w:val="en-US" w:eastAsia="zh-CN"/>
        </w:rPr>
        <w:t>4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22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6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28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39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80"/>
        <w:gridCol w:w="2354"/>
        <w:gridCol w:w="2415"/>
        <w:gridCol w:w="2535"/>
        <w:gridCol w:w="3255"/>
        <w:gridCol w:w="275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14" w:hRule="atLeas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3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宋体" w:hAnsi="宋体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  <w:r>
              <w:rPr>
                <w:rFonts w:hint="eastAsia" w:ascii="仿宋_GB2312" w:hAnsi="宋体" w:eastAsia="仿宋_GB2312"/>
                <w:lang w:eastAsia="zh-CN"/>
              </w:rPr>
              <w:t>、五、六</w:t>
            </w:r>
          </w:p>
        </w:tc>
        <w:tc>
          <w:tcPr>
            <w:tcW w:w="27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eastAsia="zh-CN"/>
              </w:rPr>
              <w:t>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55" w:hRule="exac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3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黄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豆浆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奶黄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eastAsia="zh-CN"/>
              </w:rPr>
              <w:t>干蒸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肉菜煮蝴蝶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粽子</w:t>
            </w:r>
          </w:p>
        </w:tc>
        <w:tc>
          <w:tcPr>
            <w:tcW w:w="3255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放 假</w:t>
            </w:r>
          </w:p>
        </w:tc>
        <w:tc>
          <w:tcPr>
            <w:tcW w:w="275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南瓜百合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芝士餐包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3" w:hRule="exac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3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圣女果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</w:p>
        </w:tc>
        <w:tc>
          <w:tcPr>
            <w:tcW w:w="325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36"/>
                <w:szCs w:val="36"/>
              </w:rPr>
            </w:pPr>
          </w:p>
        </w:tc>
        <w:tc>
          <w:tcPr>
            <w:tcW w:w="275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西瓜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47" w:hRule="exac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3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豆角肉沫炒滑蛋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红枣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鸡汤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鱼丸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海带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鸭汤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土豆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红萝卜马蹄骨头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小米</w:t>
            </w:r>
          </w:p>
        </w:tc>
        <w:tc>
          <w:tcPr>
            <w:tcW w:w="3255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36"/>
                <w:szCs w:val="36"/>
              </w:rPr>
            </w:pPr>
          </w:p>
        </w:tc>
        <w:tc>
          <w:tcPr>
            <w:tcW w:w="275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菜心肉丝炒排粉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紫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37" w:hRule="exact"/>
        </w:trPr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3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菜干瘦肉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粥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香芋面包</w:t>
            </w:r>
          </w:p>
        </w:tc>
        <w:tc>
          <w:tcPr>
            <w:tcW w:w="2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花生芝麻糊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3255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36"/>
                <w:szCs w:val="36"/>
              </w:rPr>
            </w:pPr>
          </w:p>
        </w:tc>
        <w:tc>
          <w:tcPr>
            <w:tcW w:w="275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燕塘</w:t>
            </w: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/>
                <w:b/>
                <w:sz w:val="36"/>
                <w:szCs w:val="36"/>
                <w:lang w:eastAsia="zh-CN"/>
              </w:rPr>
              <w:t>瑞士卷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266299C"/>
    <w:rsid w:val="04495791"/>
    <w:rsid w:val="04A97C1A"/>
    <w:rsid w:val="08C42F33"/>
    <w:rsid w:val="0A106B99"/>
    <w:rsid w:val="0C944F27"/>
    <w:rsid w:val="0D6D77CE"/>
    <w:rsid w:val="0F880493"/>
    <w:rsid w:val="0FAF70A0"/>
    <w:rsid w:val="109458E3"/>
    <w:rsid w:val="110A7559"/>
    <w:rsid w:val="1199441B"/>
    <w:rsid w:val="11F0195A"/>
    <w:rsid w:val="14A94C03"/>
    <w:rsid w:val="16482632"/>
    <w:rsid w:val="1B460F0C"/>
    <w:rsid w:val="236F5339"/>
    <w:rsid w:val="25C342CA"/>
    <w:rsid w:val="2B187454"/>
    <w:rsid w:val="2C5E5233"/>
    <w:rsid w:val="2D4203E5"/>
    <w:rsid w:val="2D604A99"/>
    <w:rsid w:val="2DAC2E9F"/>
    <w:rsid w:val="2EEB38EC"/>
    <w:rsid w:val="30B57D6A"/>
    <w:rsid w:val="33096E81"/>
    <w:rsid w:val="33B97CB7"/>
    <w:rsid w:val="365D44F5"/>
    <w:rsid w:val="3799590B"/>
    <w:rsid w:val="37E72CE3"/>
    <w:rsid w:val="38171F68"/>
    <w:rsid w:val="381F3020"/>
    <w:rsid w:val="38CD7D42"/>
    <w:rsid w:val="390E4932"/>
    <w:rsid w:val="3A560003"/>
    <w:rsid w:val="3BA2231C"/>
    <w:rsid w:val="3BEE12C7"/>
    <w:rsid w:val="3C4E1AC9"/>
    <w:rsid w:val="3CED3A96"/>
    <w:rsid w:val="40103CFC"/>
    <w:rsid w:val="415D5B14"/>
    <w:rsid w:val="426B2B82"/>
    <w:rsid w:val="433F3C4B"/>
    <w:rsid w:val="435D134A"/>
    <w:rsid w:val="45656906"/>
    <w:rsid w:val="469031DE"/>
    <w:rsid w:val="48746C54"/>
    <w:rsid w:val="489952BE"/>
    <w:rsid w:val="4C843E86"/>
    <w:rsid w:val="4E290300"/>
    <w:rsid w:val="517A063D"/>
    <w:rsid w:val="57197680"/>
    <w:rsid w:val="583823C5"/>
    <w:rsid w:val="5C333B36"/>
    <w:rsid w:val="5DB54617"/>
    <w:rsid w:val="5DC36AE0"/>
    <w:rsid w:val="5ED500FC"/>
    <w:rsid w:val="61241C13"/>
    <w:rsid w:val="62375DCC"/>
    <w:rsid w:val="65D07B2E"/>
    <w:rsid w:val="69AB2E3C"/>
    <w:rsid w:val="69D67BB3"/>
    <w:rsid w:val="6BE9795F"/>
    <w:rsid w:val="6E0570BD"/>
    <w:rsid w:val="70244FF9"/>
    <w:rsid w:val="713F44ED"/>
    <w:rsid w:val="74843502"/>
    <w:rsid w:val="750258E8"/>
    <w:rsid w:val="77621B55"/>
    <w:rsid w:val="78510AE0"/>
    <w:rsid w:val="7A147316"/>
    <w:rsid w:val="7B085F18"/>
    <w:rsid w:val="7C7055AA"/>
    <w:rsid w:val="7CFB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41</TotalTime>
  <ScaleCrop>false</ScaleCrop>
  <LinksUpToDate>false</LinksUpToDate>
  <CharactersWithSpaces>782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2020-06-16T07:04:00Z</cp:lastPrinted>
  <dcterms:modified xsi:type="dcterms:W3CDTF">2020-06-19T04:38:47Z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