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right="-840" w:rightChars="-400"/>
        <w:jc w:val="center"/>
        <w:rPr>
          <w:rFonts w:ascii="黑体" w:eastAsia="黑体"/>
          <w:b/>
          <w:color w:val="008000"/>
          <w:sz w:val="48"/>
          <w:szCs w:val="48"/>
        </w:rPr>
      </w:pPr>
      <w:bookmarkStart w:id="0" w:name="_GoBack"/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-53975</wp:posOffset>
            </wp:positionH>
            <wp:positionV relativeFrom="page">
              <wp:posOffset>10795</wp:posOffset>
            </wp:positionV>
            <wp:extent cx="7635875" cy="10732135"/>
            <wp:effectExtent l="0" t="0" r="3175" b="14605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3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1270</wp:posOffset>
                </wp:positionV>
                <wp:extent cx="7552055" cy="10668000"/>
                <wp:effectExtent l="0" t="0" r="0" b="0"/>
                <wp:wrapNone/>
                <wp:docPr id="1028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4" cy="106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60.75pt;margin-top:0.1pt;height:840pt;width:594.65pt;z-index:1024;mso-width-relative:page;mso-height-relative:page;" filled="f" stroked="f" coordsize="21600,21600" o:gfxdata="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UJ6l+tsAAAALAQAADwAAAAAAAAABACAAAAAiAAAAZHJzL2Rvd25yZXYueG1sUEsBAhQAFAAAAAgA&#10;h07iQDWnAoR3AQAA1wIAAA4AAAAAAAAAAQAgAAAAKgEAAGRycy9lMm9Eb2MueG1sUEsFBgAAAAAG&#10;AAYAWQEAABMFAAAAAA=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default" w:eastAsia="宋体"/>
          <w:b/>
          <w:color w:val="008000"/>
          <w:sz w:val="24"/>
          <w:lang w:val="en-US" w:eastAsia="zh-CN"/>
        </w:rPr>
      </w:pPr>
      <w:r>
        <w:rPr>
          <w:rFonts w:hint="eastAsia"/>
          <w:b/>
          <w:color w:val="008000"/>
          <w:sz w:val="24"/>
        </w:rPr>
        <w:t>时 间：20</w:t>
      </w:r>
      <w:r>
        <w:rPr>
          <w:rFonts w:hint="eastAsia"/>
          <w:b/>
          <w:color w:val="008000"/>
          <w:sz w:val="24"/>
          <w:lang w:val="en-US" w:eastAsia="zh-CN"/>
        </w:rPr>
        <w:t>20</w:t>
      </w:r>
      <w:r>
        <w:rPr>
          <w:rFonts w:hint="eastAsia"/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6</w:t>
      </w:r>
      <w:r>
        <w:rPr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29</w:t>
      </w:r>
      <w:r>
        <w:rPr>
          <w:rFonts w:hint="eastAsia"/>
          <w:b/>
          <w:color w:val="008000"/>
          <w:sz w:val="24"/>
        </w:rPr>
        <w:t xml:space="preserve">        </w:t>
      </w:r>
      <w:r>
        <w:rPr>
          <w:rFonts w:hint="eastAsia"/>
          <w:b/>
          <w:color w:val="008000"/>
          <w:sz w:val="24"/>
          <w:lang w:val="en-US" w:eastAsia="zh-CN"/>
        </w:rPr>
        <w:t xml:space="preserve">    </w:t>
      </w:r>
      <w:r>
        <w:rPr>
          <w:rFonts w:hint="eastAsia"/>
          <w:b/>
          <w:color w:val="008000"/>
          <w:sz w:val="24"/>
        </w:rPr>
        <w:t>地 点:</w:t>
      </w:r>
      <w:r>
        <w:rPr>
          <w:b/>
          <w:color w:val="008000"/>
          <w:sz w:val="24"/>
        </w:rPr>
        <w:t>紫薇</w:t>
      </w:r>
      <w:r>
        <w:rPr>
          <w:rFonts w:hint="eastAsia"/>
          <w:b/>
          <w:color w:val="008000"/>
          <w:sz w:val="24"/>
        </w:rPr>
        <w:t>树班             记 录：</w:t>
      </w:r>
      <w:r>
        <w:rPr>
          <w:rFonts w:hint="eastAsia"/>
          <w:b/>
          <w:color w:val="008000"/>
          <w:sz w:val="24"/>
          <w:lang w:eastAsia="zh-CN"/>
        </w:rPr>
        <w:t>佳萌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一、晨间活动：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/>
        <w:jc w:val="left"/>
        <w:textAlignment w:val="auto"/>
        <w:rPr>
          <w:rFonts w:hint="default" w:eastAsia="宋体"/>
          <w:szCs w:val="21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AManhP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EkBeOtvTj89fv376w2Szzc4jYUNpDvIfxhnTM&#10;YI8aXP4SDHYsnJ4unKpjYpKci/lsebOYcSYpNq0X1/ObZaG9en4fAdNrFRzLh5YDba2QKfZvMVFP&#10;Sj2n5HZba+KdsZZBSJ9M6gtNufE5OBJFa/67nIYVbIJ8csqnQVOgrEgkaOxNRM6gUW6riCJ4000J&#10;COk5EUkRjE+DgBDkBxq6iAkTqCT7PIumIUc/QbgE6HyGkLOsz9aHDGkAmz1Vpn0gOp+2oTsV/ouf&#10;xFBYGYWb1fbrvbx+/r3WPwF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EHsearc&#10;AAAADwEAAA8AAAAAAAAAAQAgAAAAIgAAAGRycy9kb3ducmV2LnhtbFBLAQIUABQAAAAIAIdO4kAD&#10;Gp4T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“天蓝蓝，白云飘，背起小书包</w:t>
      </w: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>...</w:t>
      </w:r>
      <w:r>
        <w:rPr>
          <w:rFonts w:hint="eastAsia" w:ascii="宋体" w:hAnsi="宋体"/>
          <w:color w:val="000000"/>
          <w:szCs w:val="21"/>
          <w:lang w:eastAsia="zh-CN"/>
        </w:rPr>
        <w:t>”今天的紫薇宝贝在开放区角的时候特别有秩序，听到收玩具声音响起，大家能按标识送他们回家，下次要记得名卡也要送回去呦</w:t>
      </w:r>
      <w:r>
        <w:rPr>
          <w:rFonts w:hint="eastAsia"/>
          <w:b w:val="0"/>
          <w:bCs w:val="0"/>
          <w:color w:val="auto"/>
          <w:szCs w:val="21"/>
          <w:lang w:eastAsia="zh-CN"/>
        </w:rPr>
        <w:t>！</w:t>
      </w:r>
    </w:p>
    <w:p>
      <w:pPr>
        <w:numPr>
          <w:ilvl w:val="0"/>
          <w:numId w:val="1"/>
        </w:numPr>
        <w:tabs>
          <w:tab w:val="left" w:pos="321"/>
        </w:tabs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生活礼仪：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美味小馄饨、五香鹌鹑蛋、奶香小馒头</w:t>
      </w:r>
      <w:r>
        <w:rPr>
          <w:rFonts w:hint="eastAsia" w:ascii="宋体" w:hAnsi="宋体"/>
          <w:color w:val="000000"/>
          <w:szCs w:val="21"/>
        </w:rPr>
        <w:t>；营养午餐是：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土豆红烧肉、爆炒茄丝、翡翠白玉汤、大米饭</w:t>
      </w:r>
      <w:r>
        <w:rPr>
          <w:rFonts w:ascii="宋体" w:hAnsi="宋体"/>
          <w:color w:val="000000"/>
          <w:szCs w:val="21"/>
        </w:rPr>
        <w:t>；</w:t>
      </w:r>
      <w:r>
        <w:rPr>
          <w:rFonts w:hint="eastAsia" w:ascii="宋体" w:hAnsi="宋体"/>
          <w:color w:val="000000"/>
          <w:szCs w:val="21"/>
        </w:rPr>
        <w:t>加点是：</w:t>
      </w:r>
      <w:r>
        <w:rPr>
          <w:rFonts w:hint="eastAsia" w:ascii="宋体" w:hAnsi="宋体"/>
          <w:color w:val="0000FF"/>
          <w:szCs w:val="21"/>
          <w:lang w:val="en-US" w:eastAsia="zh-CN"/>
        </w:rPr>
        <w:t>油桃、金银花茶；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晚</w:t>
      </w:r>
      <w:r>
        <w:rPr>
          <w:rFonts w:hint="eastAsia" w:ascii="宋体" w:hAnsi="宋体"/>
          <w:color w:val="000000"/>
          <w:szCs w:val="21"/>
        </w:rPr>
        <w:t>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炝锅面、双色蜗牛卷。</w: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hint="eastAsia" w:ascii="宋体" w:hAnsi="宋体"/>
          <w:color w:val="000000"/>
          <w:szCs w:val="21"/>
          <w:lang w:val="en-US" w:eastAsia="zh-CN"/>
        </w:rPr>
        <w:t>舒缓</w:t>
      </w:r>
      <w:r>
        <w:rPr>
          <w:rFonts w:hint="eastAsia" w:ascii="宋体" w:hAnsi="宋体"/>
          <w:color w:val="000000"/>
          <w:szCs w:val="21"/>
        </w:rPr>
        <w:t>的用餐音乐中，宝贝们捧着小碗大口的吃着饭，很美味呢。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420" w:firstLineChars="200"/>
        <w:jc w:val="left"/>
        <w:textAlignment w:val="auto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eastAsia="zh-CN"/>
        </w:rPr>
        <w:t>欢迎来到音乐课堂，今天小朋们进行的活动是《快乐飞车》。小朋友们去过游乐场吗，游乐场里都有什么呢</w:t>
      </w:r>
      <w:r>
        <w:rPr>
          <w:rFonts w:hint="eastAsia" w:ascii="宋体" w:hAnsi="宋体"/>
          <w:color w:val="000000"/>
          <w:szCs w:val="21"/>
          <w:lang w:val="en-US" w:eastAsia="zh-CN"/>
        </w:rPr>
        <w:t>？</w:t>
      </w:r>
      <w:r>
        <w:rPr>
          <w:rFonts w:hint="eastAsia"/>
          <w:b w:val="0"/>
          <w:bCs w:val="0"/>
          <w:color w:val="FF00D9"/>
          <w:szCs w:val="21"/>
          <w:lang w:eastAsia="zh-CN"/>
        </w:rPr>
        <w:t>昊昊</w:t>
      </w:r>
      <w:r>
        <w:rPr>
          <w:rFonts w:hint="eastAsia"/>
          <w:b w:val="0"/>
          <w:bCs w:val="0"/>
          <w:color w:val="auto"/>
          <w:szCs w:val="21"/>
          <w:lang w:eastAsia="zh-CN"/>
        </w:rPr>
        <w:t>说“幼儿园里有车车。”还有的小朋友说游乐场里有好多好玩的。今天佳萌姐姐带来了一辆快乐飞车，小朋友们知道快乐飞车是怎样行驶的吗？请小朋友们跟随音乐来驾驶我们的快乐飞车吧，大朋友们快来猜一猜我们的快乐飞车开到了哪里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840" w:rightChars="-400"/>
        <w:jc w:val="left"/>
        <w:textAlignment w:val="auto"/>
        <w:rPr>
          <w:rFonts w:ascii="宋体" w:hAnsi="宋体"/>
          <w:color w:val="000000"/>
          <w:szCs w:val="21"/>
        </w:rPr>
      </w:pPr>
      <w:r>
        <w:drawing>
          <wp:anchor distT="0" distB="0" distL="0" distR="0" simplePos="0" relativeHeight="4096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143510</wp:posOffset>
            </wp:positionV>
            <wp:extent cx="1892300" cy="1419225"/>
            <wp:effectExtent l="0" t="0" r="12700" b="9525"/>
            <wp:wrapNone/>
            <wp:docPr id="1036" name="Image1" descr="C:\Users\Administrator\Desktop\新建文件夹\44d22ad5956cf9f1c9131ee33d18637.jpg44d22ad5956cf9f1c9131ee33d18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1" descr="C:\Users\Administrator\Desktop\新建文件夹\44d22ad5956cf9f1c9131ee33d18637.jpg44d22ad5956cf9f1c9131ee33d1863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3072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133350</wp:posOffset>
            </wp:positionV>
            <wp:extent cx="1920240" cy="1440180"/>
            <wp:effectExtent l="0" t="0" r="3810" b="7620"/>
            <wp:wrapNone/>
            <wp:docPr id="1032" name="Image1" descr="C:\Users\Administrator\Desktop\新建文件夹\18dbf61b2ad0b60c18f3208b281d203.jpg18dbf61b2ad0b60c18f3208b281d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 descr="C:\Users\Administrator\Desktop\新建文件夹\18dbf61b2ad0b60c18f3208b281d203.jpg18dbf61b2ad0b60c18f3208b281d203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134620</wp:posOffset>
            </wp:positionV>
            <wp:extent cx="1939925" cy="1454785"/>
            <wp:effectExtent l="0" t="0" r="3175" b="12065"/>
            <wp:wrapNone/>
            <wp:docPr id="1031" name="Image1" descr="C:\Users\Administrator\Desktop\新建文件夹\9cc4cf81deaf5bdfaea2b13ae18baa9.jpg9cc4cf81deaf5bdfaea2b13ae18ba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 descr="C:\Users\Administrator\Desktop\新建文件夹\9cc4cf81deaf5bdfaea2b13ae18baa9.jpg9cc4cf81deaf5bdfaea2b13ae18baa9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/>
          <w:color w:val="000000"/>
          <w:szCs w:val="21"/>
        </w:rPr>
        <w:t xml:space="preserve"> </w:t>
      </w:r>
      <w:r>
        <w:t xml:space="preserve">      </w:t>
      </w:r>
    </w:p>
    <w:p>
      <w:pPr>
        <w:spacing w:line="360" w:lineRule="auto"/>
        <w:ind w:right="-840" w:rightChars="-400"/>
        <w:jc w:val="left"/>
        <w:rPr>
          <w:b/>
          <w:bCs/>
        </w:rPr>
      </w:pPr>
      <w:r>
        <w:t xml:space="preserve">      </w:t>
      </w:r>
      <w:r>
        <w:rPr>
          <w:b/>
          <w:bCs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”</w:t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0" distR="0" simplePos="0" relativeHeight="614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81280</wp:posOffset>
            </wp:positionV>
            <wp:extent cx="1881505" cy="1411605"/>
            <wp:effectExtent l="0" t="0" r="4445" b="17145"/>
            <wp:wrapNone/>
            <wp:docPr id="1034" name="Image1" descr="C:\Users\Administrator\Desktop\新建文件夹\61ef4b8d9516e7a49e77f7c87ec1c2f.jpg61ef4b8d9516e7a49e77f7c87ec1c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 descr="C:\Users\Administrator\Desktop\新建文件夹\61ef4b8d9516e7a49e77f7c87ec1c2f.jpg61ef4b8d9516e7a49e77f7c87ec1c2f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7168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89535</wp:posOffset>
            </wp:positionV>
            <wp:extent cx="1874520" cy="1405890"/>
            <wp:effectExtent l="0" t="0" r="11430" b="3810"/>
            <wp:wrapNone/>
            <wp:docPr id="1035" name="Image1" descr="C:\Users\Administrator\Desktop\新建文件夹\fb1b82cd220bc3090f804b4d68f06c3.jpgfb1b82cd220bc3090f804b4d68f06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 descr="C:\Users\Administrator\Desktop\新建文件夹\fb1b82cd220bc3090f804b4d68f06c3.jpgfb1b82cd220bc3090f804b4d68f06c3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62865</wp:posOffset>
            </wp:positionV>
            <wp:extent cx="1927860" cy="1445895"/>
            <wp:effectExtent l="0" t="0" r="15240" b="1905"/>
            <wp:wrapNone/>
            <wp:docPr id="1" name="图片 1" descr="C:\Users\Administrator\Desktop\新建文件夹\a7b5a5e047311b0b4e13cdea5f4dc3d.jpga7b5a5e047311b0b4e13cdea5f4dc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a7b5a5e047311b0b4e13cdea5f4dc3d.jpga7b5a5e047311b0b4e13cdea5f4dc3d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/>
        <w:jc w:val="left"/>
        <w:textAlignment w:val="auto"/>
        <w:rPr>
          <w:color w:val="0C0C0C"/>
          <w:szCs w:val="21"/>
        </w:rPr>
      </w:pPr>
      <w:r>
        <w:rPr>
          <w:rFonts w:hint="eastAsia"/>
          <w:color w:val="000000"/>
          <w:szCs w:val="21"/>
          <w:lang w:eastAsia="zh-CN"/>
        </w:rPr>
        <w:t>又</w:t>
      </w:r>
      <w:r>
        <w:rPr>
          <w:rFonts w:hint="eastAsia"/>
          <w:color w:val="000000"/>
          <w:szCs w:val="21"/>
        </w:rPr>
        <w:t>才艺展示</w:t>
      </w:r>
      <w:r>
        <w:rPr>
          <w:rFonts w:hint="eastAsia"/>
          <w:color w:val="000000"/>
          <w:szCs w:val="21"/>
          <w:lang w:eastAsia="zh-CN"/>
        </w:rPr>
        <w:t>到了，本周才艺展示主题：手指游戏《豆宝宝，真有趣》。掌声有请小明星们登场，</w:t>
      </w:r>
      <w:r>
        <w:rPr>
          <w:rFonts w:hint="eastAsia"/>
          <w:b w:val="0"/>
          <w:bCs w:val="0"/>
          <w:color w:val="DD35E7"/>
          <w:szCs w:val="21"/>
          <w:lang w:eastAsia="zh-CN"/>
        </w:rPr>
        <w:t>黄音璇、李</w:t>
      </w:r>
      <w:r>
        <w:rPr>
          <w:rFonts w:hint="eastAsia"/>
          <w:b w:val="0"/>
          <w:bCs w:val="0"/>
          <w:color w:val="DD35E7"/>
          <w:szCs w:val="21"/>
          <w:u w:val="dotted"/>
          <w:lang w:val="en-US" w:eastAsia="zh-CN"/>
        </w:rPr>
        <w:t>柄</w:t>
      </w:r>
      <w:r>
        <w:rPr>
          <w:rFonts w:hint="eastAsia"/>
          <w:b w:val="0"/>
          <w:bCs w:val="0"/>
          <w:color w:val="DD35E7"/>
          <w:szCs w:val="21"/>
          <w:lang w:eastAsia="zh-CN"/>
        </w:rPr>
        <w:t>翰、刘子路</w:t>
      </w:r>
      <w:r>
        <w:rPr>
          <w:rFonts w:hint="eastAsia"/>
          <w:color w:val="000000"/>
          <w:szCs w:val="21"/>
          <w:lang w:eastAsia="zh-CN"/>
        </w:rPr>
        <w:t>小明星信心满满，展示中可爱的</w:t>
      </w:r>
      <w:r>
        <w:rPr>
          <w:rFonts w:hint="eastAsia"/>
          <w:b w:val="0"/>
          <w:bCs w:val="0"/>
          <w:color w:val="DD35E7"/>
          <w:szCs w:val="21"/>
          <w:lang w:eastAsia="zh-CN"/>
        </w:rPr>
        <w:t>昊昊</w:t>
      </w:r>
      <w:r>
        <w:rPr>
          <w:rFonts w:hint="eastAsia"/>
          <w:color w:val="000000"/>
          <w:szCs w:val="21"/>
          <w:lang w:eastAsia="zh-CN"/>
        </w:rPr>
        <w:t>小明星表情丰富；</w:t>
      </w:r>
      <w:r>
        <w:rPr>
          <w:rFonts w:hint="eastAsia"/>
          <w:b w:val="0"/>
          <w:bCs w:val="0"/>
          <w:color w:val="DD35E7"/>
          <w:szCs w:val="21"/>
          <w:lang w:eastAsia="zh-CN"/>
        </w:rPr>
        <w:t>璇儿</w:t>
      </w:r>
      <w:r>
        <w:rPr>
          <w:rFonts w:hint="eastAsia"/>
          <w:color w:val="000000"/>
          <w:szCs w:val="21"/>
          <w:lang w:eastAsia="zh-CN"/>
        </w:rPr>
        <w:t>手指动作很标准；</w:t>
      </w:r>
      <w:r>
        <w:rPr>
          <w:rFonts w:hint="eastAsia"/>
          <w:b w:val="0"/>
          <w:bCs w:val="0"/>
          <w:color w:val="DD35E7"/>
          <w:szCs w:val="21"/>
          <w:lang w:eastAsia="zh-CN"/>
        </w:rPr>
        <w:t>路路</w:t>
      </w:r>
      <w:r>
        <w:rPr>
          <w:rFonts w:hint="eastAsia"/>
          <w:color w:val="000000"/>
          <w:szCs w:val="21"/>
          <w:lang w:eastAsia="zh-CN"/>
        </w:rPr>
        <w:t>小朋友表演很认真，大家各有优势哦！</w:t>
      </w:r>
    </w:p>
    <w:p>
      <w:pPr>
        <w:numPr>
          <w:ilvl w:val="0"/>
          <w:numId w:val="2"/>
        </w:num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家园共育：</w:t>
      </w:r>
    </w:p>
    <w:p>
      <w:pPr>
        <w:numPr>
          <w:numId w:val="0"/>
        </w:numPr>
        <w:ind w:leftChars="-200" w:right="-840" w:rightChars="-400"/>
        <w:jc w:val="left"/>
        <w:rPr>
          <w:rFonts w:hint="default" w:eastAsia="宋体"/>
          <w:b/>
          <w:bCs/>
          <w:color w:val="0000FF"/>
          <w:szCs w:val="21"/>
          <w:lang w:val="en-US" w:eastAsia="zh-CN"/>
        </w:rPr>
      </w:pPr>
      <w:r>
        <w:rPr>
          <w:rFonts w:hint="eastAsia"/>
          <w:b/>
          <w:bCs/>
          <w:color w:val="0000FF"/>
          <w:szCs w:val="21"/>
          <w:lang w:val="en-US" w:eastAsia="zh-CN"/>
        </w:rPr>
        <w:t>1、本周才艺展示内容：手指游戏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《豆宝宝，真有趣》。请周二小明星：</w:t>
      </w:r>
      <w:r>
        <w:rPr>
          <w:rFonts w:hint="eastAsia"/>
          <w:b/>
          <w:bCs/>
          <w:color w:val="FF00D9"/>
          <w:szCs w:val="21"/>
          <w:lang w:eastAsia="zh-CN"/>
        </w:rPr>
        <w:t>葛宸希、刘沫岑、刘知萌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提前做好准备。</w:t>
      </w: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3926C0"/>
    <w:rsid w:val="00550005"/>
    <w:rsid w:val="012B13F1"/>
    <w:rsid w:val="01A16A4F"/>
    <w:rsid w:val="02B21EC5"/>
    <w:rsid w:val="031E5BD4"/>
    <w:rsid w:val="03396949"/>
    <w:rsid w:val="04017C09"/>
    <w:rsid w:val="050D04C3"/>
    <w:rsid w:val="05171D85"/>
    <w:rsid w:val="0576179B"/>
    <w:rsid w:val="05B35A87"/>
    <w:rsid w:val="05F745B9"/>
    <w:rsid w:val="06113D5E"/>
    <w:rsid w:val="06231140"/>
    <w:rsid w:val="06385292"/>
    <w:rsid w:val="06C75C94"/>
    <w:rsid w:val="077172CA"/>
    <w:rsid w:val="08754FE0"/>
    <w:rsid w:val="08BD4BA7"/>
    <w:rsid w:val="0AB861E7"/>
    <w:rsid w:val="0AD94066"/>
    <w:rsid w:val="0BAA0BDE"/>
    <w:rsid w:val="0C3C0D10"/>
    <w:rsid w:val="0CD916CF"/>
    <w:rsid w:val="0D1B1B87"/>
    <w:rsid w:val="0D8E0D5B"/>
    <w:rsid w:val="0E4C7024"/>
    <w:rsid w:val="0EC61C7F"/>
    <w:rsid w:val="0F1B31D9"/>
    <w:rsid w:val="102E422A"/>
    <w:rsid w:val="124A0B8C"/>
    <w:rsid w:val="12DD207F"/>
    <w:rsid w:val="14AA314A"/>
    <w:rsid w:val="15A45E13"/>
    <w:rsid w:val="16321F86"/>
    <w:rsid w:val="17154DFB"/>
    <w:rsid w:val="17C907E5"/>
    <w:rsid w:val="17FD079E"/>
    <w:rsid w:val="1933262A"/>
    <w:rsid w:val="19912F19"/>
    <w:rsid w:val="19BF74FE"/>
    <w:rsid w:val="1ABB6534"/>
    <w:rsid w:val="1CD909A0"/>
    <w:rsid w:val="1D4B3119"/>
    <w:rsid w:val="1DE93E0D"/>
    <w:rsid w:val="1DF8020A"/>
    <w:rsid w:val="1E3E2859"/>
    <w:rsid w:val="20C47CD8"/>
    <w:rsid w:val="20CC7C0E"/>
    <w:rsid w:val="210C34EA"/>
    <w:rsid w:val="214478EA"/>
    <w:rsid w:val="21B41BFC"/>
    <w:rsid w:val="22CD01F4"/>
    <w:rsid w:val="23EC435F"/>
    <w:rsid w:val="242B0DEC"/>
    <w:rsid w:val="248766D1"/>
    <w:rsid w:val="24FC70FF"/>
    <w:rsid w:val="256F24CA"/>
    <w:rsid w:val="25BB645E"/>
    <w:rsid w:val="25D64D49"/>
    <w:rsid w:val="25ED44E1"/>
    <w:rsid w:val="27695428"/>
    <w:rsid w:val="2779700C"/>
    <w:rsid w:val="27D12E24"/>
    <w:rsid w:val="27F00B9F"/>
    <w:rsid w:val="28CA1587"/>
    <w:rsid w:val="295F2F7C"/>
    <w:rsid w:val="298A2497"/>
    <w:rsid w:val="2B3961AB"/>
    <w:rsid w:val="2BC8767C"/>
    <w:rsid w:val="2BCD427D"/>
    <w:rsid w:val="2F252AAB"/>
    <w:rsid w:val="2F2D5F84"/>
    <w:rsid w:val="2F81677A"/>
    <w:rsid w:val="2FDC762C"/>
    <w:rsid w:val="31082F31"/>
    <w:rsid w:val="31552D38"/>
    <w:rsid w:val="31774A7A"/>
    <w:rsid w:val="33A920A7"/>
    <w:rsid w:val="344C6E76"/>
    <w:rsid w:val="344D0A9D"/>
    <w:rsid w:val="34AC1097"/>
    <w:rsid w:val="35151963"/>
    <w:rsid w:val="36915B6E"/>
    <w:rsid w:val="370A7248"/>
    <w:rsid w:val="374063F0"/>
    <w:rsid w:val="394377E1"/>
    <w:rsid w:val="39523D13"/>
    <w:rsid w:val="397C665F"/>
    <w:rsid w:val="3A703ABB"/>
    <w:rsid w:val="3AA826DB"/>
    <w:rsid w:val="3DB4453F"/>
    <w:rsid w:val="3E0E0E24"/>
    <w:rsid w:val="3E2D3F67"/>
    <w:rsid w:val="3E9710EC"/>
    <w:rsid w:val="3EA105F2"/>
    <w:rsid w:val="3F0813E3"/>
    <w:rsid w:val="3F7E2D8A"/>
    <w:rsid w:val="414D724D"/>
    <w:rsid w:val="417B392E"/>
    <w:rsid w:val="41987069"/>
    <w:rsid w:val="42C9056E"/>
    <w:rsid w:val="42CA1125"/>
    <w:rsid w:val="42CE11EE"/>
    <w:rsid w:val="431D088C"/>
    <w:rsid w:val="432B6322"/>
    <w:rsid w:val="435E4093"/>
    <w:rsid w:val="438B575A"/>
    <w:rsid w:val="43C648C0"/>
    <w:rsid w:val="44B84DFC"/>
    <w:rsid w:val="45F804D0"/>
    <w:rsid w:val="465A3466"/>
    <w:rsid w:val="46B54722"/>
    <w:rsid w:val="46F1150B"/>
    <w:rsid w:val="47EB7E70"/>
    <w:rsid w:val="48066101"/>
    <w:rsid w:val="48741074"/>
    <w:rsid w:val="48AB2E9F"/>
    <w:rsid w:val="49AE47B8"/>
    <w:rsid w:val="49E43CB4"/>
    <w:rsid w:val="4B102B2F"/>
    <w:rsid w:val="4CAB28BC"/>
    <w:rsid w:val="4F3A1223"/>
    <w:rsid w:val="4F902BC7"/>
    <w:rsid w:val="4FE1741D"/>
    <w:rsid w:val="507B432D"/>
    <w:rsid w:val="51136CB0"/>
    <w:rsid w:val="51240104"/>
    <w:rsid w:val="53E52461"/>
    <w:rsid w:val="549008E5"/>
    <w:rsid w:val="559D182A"/>
    <w:rsid w:val="55BE3CAB"/>
    <w:rsid w:val="55D54304"/>
    <w:rsid w:val="574B11EB"/>
    <w:rsid w:val="582364A9"/>
    <w:rsid w:val="58473FB9"/>
    <w:rsid w:val="58574BDA"/>
    <w:rsid w:val="58D93E8C"/>
    <w:rsid w:val="58F10136"/>
    <w:rsid w:val="59166FB4"/>
    <w:rsid w:val="59F03F85"/>
    <w:rsid w:val="5A01077B"/>
    <w:rsid w:val="5A67023E"/>
    <w:rsid w:val="5BA26B03"/>
    <w:rsid w:val="5BDA486F"/>
    <w:rsid w:val="5BF203CD"/>
    <w:rsid w:val="5C675709"/>
    <w:rsid w:val="5DC218E5"/>
    <w:rsid w:val="5E795BEB"/>
    <w:rsid w:val="5E8457C4"/>
    <w:rsid w:val="5EF73B1F"/>
    <w:rsid w:val="5F3E57C0"/>
    <w:rsid w:val="5F515FEB"/>
    <w:rsid w:val="5FD02A4D"/>
    <w:rsid w:val="5FF659A4"/>
    <w:rsid w:val="62B56606"/>
    <w:rsid w:val="62DD50B6"/>
    <w:rsid w:val="62FD717A"/>
    <w:rsid w:val="63783470"/>
    <w:rsid w:val="64D96023"/>
    <w:rsid w:val="65004C86"/>
    <w:rsid w:val="650C000C"/>
    <w:rsid w:val="65B95B3E"/>
    <w:rsid w:val="66EF3593"/>
    <w:rsid w:val="66F07445"/>
    <w:rsid w:val="671B3023"/>
    <w:rsid w:val="681D3548"/>
    <w:rsid w:val="69175981"/>
    <w:rsid w:val="69383521"/>
    <w:rsid w:val="69A23586"/>
    <w:rsid w:val="6BBF09DA"/>
    <w:rsid w:val="6BF90D34"/>
    <w:rsid w:val="6C2A433B"/>
    <w:rsid w:val="6C6D2162"/>
    <w:rsid w:val="6D807204"/>
    <w:rsid w:val="6D8379E1"/>
    <w:rsid w:val="6DC01A0A"/>
    <w:rsid w:val="6DF06A2B"/>
    <w:rsid w:val="6E0014B4"/>
    <w:rsid w:val="6E3434B7"/>
    <w:rsid w:val="6E9F5810"/>
    <w:rsid w:val="6ECB029F"/>
    <w:rsid w:val="6EDF0DBA"/>
    <w:rsid w:val="6F2F6DC2"/>
    <w:rsid w:val="7024600F"/>
    <w:rsid w:val="7094477C"/>
    <w:rsid w:val="70B52847"/>
    <w:rsid w:val="72F406D5"/>
    <w:rsid w:val="72F413C5"/>
    <w:rsid w:val="735C4312"/>
    <w:rsid w:val="7398214C"/>
    <w:rsid w:val="73AD2C20"/>
    <w:rsid w:val="74DB012D"/>
    <w:rsid w:val="751A636C"/>
    <w:rsid w:val="75B915AC"/>
    <w:rsid w:val="760D479A"/>
    <w:rsid w:val="77C67A96"/>
    <w:rsid w:val="781D2A03"/>
    <w:rsid w:val="78641B88"/>
    <w:rsid w:val="788C6C86"/>
    <w:rsid w:val="789176AE"/>
    <w:rsid w:val="798C291F"/>
    <w:rsid w:val="7AA61367"/>
    <w:rsid w:val="7B7C61A1"/>
    <w:rsid w:val="7C376877"/>
    <w:rsid w:val="7CC62CFA"/>
    <w:rsid w:val="7D8E6515"/>
    <w:rsid w:val="7DDA2663"/>
    <w:rsid w:val="7E27008F"/>
    <w:rsid w:val="7F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</Words>
  <Characters>703</Characters>
  <Paragraphs>16</Paragraphs>
  <TotalTime>16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2019-12-23T04:42:00Z</dcterms:created>
  <dc:creator>sony</dc:creator>
  <cp:lastModifiedBy>枝兮</cp:lastModifiedBy>
  <cp:lastPrinted>2019-09-09T05:05:00Z</cp:lastPrinted>
  <dcterms:modified xsi:type="dcterms:W3CDTF">2020-06-29T05:35:25Z</dcterms:modified>
  <dc:title>观 察 记 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