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87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3"/>
        <w:gridCol w:w="2677"/>
        <w:gridCol w:w="2625"/>
        <w:gridCol w:w="2998"/>
        <w:gridCol w:w="2625"/>
        <w:gridCol w:w="261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6" w:hRule="atLeast"/>
        </w:trPr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5" w:hRule="exact"/>
        </w:trPr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黄豆浆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番茄肉沫煮方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肉卷汤面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水晶饼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虫虫排包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玉米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ind w:firstLine="904" w:firstLineChars="250"/>
              <w:rPr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牛角包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8" w:hRule="exact"/>
        </w:trPr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9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西瓜</w:t>
            </w:r>
          </w:p>
        </w:tc>
        <w:tc>
          <w:tcPr>
            <w:tcW w:w="261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13" w:hRule="exact"/>
        </w:trPr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肉末炒滑蛋</w:t>
            </w:r>
          </w:p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骨头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白贝萝卜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ind w:firstLine="723" w:firstLineChars="200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+黑米</w:t>
            </w:r>
            <w:bookmarkStart w:id="0" w:name="_GoBack"/>
            <w:bookmarkEnd w:id="0"/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红萝卜虾米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豆腐</w:t>
            </w:r>
          </w:p>
          <w:p>
            <w:pPr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金针菜香菇鸡汤</w:t>
            </w:r>
          </w:p>
          <w:p>
            <w:pPr>
              <w:ind w:firstLine="1084" w:firstLineChars="3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肉沫蒸蛋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盐水青菜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芡实薏米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鸭汤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罗宋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1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芽菜肉丝炒排粉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50" w:hRule="exact"/>
        </w:trPr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红豆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百合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蔓越莓蛋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卷</w:t>
            </w:r>
          </w:p>
        </w:tc>
        <w:tc>
          <w:tcPr>
            <w:tcW w:w="29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粉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皮蛋瘦肉粥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小馒头</w:t>
            </w:r>
          </w:p>
        </w:tc>
        <w:tc>
          <w:tcPr>
            <w:tcW w:w="261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燕塘酸奶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花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3D74174"/>
    <w:rsid w:val="04A97C1A"/>
    <w:rsid w:val="0A4C23CA"/>
    <w:rsid w:val="0FAF70A0"/>
    <w:rsid w:val="100D51C5"/>
    <w:rsid w:val="1210791E"/>
    <w:rsid w:val="16482632"/>
    <w:rsid w:val="29F97DD9"/>
    <w:rsid w:val="2D4203E5"/>
    <w:rsid w:val="2DAC2E9F"/>
    <w:rsid w:val="3549265D"/>
    <w:rsid w:val="37A574DA"/>
    <w:rsid w:val="3BA2231C"/>
    <w:rsid w:val="3C650F7F"/>
    <w:rsid w:val="3CED3A96"/>
    <w:rsid w:val="408C3628"/>
    <w:rsid w:val="40E14542"/>
    <w:rsid w:val="415D5B14"/>
    <w:rsid w:val="42475228"/>
    <w:rsid w:val="49E70A75"/>
    <w:rsid w:val="4EC36394"/>
    <w:rsid w:val="517A063D"/>
    <w:rsid w:val="54350F19"/>
    <w:rsid w:val="55C74A99"/>
    <w:rsid w:val="5AEE4300"/>
    <w:rsid w:val="5B6B607B"/>
    <w:rsid w:val="602B3AB8"/>
    <w:rsid w:val="69AB2E3C"/>
    <w:rsid w:val="6CCD62BC"/>
    <w:rsid w:val="70244FF9"/>
    <w:rsid w:val="713F44ED"/>
    <w:rsid w:val="7299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235</TotalTime>
  <ScaleCrop>false</ScaleCrop>
  <LinksUpToDate>false</LinksUpToDate>
  <CharactersWithSpaces>782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2020-06-29T07:08:00Z</cp:lastPrinted>
  <dcterms:modified xsi:type="dcterms:W3CDTF">2020-07-01T08:31:50Z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