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ind w:right="-840" w:rightChars="-400"/>
        <w:jc w:val="center"/>
        <w:rPr>
          <w:rFonts w:ascii="黑体" w:eastAsia="黑体"/>
          <w:b/>
          <w:color w:val="008000"/>
          <w:sz w:val="48"/>
          <w:szCs w:val="48"/>
        </w:rPr>
      </w:pP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-50165</wp:posOffset>
            </wp:positionH>
            <wp:positionV relativeFrom="page">
              <wp:posOffset>-26670</wp:posOffset>
            </wp:positionV>
            <wp:extent cx="7635875" cy="10732135"/>
            <wp:effectExtent l="0" t="0" r="3175" b="12065"/>
            <wp:wrapNone/>
            <wp:docPr id="11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10732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0" t="0" r="0" b="13970"/>
            <wp:wrapNone/>
            <wp:docPr id="1029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</w:rPr>
        <w:t>幸 福 日 记</w:t>
      </w:r>
    </w:p>
    <w:p>
      <w:pPr>
        <w:tabs>
          <w:tab w:val="left" w:pos="7560"/>
        </w:tabs>
        <w:spacing w:line="440" w:lineRule="atLeast"/>
        <w:ind w:left="-420" w:leftChars="-200" w:right="-840" w:rightChars="-400" w:firstLine="1205" w:firstLineChars="500"/>
        <w:jc w:val="left"/>
        <w:rPr>
          <w:rFonts w:hint="default" w:eastAsia="宋体"/>
          <w:b/>
          <w:color w:val="008000"/>
          <w:sz w:val="24"/>
          <w:lang w:val="en-US" w:eastAsia="zh-CN"/>
        </w:rPr>
      </w:pPr>
      <w:r>
        <w:rPr>
          <w:rFonts w:hint="eastAsia"/>
          <w:b/>
          <w:color w:val="008000"/>
          <w:sz w:val="24"/>
        </w:rPr>
        <w:t>时 间：20</w:t>
      </w:r>
      <w:r>
        <w:rPr>
          <w:rFonts w:hint="eastAsia"/>
          <w:b/>
          <w:color w:val="008000"/>
          <w:sz w:val="24"/>
          <w:lang w:val="en-US" w:eastAsia="zh-CN"/>
        </w:rPr>
        <w:t>20</w:t>
      </w:r>
      <w:r>
        <w:rPr>
          <w:rFonts w:hint="eastAsia"/>
          <w:b/>
          <w:color w:val="008000"/>
          <w:sz w:val="24"/>
        </w:rPr>
        <w:t>.</w:t>
      </w:r>
      <w:r>
        <w:rPr>
          <w:rFonts w:hint="eastAsia"/>
          <w:b/>
          <w:color w:val="008000"/>
          <w:sz w:val="24"/>
          <w:lang w:val="en-US" w:eastAsia="zh-CN"/>
        </w:rPr>
        <w:t>9.14</w:t>
      </w:r>
      <w:r>
        <w:rPr>
          <w:rFonts w:hint="eastAsia"/>
          <w:b/>
          <w:color w:val="008000"/>
          <w:sz w:val="24"/>
        </w:rPr>
        <w:t xml:space="preserve">   </w:t>
      </w:r>
      <w:r>
        <w:rPr>
          <w:rFonts w:hint="eastAsia"/>
          <w:b/>
          <w:color w:val="008000"/>
          <w:sz w:val="24"/>
          <w:lang w:val="en-US" w:eastAsia="zh-CN"/>
        </w:rPr>
        <w:t xml:space="preserve">      </w:t>
      </w:r>
      <w:r>
        <w:rPr>
          <w:rFonts w:hint="eastAsia"/>
          <w:b/>
          <w:color w:val="008000"/>
          <w:sz w:val="24"/>
        </w:rPr>
        <w:t xml:space="preserve"> 地 点:</w:t>
      </w:r>
      <w:r>
        <w:rPr>
          <w:b/>
          <w:color w:val="008000"/>
          <w:sz w:val="24"/>
        </w:rPr>
        <w:t>紫薇</w:t>
      </w:r>
      <w:r>
        <w:rPr>
          <w:rFonts w:hint="eastAsia"/>
          <w:b/>
          <w:color w:val="008000"/>
          <w:sz w:val="24"/>
        </w:rPr>
        <w:t xml:space="preserve">树班  </w:t>
      </w:r>
      <w:r>
        <w:rPr>
          <w:rFonts w:hint="eastAsia"/>
          <w:b/>
          <w:color w:val="008000"/>
          <w:sz w:val="24"/>
          <w:lang w:val="en-US" w:eastAsia="zh-CN"/>
        </w:rPr>
        <w:t xml:space="preserve"> </w:t>
      </w:r>
      <w:r>
        <w:rPr>
          <w:rFonts w:hint="eastAsia"/>
          <w:b/>
          <w:color w:val="008000"/>
          <w:sz w:val="24"/>
        </w:rPr>
        <w:t xml:space="preserve">         </w:t>
      </w:r>
      <w:r>
        <w:rPr>
          <w:rFonts w:hint="eastAsia"/>
          <w:b/>
          <w:color w:val="008000"/>
          <w:sz w:val="24"/>
          <w:lang w:val="en-US" w:eastAsia="zh-CN"/>
        </w:rPr>
        <w:t xml:space="preserve"> </w:t>
      </w:r>
      <w:r>
        <w:rPr>
          <w:rFonts w:hint="eastAsia"/>
          <w:b/>
          <w:color w:val="008000"/>
          <w:sz w:val="24"/>
        </w:rPr>
        <w:t xml:space="preserve">  记 录：</w:t>
      </w:r>
      <w:r>
        <w:rPr>
          <w:rFonts w:hint="eastAsia"/>
          <w:b/>
          <w:color w:val="008000"/>
          <w:sz w:val="24"/>
          <w:lang w:val="en-US" w:eastAsia="zh-CN"/>
        </w:rPr>
        <w:t>沙沙</w:t>
      </w:r>
    </w:p>
    <w:p>
      <w:pPr>
        <w:numPr>
          <w:ilvl w:val="0"/>
          <w:numId w:val="1"/>
        </w:numPr>
        <w:ind w:left="-420" w:leftChars="-200" w:right="-840" w:rightChars="-400"/>
        <w:jc w:val="left"/>
        <w:rPr>
          <w:rFonts w:hint="eastAsia" w:ascii="宋体" w:hAnsi="宋体"/>
          <w:b/>
          <w:color w:val="008000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晨间活动：</w:t>
      </w: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-9546590</wp:posOffset>
                </wp:positionH>
                <wp:positionV relativeFrom="paragraph">
                  <wp:posOffset>708025</wp:posOffset>
                </wp:positionV>
                <wp:extent cx="7648575" cy="10736580"/>
                <wp:effectExtent l="0" t="0" r="9525" b="7620"/>
                <wp:wrapNone/>
                <wp:docPr id="1030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4" cy="10736580"/>
                        </a:xfrm>
                        <a:prstGeom prst="rect">
                          <a:avLst/>
                        </a:prstGeom>
                        <a:blipFill rotWithShape="0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751.7pt;margin-top:55.75pt;height:845.4pt;width:602.25pt;z-index:-503315456;mso-width-relative:page;mso-height-relative:page;" filled="t" stroked="f" coordsize="21600,21600" o:gfxdata="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">
                <v:fill type="frame" on="t" focussize="0,0" recolor="t" r:id="rId7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color w:val="008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2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420" w:leftChars="-200" w:right="-840" w:rightChars="-400" w:firstLine="0" w:firstLineChars="0"/>
        <w:textAlignment w:val="auto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新的一周开始啦！今天勤劳的小蜜蜂有</w:t>
      </w:r>
      <w:r>
        <w:rPr>
          <w:rFonts w:hint="eastAsia"/>
          <w:b w:val="0"/>
          <w:bCs w:val="0"/>
          <w:color w:val="E036E2"/>
          <w:szCs w:val="21"/>
          <w:lang w:val="en-US" w:eastAsia="zh-CN"/>
        </w:rPr>
        <w:t>朵朵、木木、宗义、一一、杰然</w:t>
      </w:r>
      <w:r>
        <w:rPr>
          <w:rFonts w:hint="eastAsia"/>
          <w:color w:val="000000"/>
          <w:szCs w:val="21"/>
          <w:lang w:eastAsia="zh-CN"/>
        </w:rPr>
        <w:t>小朋友早早入园开放区角。快来和我们一起玩吧！</w:t>
      </w:r>
    </w:p>
    <w:p>
      <w:pPr>
        <w:numPr>
          <w:ilvl w:val="0"/>
          <w:numId w:val="2"/>
        </w:numPr>
        <w:tabs>
          <w:tab w:val="left" w:pos="321"/>
        </w:tabs>
        <w:ind w:left="-420" w:leftChars="-200" w:right="-840" w:rightChars="-400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生活礼仪：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420" w:leftChars="-200" w:right="-840" w:rightChars="-400" w:firstLine="420" w:firstLineChars="200"/>
        <w:jc w:val="left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今天的营养早餐是：</w:t>
      </w:r>
      <w:r>
        <w:rPr>
          <w:rFonts w:hint="eastAsia" w:ascii="宋体" w:hAnsi="宋体"/>
          <w:color w:val="0000FF"/>
          <w:szCs w:val="21"/>
          <w:lang w:val="en-US" w:eastAsia="zh-CN"/>
        </w:rPr>
        <w:t>黄瓜炒蛋、醋溜藕丁、葱油卷、大米粥；</w:t>
      </w:r>
      <w:r>
        <w:rPr>
          <w:rFonts w:hint="eastAsia" w:ascii="宋体" w:hAnsi="宋体"/>
          <w:color w:val="000000"/>
          <w:szCs w:val="21"/>
        </w:rPr>
        <w:t>营养</w:t>
      </w:r>
      <w:r>
        <w:rPr>
          <w:rFonts w:hint="eastAsia" w:ascii="宋体" w:hAnsi="宋体"/>
          <w:color w:val="000000"/>
          <w:szCs w:val="21"/>
          <w:lang w:eastAsia="zh-CN"/>
        </w:rPr>
        <w:t>午餐是：</w:t>
      </w:r>
      <w:r>
        <w:rPr>
          <w:rFonts w:hint="eastAsia" w:ascii="宋体" w:hAnsi="宋体"/>
          <w:color w:val="0000FF"/>
          <w:szCs w:val="21"/>
          <w:lang w:val="en-US" w:eastAsia="zh-CN"/>
        </w:rPr>
        <w:t>豇豆肉丝、小白菜炖豆腐、番茄肉丸汤、大米饭</w:t>
      </w:r>
      <w:r>
        <w:rPr>
          <w:rFonts w:hint="eastAsia" w:ascii="宋体" w:hAnsi="宋体"/>
          <w:color w:val="000000"/>
          <w:szCs w:val="21"/>
        </w:rPr>
        <w:t>；加点是：</w:t>
      </w:r>
      <w:r>
        <w:rPr>
          <w:rFonts w:hint="eastAsia" w:ascii="宋体" w:hAnsi="宋体"/>
          <w:color w:val="0000FF"/>
          <w:szCs w:val="21"/>
          <w:lang w:val="en-US" w:eastAsia="zh-CN"/>
        </w:rPr>
        <w:t>火龙果、蒸南瓜；</w:t>
      </w:r>
      <w:r>
        <w:rPr>
          <w:rFonts w:hint="eastAsia" w:ascii="宋体" w:hAnsi="宋体"/>
          <w:color w:val="000000"/>
          <w:szCs w:val="21"/>
        </w:rPr>
        <w:t>营养</w:t>
      </w:r>
      <w:r>
        <w:rPr>
          <w:rFonts w:hint="eastAsia" w:ascii="宋体" w:hAnsi="宋体"/>
          <w:color w:val="000000"/>
          <w:szCs w:val="21"/>
          <w:lang w:eastAsia="zh-CN"/>
        </w:rPr>
        <w:t>晚餐：</w:t>
      </w:r>
      <w:r>
        <w:rPr>
          <w:rFonts w:hint="eastAsia" w:ascii="宋体" w:hAnsi="宋体"/>
          <w:color w:val="0000FF"/>
          <w:szCs w:val="21"/>
          <w:lang w:val="en-US" w:eastAsia="zh-CN"/>
        </w:rPr>
        <w:t>洋葱炒肉片、白玉馒头、红薯粥。</w:t>
      </w:r>
      <w:r>
        <w:rPr>
          <w:rFonts w:hint="eastAsia" w:ascii="宋体" w:hAnsi="宋体"/>
          <w:color w:val="000000"/>
          <w:szCs w:val="21"/>
        </w:rPr>
        <w:t>在</w:t>
      </w:r>
      <w:r>
        <w:rPr>
          <w:rFonts w:hint="eastAsia" w:ascii="宋体" w:hAnsi="宋体"/>
          <w:color w:val="000000"/>
          <w:szCs w:val="21"/>
          <w:lang w:val="en-US" w:eastAsia="zh-CN"/>
        </w:rPr>
        <w:t>舒缓</w:t>
      </w:r>
      <w:r>
        <w:rPr>
          <w:rFonts w:hint="eastAsia" w:ascii="宋体" w:hAnsi="宋体"/>
          <w:color w:val="000000"/>
          <w:szCs w:val="21"/>
        </w:rPr>
        <w:t>的用餐音乐中，宝贝们捧着小碗大口的吃着饭，很美味呢。</w:t>
      </w:r>
    </w:p>
    <w:p>
      <w:pPr>
        <w:numPr>
          <w:ilvl w:val="0"/>
          <w:numId w:val="2"/>
        </w:numPr>
        <w:ind w:left="-420" w:leftChars="-200" w:right="-840" w:rightChars="-400" w:firstLine="0" w:firstLineChars="0"/>
        <w:jc w:val="left"/>
        <w:rPr>
          <w:rFonts w:hint="eastAsia"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自主探索：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420" w:leftChars="-200" w:right="-840" w:rightChars="-400" w:firstLine="440" w:firstLineChars="200"/>
        <w:jc w:val="left"/>
        <w:textAlignment w:val="auto"/>
        <w:rPr>
          <w:rFonts w:hint="default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000000"/>
          <w:sz w:val="22"/>
          <w:szCs w:val="22"/>
          <w:lang w:val="en-US" w:eastAsia="zh-CN"/>
        </w:rPr>
        <w:t>今天小朋友进行的社会活动《你是我的好朋友》。活动开始前大家先来个热身游戏：找朋友，我们的</w:t>
      </w:r>
      <w:r>
        <w:rPr>
          <w:rFonts w:hint="eastAsia"/>
          <w:b w:val="0"/>
          <w:bCs w:val="0"/>
          <w:color w:val="E036E2"/>
          <w:szCs w:val="21"/>
          <w:lang w:val="en-US" w:eastAsia="zh-CN"/>
        </w:rPr>
        <w:t>路路</w:t>
      </w:r>
      <w:r>
        <w:rPr>
          <w:rFonts w:hint="eastAsia"/>
          <w:color w:val="000000"/>
          <w:szCs w:val="21"/>
          <w:lang w:eastAsia="zh-CN"/>
        </w:rPr>
        <w:t>告诉老师：“我的好朋友是</w:t>
      </w:r>
      <w:r>
        <w:rPr>
          <w:rFonts w:hint="eastAsia"/>
          <w:b w:val="0"/>
          <w:bCs w:val="0"/>
          <w:color w:val="E036E2"/>
          <w:szCs w:val="21"/>
          <w:lang w:val="en-US" w:eastAsia="zh-CN"/>
        </w:rPr>
        <w:t>梓辰</w:t>
      </w:r>
      <w:r>
        <w:rPr>
          <w:rFonts w:hint="eastAsia"/>
          <w:color w:val="000000"/>
          <w:szCs w:val="21"/>
          <w:lang w:eastAsia="zh-CN"/>
        </w:rPr>
        <w:t>”。那你们的好朋友都是谁呢，接下来的时间小朋友们畅所欲言，纷纷举手参与谈话环节，原来这么多的宝贝都有自己的好朋友呀！那现在就和</w:t>
      </w:r>
      <w:r>
        <w:rPr>
          <w:rFonts w:hint="eastAsia"/>
          <w:color w:val="000000"/>
          <w:szCs w:val="21"/>
          <w:lang w:val="en-US" w:eastAsia="zh-CN"/>
        </w:rPr>
        <w:t>沙沙</w:t>
      </w:r>
      <w:r>
        <w:rPr>
          <w:rFonts w:hint="eastAsia"/>
          <w:color w:val="000000"/>
          <w:szCs w:val="21"/>
          <w:lang w:eastAsia="zh-CN"/>
        </w:rPr>
        <w:t>一起看看书上的小朋友他们都和好朋友做什么事情</w:t>
      </w:r>
      <w:r>
        <w:rPr>
          <w:rFonts w:hint="eastAsia"/>
          <w:color w:val="000000"/>
          <w:szCs w:val="21"/>
          <w:lang w:val="en-US" w:eastAsia="zh-CN"/>
        </w:rPr>
        <w:t>吧</w:t>
      </w:r>
      <w:r>
        <w:rPr>
          <w:rFonts w:hint="eastAsia"/>
          <w:color w:val="000000"/>
          <w:szCs w:val="21"/>
          <w:lang w:eastAsia="zh-CN"/>
        </w:rPr>
        <w:t>？</w:t>
      </w: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  <w:r>
        <w:drawing>
          <wp:anchor distT="0" distB="0" distL="0" distR="0" simplePos="0" relativeHeight="7168" behindDoc="0" locked="0" layoutInCell="1" allowOverlap="1">
            <wp:simplePos x="0" y="0"/>
            <wp:positionH relativeFrom="column">
              <wp:posOffset>4509770</wp:posOffset>
            </wp:positionH>
            <wp:positionV relativeFrom="paragraph">
              <wp:posOffset>93980</wp:posOffset>
            </wp:positionV>
            <wp:extent cx="1750060" cy="1312545"/>
            <wp:effectExtent l="0" t="0" r="2540" b="1905"/>
            <wp:wrapNone/>
            <wp:docPr id="1035" name="Image1" descr="C:\Users\Administrator\Desktop\新建文件夹\182b6108d7ccc0f5ec44127d7516987.jpg182b6108d7ccc0f5ec44127d7516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mage1" descr="C:\Users\Administrator\Desktop\新建文件夹\182b6108d7ccc0f5ec44127d7516987.jpg182b6108d7ccc0f5ec44127d7516987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06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5120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76200</wp:posOffset>
            </wp:positionV>
            <wp:extent cx="1803400" cy="1352550"/>
            <wp:effectExtent l="0" t="0" r="6350" b="0"/>
            <wp:wrapNone/>
            <wp:docPr id="9" name="图片 9" descr="C:\Users\Administrator\Desktop\新建文件夹\01ad23ff06527bb3b208502d9825c1c.jpg01ad23ff06527bb3b208502d9825c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esktop\新建文件夹\01ad23ff06527bb3b208502d9825c1c.jpg01ad23ff06527bb3b208502d9825c1c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512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66040</wp:posOffset>
            </wp:positionV>
            <wp:extent cx="1828800" cy="1371600"/>
            <wp:effectExtent l="0" t="0" r="0" b="0"/>
            <wp:wrapNone/>
            <wp:docPr id="7" name="图片 7" descr="C:\Users\Administrator\Desktop\新建文件夹\0f0de932deed429538ed717d8c868b0.jpg0f0de932deed429538ed717d8c86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新建文件夹\0f0de932deed429538ed717d8c868b0.jpg0f0de932deed429538ed717d8c868b0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  <w:r>
        <w:drawing>
          <wp:anchor distT="0" distB="0" distL="114935" distR="114935" simplePos="0" relativeHeight="5120" behindDoc="0" locked="0" layoutInCell="1" allowOverlap="1">
            <wp:simplePos x="0" y="0"/>
            <wp:positionH relativeFrom="column">
              <wp:posOffset>4503420</wp:posOffset>
            </wp:positionH>
            <wp:positionV relativeFrom="paragraph">
              <wp:posOffset>113030</wp:posOffset>
            </wp:positionV>
            <wp:extent cx="1771015" cy="1328420"/>
            <wp:effectExtent l="0" t="0" r="635" b="5080"/>
            <wp:wrapNone/>
            <wp:docPr id="1" name="图片 1" descr="C:\Users\Administrator\Desktop\新建文件夹\e9b02df9a90893f3fa186df702524a7.jpge9b02df9a90893f3fa186df702524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新建文件夹\e9b02df9a90893f3fa186df702524a7.jpge9b02df9a90893f3fa186df702524a7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144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108585</wp:posOffset>
            </wp:positionV>
            <wp:extent cx="1793875" cy="1344930"/>
            <wp:effectExtent l="0" t="0" r="15875" b="7620"/>
            <wp:wrapNone/>
            <wp:docPr id="1034" name="Image1" descr="C:\Users\Administrator\Desktop\新建文件夹\2aae10bb858819d8338976ec47ee487.jpg2aae10bb858819d8338976ec47ee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1" descr="C:\Users\Administrator\Desktop\新建文件夹\2aae10bb858819d8338976ec47ee487.jpg2aae10bb858819d8338976ec47ee487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5120" behindDoc="0" locked="0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92710</wp:posOffset>
            </wp:positionV>
            <wp:extent cx="1816735" cy="1362710"/>
            <wp:effectExtent l="0" t="0" r="12065" b="8890"/>
            <wp:wrapNone/>
            <wp:docPr id="8" name="图片 8" descr="C:\Users\Administrator\Desktop\新建文件夹\7fc268fde40c00382a98b2dc6e561c6.jpg7fc268fde40c00382a98b2dc6e561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esktop\新建文件夹\7fc268fde40c00382a98b2dc6e561c6.jpg7fc268fde40c00382a98b2dc6e561c6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left="-420" w:leftChars="-200" w:right="-840" w:rightChars="-400" w:firstLine="0" w:firstLineChars="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left="-420" w:leftChars="-200" w:right="-840" w:rightChars="-400" w:firstLine="0" w:firstLineChars="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left="-420" w:leftChars="-200" w:right="-840" w:rightChars="-400" w:firstLine="0" w:firstLineChars="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四、风采展示：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420" w:leftChars="-200" w:right="-840" w:rightChars="-400" w:firstLine="420" w:firstLineChars="200"/>
        <w:jc w:val="left"/>
        <w:textAlignment w:val="auto"/>
        <w:rPr>
          <w:rFonts w:hint="default" w:eastAsia="宋体"/>
          <w:color w:val="0C0C0C"/>
          <w:sz w:val="24"/>
          <w:szCs w:val="24"/>
          <w:lang w:val="en-US" w:eastAsia="zh-CN"/>
        </w:rPr>
      </w:pPr>
      <w:r>
        <w:rPr>
          <w:rFonts w:hint="eastAsia"/>
          <w:color w:val="000000"/>
          <w:szCs w:val="21"/>
          <w:lang w:eastAsia="zh-CN"/>
        </w:rPr>
        <w:t>又到了</w:t>
      </w:r>
      <w:r>
        <w:rPr>
          <w:rFonts w:hint="eastAsia"/>
          <w:color w:val="000000"/>
          <w:szCs w:val="21"/>
        </w:rPr>
        <w:t>才艺展示</w:t>
      </w:r>
      <w:r>
        <w:rPr>
          <w:rFonts w:hint="eastAsia"/>
          <w:color w:val="000000"/>
          <w:szCs w:val="21"/>
          <w:lang w:eastAsia="zh-CN"/>
        </w:rPr>
        <w:t>的环节，这周才艺展示主题：手指游戏《变身小动物》。小明星</w:t>
      </w:r>
      <w:r>
        <w:rPr>
          <w:rFonts w:hint="eastAsia"/>
          <w:b w:val="0"/>
          <w:bCs w:val="0"/>
          <w:color w:val="E036E2"/>
          <w:szCs w:val="21"/>
          <w:lang w:eastAsia="zh-CN"/>
        </w:rPr>
        <w:t>希希、昊昊、璇儿、妹妹、木木、融融、甜甜</w:t>
      </w:r>
      <w:r>
        <w:rPr>
          <w:rFonts w:hint="eastAsia"/>
          <w:color w:val="000000"/>
          <w:szCs w:val="21"/>
          <w:lang w:eastAsia="zh-CN"/>
        </w:rPr>
        <w:t>小朋友</w:t>
      </w:r>
      <w:r>
        <w:rPr>
          <w:rFonts w:hint="eastAsia"/>
          <w:color w:val="000000"/>
          <w:szCs w:val="21"/>
          <w:lang w:val="en-US" w:eastAsia="zh-CN"/>
        </w:rPr>
        <w:t>PK进行。</w:t>
      </w:r>
      <w:r>
        <w:rPr>
          <w:rFonts w:hint="eastAsia"/>
          <w:color w:val="000000"/>
          <w:szCs w:val="21"/>
          <w:lang w:eastAsia="zh-CN"/>
        </w:rPr>
        <w:t>大家对于儿歌内容掌握熟练，能迅速根据老师的口令做出相应动物的叫声。</w:t>
      </w:r>
      <w:r>
        <w:rPr>
          <w:rFonts w:hint="eastAsia"/>
          <w:b w:val="0"/>
          <w:bCs w:val="0"/>
          <w:color w:val="E036E2"/>
          <w:szCs w:val="21"/>
          <w:lang w:eastAsia="zh-CN"/>
        </w:rPr>
        <w:t>黄音璇</w:t>
      </w:r>
      <w:r>
        <w:rPr>
          <w:rFonts w:hint="eastAsia"/>
          <w:color w:val="000000"/>
          <w:szCs w:val="21"/>
          <w:lang w:eastAsia="zh-CN"/>
        </w:rPr>
        <w:t>小朋友在表情上更胜一筹，获得小朋友们一致好评，快把热烈的掌声送给她吧！</w:t>
      </w:r>
    </w:p>
    <w:p>
      <w:pPr>
        <w:numPr>
          <w:ilvl w:val="0"/>
          <w:numId w:val="3"/>
        </w:num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家园共育：</w:t>
      </w:r>
    </w:p>
    <w:p>
      <w:pPr>
        <w:numPr>
          <w:ilvl w:val="0"/>
          <w:numId w:val="4"/>
        </w:numPr>
        <w:spacing w:line="240" w:lineRule="auto"/>
        <w:ind w:left="-420" w:leftChars="-200" w:right="-840" w:rightChars="-400" w:firstLine="0" w:firstLineChars="0"/>
        <w:jc w:val="left"/>
        <w:rPr>
          <w:rFonts w:hint="default"/>
          <w:b/>
          <w:bCs/>
          <w:color w:val="0000FF"/>
          <w:sz w:val="22"/>
          <w:szCs w:val="22"/>
          <w:lang w:val="en-US" w:eastAsia="zh-CN"/>
        </w:rPr>
      </w:pP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本周展示主题：手指游</w:t>
      </w:r>
      <w:bookmarkStart w:id="0" w:name="_GoBack"/>
      <w:bookmarkEnd w:id="0"/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戏《变身小动物》。</w:t>
      </w:r>
      <w:r>
        <w:rPr>
          <w:rFonts w:hint="eastAsia"/>
          <w:b/>
          <w:bCs/>
          <w:color w:val="0000FF"/>
          <w:szCs w:val="21"/>
          <w:lang w:val="en-US" w:eastAsia="zh-CN"/>
        </w:rPr>
        <w:t>请明天才艺展示</w:t>
      </w: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小明星：</w:t>
      </w:r>
      <w:r>
        <w:rPr>
          <w:rFonts w:hint="eastAsia"/>
          <w:b/>
          <w:bCs/>
          <w:color w:val="DD14EA"/>
          <w:szCs w:val="21"/>
          <w:lang w:val="en-US" w:eastAsia="zh-CN"/>
        </w:rPr>
        <w:t>葛宸希、刘沫岑、邹一诺、杨杰然、董怡泽、郑绪彬</w:t>
      </w: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提前做好准备。</w:t>
      </w:r>
    </w:p>
    <w:p>
      <w:pPr>
        <w:numPr>
          <w:ilvl w:val="0"/>
          <w:numId w:val="4"/>
        </w:numPr>
        <w:spacing w:line="240" w:lineRule="auto"/>
        <w:ind w:left="-420" w:leftChars="-200" w:right="-840" w:rightChars="-400" w:firstLine="0" w:firstLineChars="0"/>
        <w:jc w:val="left"/>
        <w:rPr>
          <w:rFonts w:hint="default"/>
          <w:b/>
          <w:bCs/>
          <w:color w:val="0000FF"/>
          <w:sz w:val="22"/>
          <w:szCs w:val="22"/>
          <w:lang w:val="en-US" w:eastAsia="zh-CN"/>
        </w:rPr>
      </w:pP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完成《幼儿用书（1）》第25页。（操作贴画在书中间）</w:t>
      </w:r>
    </w:p>
    <w:p>
      <w:pPr>
        <w:numPr>
          <w:ilvl w:val="0"/>
          <w:numId w:val="0"/>
        </w:numPr>
        <w:spacing w:line="240" w:lineRule="auto"/>
        <w:ind w:leftChars="-400" w:right="-840" w:rightChars="-400"/>
        <w:jc w:val="left"/>
        <w:rPr>
          <w:rFonts w:hint="default"/>
          <w:b/>
          <w:bCs/>
          <w:color w:val="0000FF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leftChars="-400" w:right="-840" w:rightChars="-400"/>
        <w:jc w:val="left"/>
        <w:rPr>
          <w:rFonts w:hint="default"/>
          <w:b/>
          <w:bCs/>
          <w:color w:val="0000FF"/>
          <w:sz w:val="22"/>
          <w:szCs w:val="22"/>
          <w:lang w:val="en-US" w:eastAsia="zh-CN"/>
        </w:rPr>
      </w:pPr>
    </w:p>
    <w:sectPr>
      <w:footerReference r:id="rId3" w:type="default"/>
      <w:pgSz w:w="11906" w:h="16838"/>
      <w:pgMar w:top="32" w:right="1326" w:bottom="-777" w:left="11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00B050"/>
      </w:rPr>
    </w:pPr>
    <w:r>
      <w:rPr>
        <w:rFonts w:hint="eastAsia" w:ascii="楷体" w:hAnsi="楷体" w:eastAsia="楷体" w:cs="楷体"/>
        <w:color w:val="00B050"/>
        <w:sz w:val="21"/>
        <w:szCs w:val="21"/>
      </w:rP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5A6A4D"/>
    <w:multiLevelType w:val="singleLevel"/>
    <w:tmpl w:val="C45A6A4D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0000002"/>
    <w:multiLevelType w:val="singleLevel"/>
    <w:tmpl w:val="0000000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564B0609"/>
    <w:multiLevelType w:val="singleLevel"/>
    <w:tmpl w:val="564B060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110136"/>
    <w:rsid w:val="003926C0"/>
    <w:rsid w:val="00550005"/>
    <w:rsid w:val="00A044BE"/>
    <w:rsid w:val="00D87D42"/>
    <w:rsid w:val="00DF4B4D"/>
    <w:rsid w:val="00FA0387"/>
    <w:rsid w:val="0128575A"/>
    <w:rsid w:val="012B13F1"/>
    <w:rsid w:val="01680968"/>
    <w:rsid w:val="01A16A4F"/>
    <w:rsid w:val="01A9360E"/>
    <w:rsid w:val="01C91880"/>
    <w:rsid w:val="01F364DA"/>
    <w:rsid w:val="01F542A0"/>
    <w:rsid w:val="020B5394"/>
    <w:rsid w:val="02130D40"/>
    <w:rsid w:val="0221096B"/>
    <w:rsid w:val="022879C3"/>
    <w:rsid w:val="02A3540C"/>
    <w:rsid w:val="02A629D5"/>
    <w:rsid w:val="02B21EC5"/>
    <w:rsid w:val="02D24878"/>
    <w:rsid w:val="02E942C3"/>
    <w:rsid w:val="02F57119"/>
    <w:rsid w:val="02F60FE0"/>
    <w:rsid w:val="02F8398A"/>
    <w:rsid w:val="03046D72"/>
    <w:rsid w:val="031E5BD4"/>
    <w:rsid w:val="03396949"/>
    <w:rsid w:val="035741C1"/>
    <w:rsid w:val="036C641E"/>
    <w:rsid w:val="03742380"/>
    <w:rsid w:val="037C128E"/>
    <w:rsid w:val="03A16944"/>
    <w:rsid w:val="03C62D14"/>
    <w:rsid w:val="04017C09"/>
    <w:rsid w:val="04A12A3A"/>
    <w:rsid w:val="04B127F5"/>
    <w:rsid w:val="050D04C3"/>
    <w:rsid w:val="05171D85"/>
    <w:rsid w:val="052553DE"/>
    <w:rsid w:val="0542005F"/>
    <w:rsid w:val="0557264E"/>
    <w:rsid w:val="05690A9C"/>
    <w:rsid w:val="05714AD1"/>
    <w:rsid w:val="0576179B"/>
    <w:rsid w:val="05876C3E"/>
    <w:rsid w:val="05B35A87"/>
    <w:rsid w:val="05E22536"/>
    <w:rsid w:val="05E84DD9"/>
    <w:rsid w:val="05F745B9"/>
    <w:rsid w:val="05FF34DB"/>
    <w:rsid w:val="060D68A3"/>
    <w:rsid w:val="06113D5E"/>
    <w:rsid w:val="06231140"/>
    <w:rsid w:val="06385292"/>
    <w:rsid w:val="06410A92"/>
    <w:rsid w:val="065E4E4D"/>
    <w:rsid w:val="06744043"/>
    <w:rsid w:val="067A720A"/>
    <w:rsid w:val="06AE11FA"/>
    <w:rsid w:val="06C370C1"/>
    <w:rsid w:val="06C75C94"/>
    <w:rsid w:val="06C931CC"/>
    <w:rsid w:val="06F14A4D"/>
    <w:rsid w:val="06FB2B83"/>
    <w:rsid w:val="070A7349"/>
    <w:rsid w:val="07140055"/>
    <w:rsid w:val="07196C5E"/>
    <w:rsid w:val="073E627E"/>
    <w:rsid w:val="07420161"/>
    <w:rsid w:val="077172CA"/>
    <w:rsid w:val="077F28C9"/>
    <w:rsid w:val="07A22E21"/>
    <w:rsid w:val="07C638FD"/>
    <w:rsid w:val="082D58C9"/>
    <w:rsid w:val="08604389"/>
    <w:rsid w:val="08754FE0"/>
    <w:rsid w:val="08BD4BA7"/>
    <w:rsid w:val="096739D2"/>
    <w:rsid w:val="09CD7579"/>
    <w:rsid w:val="09EA6E1E"/>
    <w:rsid w:val="09F13431"/>
    <w:rsid w:val="09F6499E"/>
    <w:rsid w:val="0A0A00C6"/>
    <w:rsid w:val="0A27481A"/>
    <w:rsid w:val="0A661E19"/>
    <w:rsid w:val="0AB861E7"/>
    <w:rsid w:val="0AC97792"/>
    <w:rsid w:val="0AD94066"/>
    <w:rsid w:val="0AE841A1"/>
    <w:rsid w:val="0AE87DD0"/>
    <w:rsid w:val="0AEF5E7A"/>
    <w:rsid w:val="0B1067B4"/>
    <w:rsid w:val="0B132A07"/>
    <w:rsid w:val="0B6104E4"/>
    <w:rsid w:val="0B6B15C8"/>
    <w:rsid w:val="0B893B0D"/>
    <w:rsid w:val="0BAA0BDE"/>
    <w:rsid w:val="0BAA2350"/>
    <w:rsid w:val="0BB24D96"/>
    <w:rsid w:val="0BB256BC"/>
    <w:rsid w:val="0C130E49"/>
    <w:rsid w:val="0C162EB3"/>
    <w:rsid w:val="0C3C0D10"/>
    <w:rsid w:val="0C5A39D0"/>
    <w:rsid w:val="0C966EF0"/>
    <w:rsid w:val="0C9C1757"/>
    <w:rsid w:val="0CB3321C"/>
    <w:rsid w:val="0CC12C27"/>
    <w:rsid w:val="0CC46E70"/>
    <w:rsid w:val="0CD916CF"/>
    <w:rsid w:val="0CDA6FF6"/>
    <w:rsid w:val="0CDD32A5"/>
    <w:rsid w:val="0D144AB9"/>
    <w:rsid w:val="0D194400"/>
    <w:rsid w:val="0D1B1B87"/>
    <w:rsid w:val="0D310277"/>
    <w:rsid w:val="0D47680D"/>
    <w:rsid w:val="0D5F345B"/>
    <w:rsid w:val="0D783ECA"/>
    <w:rsid w:val="0D7E5D52"/>
    <w:rsid w:val="0D8B0A01"/>
    <w:rsid w:val="0D8E0D5B"/>
    <w:rsid w:val="0DE42657"/>
    <w:rsid w:val="0DED2AD9"/>
    <w:rsid w:val="0E014089"/>
    <w:rsid w:val="0E21252F"/>
    <w:rsid w:val="0E37795E"/>
    <w:rsid w:val="0E4C7024"/>
    <w:rsid w:val="0E9E4F37"/>
    <w:rsid w:val="0EC61C7F"/>
    <w:rsid w:val="0EF12050"/>
    <w:rsid w:val="0F1B31D9"/>
    <w:rsid w:val="0F224146"/>
    <w:rsid w:val="0F2B5D5A"/>
    <w:rsid w:val="0F3F245B"/>
    <w:rsid w:val="0F47396B"/>
    <w:rsid w:val="0F844F93"/>
    <w:rsid w:val="0FB26E74"/>
    <w:rsid w:val="0FB55CCB"/>
    <w:rsid w:val="0FCA6D6C"/>
    <w:rsid w:val="0FD30AAA"/>
    <w:rsid w:val="0FEA54A2"/>
    <w:rsid w:val="0FEC0965"/>
    <w:rsid w:val="102E422A"/>
    <w:rsid w:val="10404E8B"/>
    <w:rsid w:val="109C5BE8"/>
    <w:rsid w:val="10B160AA"/>
    <w:rsid w:val="10E166E7"/>
    <w:rsid w:val="10EC053B"/>
    <w:rsid w:val="1105422F"/>
    <w:rsid w:val="1124701A"/>
    <w:rsid w:val="11391FBC"/>
    <w:rsid w:val="11406643"/>
    <w:rsid w:val="11C77629"/>
    <w:rsid w:val="12136A30"/>
    <w:rsid w:val="121839FB"/>
    <w:rsid w:val="124A0B8C"/>
    <w:rsid w:val="126121B1"/>
    <w:rsid w:val="129E13F6"/>
    <w:rsid w:val="12CD2593"/>
    <w:rsid w:val="12DD207F"/>
    <w:rsid w:val="12F32890"/>
    <w:rsid w:val="130D42FC"/>
    <w:rsid w:val="135F483B"/>
    <w:rsid w:val="1363177C"/>
    <w:rsid w:val="13806C33"/>
    <w:rsid w:val="13AC1698"/>
    <w:rsid w:val="13AF0AD2"/>
    <w:rsid w:val="13CB6AB8"/>
    <w:rsid w:val="13FB5C2D"/>
    <w:rsid w:val="13FD462D"/>
    <w:rsid w:val="14A80A48"/>
    <w:rsid w:val="14AA314A"/>
    <w:rsid w:val="14AB2DB2"/>
    <w:rsid w:val="14B82332"/>
    <w:rsid w:val="14F03A28"/>
    <w:rsid w:val="14F43678"/>
    <w:rsid w:val="151C023F"/>
    <w:rsid w:val="152E267B"/>
    <w:rsid w:val="15494DA1"/>
    <w:rsid w:val="15537229"/>
    <w:rsid w:val="15785A00"/>
    <w:rsid w:val="15984662"/>
    <w:rsid w:val="159A0DEE"/>
    <w:rsid w:val="15A45E13"/>
    <w:rsid w:val="15AB11D9"/>
    <w:rsid w:val="15C45E47"/>
    <w:rsid w:val="15E35286"/>
    <w:rsid w:val="15F32FA0"/>
    <w:rsid w:val="16021D0C"/>
    <w:rsid w:val="16321F86"/>
    <w:rsid w:val="164B200A"/>
    <w:rsid w:val="168A4E6E"/>
    <w:rsid w:val="168C286E"/>
    <w:rsid w:val="16D9396C"/>
    <w:rsid w:val="16E35CF7"/>
    <w:rsid w:val="16F10783"/>
    <w:rsid w:val="17006E7D"/>
    <w:rsid w:val="170850DD"/>
    <w:rsid w:val="17117DF9"/>
    <w:rsid w:val="17154DFB"/>
    <w:rsid w:val="178E0B26"/>
    <w:rsid w:val="17AF57A3"/>
    <w:rsid w:val="17B240EA"/>
    <w:rsid w:val="17C907E5"/>
    <w:rsid w:val="17FD079E"/>
    <w:rsid w:val="18022B0A"/>
    <w:rsid w:val="18067084"/>
    <w:rsid w:val="183D0581"/>
    <w:rsid w:val="184D21EF"/>
    <w:rsid w:val="186433EA"/>
    <w:rsid w:val="18902893"/>
    <w:rsid w:val="189A5362"/>
    <w:rsid w:val="18AA230C"/>
    <w:rsid w:val="18E36A2E"/>
    <w:rsid w:val="18FB4298"/>
    <w:rsid w:val="191B4887"/>
    <w:rsid w:val="192637E6"/>
    <w:rsid w:val="192D68F3"/>
    <w:rsid w:val="1933262A"/>
    <w:rsid w:val="19626B51"/>
    <w:rsid w:val="19842A6C"/>
    <w:rsid w:val="19912F19"/>
    <w:rsid w:val="199652ED"/>
    <w:rsid w:val="19A43EDD"/>
    <w:rsid w:val="19BF74FE"/>
    <w:rsid w:val="19DC4ED2"/>
    <w:rsid w:val="19E53244"/>
    <w:rsid w:val="1A2240EF"/>
    <w:rsid w:val="1A3407D8"/>
    <w:rsid w:val="1A6C4A88"/>
    <w:rsid w:val="1A715DDC"/>
    <w:rsid w:val="1ABB6534"/>
    <w:rsid w:val="1AC20092"/>
    <w:rsid w:val="1AD55F7F"/>
    <w:rsid w:val="1AD80448"/>
    <w:rsid w:val="1AEE7F10"/>
    <w:rsid w:val="1B2F37DE"/>
    <w:rsid w:val="1B3110D0"/>
    <w:rsid w:val="1B480879"/>
    <w:rsid w:val="1B4A7443"/>
    <w:rsid w:val="1B4D0FFF"/>
    <w:rsid w:val="1B4D7999"/>
    <w:rsid w:val="1B9B7720"/>
    <w:rsid w:val="1BB65976"/>
    <w:rsid w:val="1BCA3503"/>
    <w:rsid w:val="1BE8635C"/>
    <w:rsid w:val="1BEC0911"/>
    <w:rsid w:val="1C067472"/>
    <w:rsid w:val="1C4D539A"/>
    <w:rsid w:val="1C4F09C4"/>
    <w:rsid w:val="1C5A43FE"/>
    <w:rsid w:val="1C801C32"/>
    <w:rsid w:val="1CAE3D70"/>
    <w:rsid w:val="1CD909A0"/>
    <w:rsid w:val="1D053978"/>
    <w:rsid w:val="1D4B3119"/>
    <w:rsid w:val="1D7146CC"/>
    <w:rsid w:val="1D7B506A"/>
    <w:rsid w:val="1D9875A7"/>
    <w:rsid w:val="1DDB26DC"/>
    <w:rsid w:val="1DE93E0D"/>
    <w:rsid w:val="1DF8020A"/>
    <w:rsid w:val="1E2967FC"/>
    <w:rsid w:val="1E357D41"/>
    <w:rsid w:val="1E3E2859"/>
    <w:rsid w:val="1E596774"/>
    <w:rsid w:val="1E5D31E6"/>
    <w:rsid w:val="1E711133"/>
    <w:rsid w:val="1E725695"/>
    <w:rsid w:val="1E877782"/>
    <w:rsid w:val="1E9B289E"/>
    <w:rsid w:val="1ECA45AE"/>
    <w:rsid w:val="1ED042D5"/>
    <w:rsid w:val="1F0A6B27"/>
    <w:rsid w:val="1F0E0999"/>
    <w:rsid w:val="1F6156E0"/>
    <w:rsid w:val="1F6338D8"/>
    <w:rsid w:val="1F6E4AE6"/>
    <w:rsid w:val="1F73319A"/>
    <w:rsid w:val="1FA731D1"/>
    <w:rsid w:val="1FBB7130"/>
    <w:rsid w:val="1FCE12D1"/>
    <w:rsid w:val="1FFB4F2F"/>
    <w:rsid w:val="20071E7A"/>
    <w:rsid w:val="202A5244"/>
    <w:rsid w:val="20463A5B"/>
    <w:rsid w:val="204A063C"/>
    <w:rsid w:val="20C47CD8"/>
    <w:rsid w:val="20C97681"/>
    <w:rsid w:val="20CC7C0E"/>
    <w:rsid w:val="20FC750C"/>
    <w:rsid w:val="210C34EA"/>
    <w:rsid w:val="21280F22"/>
    <w:rsid w:val="212A5D8A"/>
    <w:rsid w:val="21326970"/>
    <w:rsid w:val="21421FA7"/>
    <w:rsid w:val="214478EA"/>
    <w:rsid w:val="214E40F5"/>
    <w:rsid w:val="215D55BE"/>
    <w:rsid w:val="21603BA1"/>
    <w:rsid w:val="2168726C"/>
    <w:rsid w:val="216A5228"/>
    <w:rsid w:val="21752737"/>
    <w:rsid w:val="217F5E0D"/>
    <w:rsid w:val="21B41BFC"/>
    <w:rsid w:val="222250A3"/>
    <w:rsid w:val="223C70A4"/>
    <w:rsid w:val="22976530"/>
    <w:rsid w:val="22AE189F"/>
    <w:rsid w:val="22C63C4E"/>
    <w:rsid w:val="22CD01F4"/>
    <w:rsid w:val="22E86140"/>
    <w:rsid w:val="231C2148"/>
    <w:rsid w:val="23A53BF0"/>
    <w:rsid w:val="23AD3E1B"/>
    <w:rsid w:val="23B7545E"/>
    <w:rsid w:val="23BF075E"/>
    <w:rsid w:val="23D932D1"/>
    <w:rsid w:val="23EC435F"/>
    <w:rsid w:val="24280853"/>
    <w:rsid w:val="242B0DEC"/>
    <w:rsid w:val="244801FA"/>
    <w:rsid w:val="24701F21"/>
    <w:rsid w:val="248766D1"/>
    <w:rsid w:val="24D12092"/>
    <w:rsid w:val="24DE1B8A"/>
    <w:rsid w:val="24F856AA"/>
    <w:rsid w:val="24FC70FF"/>
    <w:rsid w:val="252B1AC8"/>
    <w:rsid w:val="252C32DF"/>
    <w:rsid w:val="256F24CA"/>
    <w:rsid w:val="25741752"/>
    <w:rsid w:val="258E3201"/>
    <w:rsid w:val="25A1274B"/>
    <w:rsid w:val="25B2511E"/>
    <w:rsid w:val="25BB645E"/>
    <w:rsid w:val="25CD6C94"/>
    <w:rsid w:val="25D64D49"/>
    <w:rsid w:val="263D18A8"/>
    <w:rsid w:val="265773B4"/>
    <w:rsid w:val="26580D9A"/>
    <w:rsid w:val="266E6576"/>
    <w:rsid w:val="2693607A"/>
    <w:rsid w:val="26CB65F4"/>
    <w:rsid w:val="26DE13AB"/>
    <w:rsid w:val="26EC60C0"/>
    <w:rsid w:val="26F7623E"/>
    <w:rsid w:val="27296265"/>
    <w:rsid w:val="27331F56"/>
    <w:rsid w:val="274253AA"/>
    <w:rsid w:val="27695428"/>
    <w:rsid w:val="2775321A"/>
    <w:rsid w:val="2777384A"/>
    <w:rsid w:val="2779700C"/>
    <w:rsid w:val="27AD480C"/>
    <w:rsid w:val="27D12E24"/>
    <w:rsid w:val="27D47827"/>
    <w:rsid w:val="27D85F4D"/>
    <w:rsid w:val="27D909D5"/>
    <w:rsid w:val="27F00B9F"/>
    <w:rsid w:val="28106B64"/>
    <w:rsid w:val="2886467C"/>
    <w:rsid w:val="289E6C65"/>
    <w:rsid w:val="28BB736F"/>
    <w:rsid w:val="28BF0DEA"/>
    <w:rsid w:val="28C770BF"/>
    <w:rsid w:val="28CA1587"/>
    <w:rsid w:val="28DC0479"/>
    <w:rsid w:val="29113224"/>
    <w:rsid w:val="29273E89"/>
    <w:rsid w:val="292A3A29"/>
    <w:rsid w:val="293A5402"/>
    <w:rsid w:val="294B3EC5"/>
    <w:rsid w:val="29502A6F"/>
    <w:rsid w:val="295F2F7C"/>
    <w:rsid w:val="298A2497"/>
    <w:rsid w:val="299A0E9E"/>
    <w:rsid w:val="2A124718"/>
    <w:rsid w:val="2A5614B5"/>
    <w:rsid w:val="2A5951F0"/>
    <w:rsid w:val="2A6452DF"/>
    <w:rsid w:val="2A652607"/>
    <w:rsid w:val="2A6A3F3A"/>
    <w:rsid w:val="2A742F74"/>
    <w:rsid w:val="2AAF3538"/>
    <w:rsid w:val="2AEC4223"/>
    <w:rsid w:val="2AF13FB6"/>
    <w:rsid w:val="2B2C6AA9"/>
    <w:rsid w:val="2B3961AB"/>
    <w:rsid w:val="2B4C6466"/>
    <w:rsid w:val="2B4C71BD"/>
    <w:rsid w:val="2B6E390E"/>
    <w:rsid w:val="2B8B5B3A"/>
    <w:rsid w:val="2BA77FB6"/>
    <w:rsid w:val="2BB91DF8"/>
    <w:rsid w:val="2BB96161"/>
    <w:rsid w:val="2BC8767C"/>
    <w:rsid w:val="2BCD427D"/>
    <w:rsid w:val="2BD9175A"/>
    <w:rsid w:val="2BE13393"/>
    <w:rsid w:val="2C240EDC"/>
    <w:rsid w:val="2C490A2A"/>
    <w:rsid w:val="2C7D2626"/>
    <w:rsid w:val="2C8B6FF8"/>
    <w:rsid w:val="2CB31C81"/>
    <w:rsid w:val="2CD45DB8"/>
    <w:rsid w:val="2CDC69BD"/>
    <w:rsid w:val="2CE72215"/>
    <w:rsid w:val="2D0F7FD5"/>
    <w:rsid w:val="2D755CAA"/>
    <w:rsid w:val="2DA074EF"/>
    <w:rsid w:val="2DB9649E"/>
    <w:rsid w:val="2E4B2366"/>
    <w:rsid w:val="2E5119EA"/>
    <w:rsid w:val="2E774CD5"/>
    <w:rsid w:val="2F1F081A"/>
    <w:rsid w:val="2F252AAB"/>
    <w:rsid w:val="2F2D5F84"/>
    <w:rsid w:val="2F38371E"/>
    <w:rsid w:val="2F6662C1"/>
    <w:rsid w:val="2F81677A"/>
    <w:rsid w:val="2F950766"/>
    <w:rsid w:val="2FDC762C"/>
    <w:rsid w:val="2FDF632B"/>
    <w:rsid w:val="2FE478F8"/>
    <w:rsid w:val="300434AA"/>
    <w:rsid w:val="301A263F"/>
    <w:rsid w:val="303D5058"/>
    <w:rsid w:val="304618CE"/>
    <w:rsid w:val="3097465B"/>
    <w:rsid w:val="31082F31"/>
    <w:rsid w:val="31305D6F"/>
    <w:rsid w:val="313166A6"/>
    <w:rsid w:val="31334193"/>
    <w:rsid w:val="31346679"/>
    <w:rsid w:val="31400DBC"/>
    <w:rsid w:val="31451240"/>
    <w:rsid w:val="31552D38"/>
    <w:rsid w:val="31587173"/>
    <w:rsid w:val="31774A7A"/>
    <w:rsid w:val="31A3739B"/>
    <w:rsid w:val="31EF32E0"/>
    <w:rsid w:val="31F5794F"/>
    <w:rsid w:val="320C7B6B"/>
    <w:rsid w:val="32CA6766"/>
    <w:rsid w:val="32F73E98"/>
    <w:rsid w:val="33392077"/>
    <w:rsid w:val="334549ED"/>
    <w:rsid w:val="33695B35"/>
    <w:rsid w:val="336B6F92"/>
    <w:rsid w:val="3374505C"/>
    <w:rsid w:val="338540E2"/>
    <w:rsid w:val="339B4BA9"/>
    <w:rsid w:val="33A63523"/>
    <w:rsid w:val="33A920A7"/>
    <w:rsid w:val="33C43D1C"/>
    <w:rsid w:val="33E421BD"/>
    <w:rsid w:val="344C6E76"/>
    <w:rsid w:val="344D0A9D"/>
    <w:rsid w:val="34A132E3"/>
    <w:rsid w:val="34AC1097"/>
    <w:rsid w:val="34E31A6E"/>
    <w:rsid w:val="3509728D"/>
    <w:rsid w:val="35151963"/>
    <w:rsid w:val="354F748C"/>
    <w:rsid w:val="3561197F"/>
    <w:rsid w:val="35905750"/>
    <w:rsid w:val="359163BD"/>
    <w:rsid w:val="35B23DF7"/>
    <w:rsid w:val="3615119B"/>
    <w:rsid w:val="365E0D39"/>
    <w:rsid w:val="36915B6E"/>
    <w:rsid w:val="36C96A6C"/>
    <w:rsid w:val="370A7248"/>
    <w:rsid w:val="37200CC9"/>
    <w:rsid w:val="37256D26"/>
    <w:rsid w:val="372A47DB"/>
    <w:rsid w:val="374063F0"/>
    <w:rsid w:val="3741389A"/>
    <w:rsid w:val="37443F43"/>
    <w:rsid w:val="375C5FA2"/>
    <w:rsid w:val="377F3EA9"/>
    <w:rsid w:val="37E40F9A"/>
    <w:rsid w:val="38016BC3"/>
    <w:rsid w:val="3818142F"/>
    <w:rsid w:val="383636FB"/>
    <w:rsid w:val="38C371D7"/>
    <w:rsid w:val="38C53D66"/>
    <w:rsid w:val="38CF1FB9"/>
    <w:rsid w:val="38EB0E7F"/>
    <w:rsid w:val="391A36C6"/>
    <w:rsid w:val="394377E1"/>
    <w:rsid w:val="39466614"/>
    <w:rsid w:val="39523D13"/>
    <w:rsid w:val="39766123"/>
    <w:rsid w:val="397C665F"/>
    <w:rsid w:val="39AE7157"/>
    <w:rsid w:val="39B6333D"/>
    <w:rsid w:val="39B65E83"/>
    <w:rsid w:val="39C65AAF"/>
    <w:rsid w:val="39C72464"/>
    <w:rsid w:val="39E85979"/>
    <w:rsid w:val="39EB670F"/>
    <w:rsid w:val="3A21482F"/>
    <w:rsid w:val="3A2B257B"/>
    <w:rsid w:val="3A3937A5"/>
    <w:rsid w:val="3A4D21EE"/>
    <w:rsid w:val="3A4E0A72"/>
    <w:rsid w:val="3A63721F"/>
    <w:rsid w:val="3A703ABB"/>
    <w:rsid w:val="3A7A1869"/>
    <w:rsid w:val="3AA826DB"/>
    <w:rsid w:val="3AB8555F"/>
    <w:rsid w:val="3AC07588"/>
    <w:rsid w:val="3AE57FF3"/>
    <w:rsid w:val="3AEA5FA1"/>
    <w:rsid w:val="3B1E3B11"/>
    <w:rsid w:val="3B27286A"/>
    <w:rsid w:val="3B340492"/>
    <w:rsid w:val="3B370B30"/>
    <w:rsid w:val="3B431C40"/>
    <w:rsid w:val="3B7245D6"/>
    <w:rsid w:val="3B7A4FBD"/>
    <w:rsid w:val="3B7C0276"/>
    <w:rsid w:val="3B9939D2"/>
    <w:rsid w:val="3B9F36D6"/>
    <w:rsid w:val="3BCB379E"/>
    <w:rsid w:val="3BE655C9"/>
    <w:rsid w:val="3BE75DC0"/>
    <w:rsid w:val="3C1F7110"/>
    <w:rsid w:val="3C272F30"/>
    <w:rsid w:val="3C3D3B09"/>
    <w:rsid w:val="3C4310D5"/>
    <w:rsid w:val="3C640316"/>
    <w:rsid w:val="3C724FF9"/>
    <w:rsid w:val="3CA91D99"/>
    <w:rsid w:val="3CBB54EA"/>
    <w:rsid w:val="3D052DC6"/>
    <w:rsid w:val="3D434C77"/>
    <w:rsid w:val="3D475A8B"/>
    <w:rsid w:val="3D7C305F"/>
    <w:rsid w:val="3D8529F1"/>
    <w:rsid w:val="3D88314A"/>
    <w:rsid w:val="3DB4453F"/>
    <w:rsid w:val="3DB67977"/>
    <w:rsid w:val="3DDB641E"/>
    <w:rsid w:val="3DFE69F4"/>
    <w:rsid w:val="3E0E0E24"/>
    <w:rsid w:val="3E1D0D4C"/>
    <w:rsid w:val="3E2D3F67"/>
    <w:rsid w:val="3E9710EC"/>
    <w:rsid w:val="3EA105F2"/>
    <w:rsid w:val="3EA47045"/>
    <w:rsid w:val="3EF02695"/>
    <w:rsid w:val="3EF321D6"/>
    <w:rsid w:val="3F0813E3"/>
    <w:rsid w:val="3F1344D1"/>
    <w:rsid w:val="3F370395"/>
    <w:rsid w:val="3F7E2D8A"/>
    <w:rsid w:val="3F8E21A0"/>
    <w:rsid w:val="3F9B1D79"/>
    <w:rsid w:val="3FA46416"/>
    <w:rsid w:val="3FE824EC"/>
    <w:rsid w:val="40074121"/>
    <w:rsid w:val="40110FD5"/>
    <w:rsid w:val="40141A46"/>
    <w:rsid w:val="401F65D5"/>
    <w:rsid w:val="40777459"/>
    <w:rsid w:val="40C257ED"/>
    <w:rsid w:val="40C31D78"/>
    <w:rsid w:val="40E13780"/>
    <w:rsid w:val="414D724D"/>
    <w:rsid w:val="417B392E"/>
    <w:rsid w:val="4188001E"/>
    <w:rsid w:val="41987069"/>
    <w:rsid w:val="41A44EA6"/>
    <w:rsid w:val="41CA142C"/>
    <w:rsid w:val="41CE7DB9"/>
    <w:rsid w:val="41D51558"/>
    <w:rsid w:val="41FD4717"/>
    <w:rsid w:val="422D137E"/>
    <w:rsid w:val="42330D63"/>
    <w:rsid w:val="424820E4"/>
    <w:rsid w:val="42874849"/>
    <w:rsid w:val="42C20038"/>
    <w:rsid w:val="42C9056E"/>
    <w:rsid w:val="42CA1125"/>
    <w:rsid w:val="42CE11EE"/>
    <w:rsid w:val="42DC3C5D"/>
    <w:rsid w:val="42E367DB"/>
    <w:rsid w:val="42EF7A8F"/>
    <w:rsid w:val="42F50581"/>
    <w:rsid w:val="431D088C"/>
    <w:rsid w:val="432B6322"/>
    <w:rsid w:val="43310ACD"/>
    <w:rsid w:val="435E4093"/>
    <w:rsid w:val="43603B07"/>
    <w:rsid w:val="437E26EA"/>
    <w:rsid w:val="43844B81"/>
    <w:rsid w:val="438B575A"/>
    <w:rsid w:val="43A047DE"/>
    <w:rsid w:val="43BC6FB8"/>
    <w:rsid w:val="43C648C0"/>
    <w:rsid w:val="43E844B0"/>
    <w:rsid w:val="44034299"/>
    <w:rsid w:val="443D693E"/>
    <w:rsid w:val="44434CD2"/>
    <w:rsid w:val="44597B45"/>
    <w:rsid w:val="4465329E"/>
    <w:rsid w:val="44A77D22"/>
    <w:rsid w:val="44B03779"/>
    <w:rsid w:val="44B84DFC"/>
    <w:rsid w:val="452505C8"/>
    <w:rsid w:val="453A2F55"/>
    <w:rsid w:val="45CE719E"/>
    <w:rsid w:val="45F804D0"/>
    <w:rsid w:val="462C147A"/>
    <w:rsid w:val="46430A36"/>
    <w:rsid w:val="465A3466"/>
    <w:rsid w:val="467A5E65"/>
    <w:rsid w:val="467B14EF"/>
    <w:rsid w:val="46814243"/>
    <w:rsid w:val="469C471D"/>
    <w:rsid w:val="46A26506"/>
    <w:rsid w:val="46B54722"/>
    <w:rsid w:val="46DE4C98"/>
    <w:rsid w:val="46DF08C9"/>
    <w:rsid w:val="46F1150B"/>
    <w:rsid w:val="46F15424"/>
    <w:rsid w:val="47013971"/>
    <w:rsid w:val="47381B49"/>
    <w:rsid w:val="4767449A"/>
    <w:rsid w:val="477051C0"/>
    <w:rsid w:val="47845184"/>
    <w:rsid w:val="47DB6CC7"/>
    <w:rsid w:val="47EB7E70"/>
    <w:rsid w:val="48066101"/>
    <w:rsid w:val="4810240D"/>
    <w:rsid w:val="48153CA1"/>
    <w:rsid w:val="48373FF3"/>
    <w:rsid w:val="485D727A"/>
    <w:rsid w:val="48741074"/>
    <w:rsid w:val="488C64FF"/>
    <w:rsid w:val="48AB2E9F"/>
    <w:rsid w:val="48CE7711"/>
    <w:rsid w:val="49167871"/>
    <w:rsid w:val="492913FA"/>
    <w:rsid w:val="49381749"/>
    <w:rsid w:val="493A264C"/>
    <w:rsid w:val="49630DE8"/>
    <w:rsid w:val="497C0F7E"/>
    <w:rsid w:val="49AE47B8"/>
    <w:rsid w:val="49E43CB4"/>
    <w:rsid w:val="49E74445"/>
    <w:rsid w:val="49ED753B"/>
    <w:rsid w:val="4A082BCE"/>
    <w:rsid w:val="4A0837DE"/>
    <w:rsid w:val="4A130EA4"/>
    <w:rsid w:val="4A140631"/>
    <w:rsid w:val="4A186294"/>
    <w:rsid w:val="4A2810F2"/>
    <w:rsid w:val="4A4D2D9E"/>
    <w:rsid w:val="4A756A74"/>
    <w:rsid w:val="4AD44C87"/>
    <w:rsid w:val="4AE13D3C"/>
    <w:rsid w:val="4AE475FE"/>
    <w:rsid w:val="4AE52D32"/>
    <w:rsid w:val="4B102B2F"/>
    <w:rsid w:val="4B1D74E4"/>
    <w:rsid w:val="4B2504CD"/>
    <w:rsid w:val="4B34359B"/>
    <w:rsid w:val="4B4730C4"/>
    <w:rsid w:val="4B644252"/>
    <w:rsid w:val="4B8C1C44"/>
    <w:rsid w:val="4B905F51"/>
    <w:rsid w:val="4BB23AF9"/>
    <w:rsid w:val="4BFA0746"/>
    <w:rsid w:val="4C206DD2"/>
    <w:rsid w:val="4CAA763C"/>
    <w:rsid w:val="4CAB28BC"/>
    <w:rsid w:val="4CBE30CC"/>
    <w:rsid w:val="4CC84A3B"/>
    <w:rsid w:val="4CEF4559"/>
    <w:rsid w:val="4D2713D3"/>
    <w:rsid w:val="4D471AD8"/>
    <w:rsid w:val="4D6A1BA6"/>
    <w:rsid w:val="4D8B0FBC"/>
    <w:rsid w:val="4DA23198"/>
    <w:rsid w:val="4DBF2E2A"/>
    <w:rsid w:val="4E0C7764"/>
    <w:rsid w:val="4E123508"/>
    <w:rsid w:val="4E275BF9"/>
    <w:rsid w:val="4E51275A"/>
    <w:rsid w:val="4E5A3CC9"/>
    <w:rsid w:val="4E6B6D0C"/>
    <w:rsid w:val="4ED26A8B"/>
    <w:rsid w:val="4F3A1223"/>
    <w:rsid w:val="4F42337A"/>
    <w:rsid w:val="4F902BC7"/>
    <w:rsid w:val="4FA13DA9"/>
    <w:rsid w:val="4FB675E9"/>
    <w:rsid w:val="4FB8650E"/>
    <w:rsid w:val="4FE1741D"/>
    <w:rsid w:val="505B5914"/>
    <w:rsid w:val="507B432D"/>
    <w:rsid w:val="50975DC6"/>
    <w:rsid w:val="50B263E2"/>
    <w:rsid w:val="50FC42DA"/>
    <w:rsid w:val="51136CB0"/>
    <w:rsid w:val="51240104"/>
    <w:rsid w:val="5130777D"/>
    <w:rsid w:val="51443019"/>
    <w:rsid w:val="515843B2"/>
    <w:rsid w:val="5159041E"/>
    <w:rsid w:val="516C4234"/>
    <w:rsid w:val="517F53D6"/>
    <w:rsid w:val="519E6F17"/>
    <w:rsid w:val="51BD1068"/>
    <w:rsid w:val="51C22EFB"/>
    <w:rsid w:val="522A60FA"/>
    <w:rsid w:val="52640B3A"/>
    <w:rsid w:val="527F7E89"/>
    <w:rsid w:val="52811235"/>
    <w:rsid w:val="52847824"/>
    <w:rsid w:val="52924E0D"/>
    <w:rsid w:val="52A02797"/>
    <w:rsid w:val="52A74EB5"/>
    <w:rsid w:val="52F8396D"/>
    <w:rsid w:val="533B0E54"/>
    <w:rsid w:val="533B7235"/>
    <w:rsid w:val="533C1DA3"/>
    <w:rsid w:val="53414A83"/>
    <w:rsid w:val="536200DD"/>
    <w:rsid w:val="53806960"/>
    <w:rsid w:val="539F70F6"/>
    <w:rsid w:val="53E52461"/>
    <w:rsid w:val="54173B0A"/>
    <w:rsid w:val="54205CC0"/>
    <w:rsid w:val="54620ED9"/>
    <w:rsid w:val="546F4C82"/>
    <w:rsid w:val="549008E5"/>
    <w:rsid w:val="54C62819"/>
    <w:rsid w:val="54FC5970"/>
    <w:rsid w:val="55242078"/>
    <w:rsid w:val="5533180A"/>
    <w:rsid w:val="559D182A"/>
    <w:rsid w:val="55B804DB"/>
    <w:rsid w:val="55BE3CAB"/>
    <w:rsid w:val="55C1659A"/>
    <w:rsid w:val="55D54304"/>
    <w:rsid w:val="55DA0FD8"/>
    <w:rsid w:val="55ED1498"/>
    <w:rsid w:val="564111FE"/>
    <w:rsid w:val="56555155"/>
    <w:rsid w:val="566E4A51"/>
    <w:rsid w:val="56875615"/>
    <w:rsid w:val="569A62D2"/>
    <w:rsid w:val="56D65C90"/>
    <w:rsid w:val="57414269"/>
    <w:rsid w:val="574B11EB"/>
    <w:rsid w:val="576A0F17"/>
    <w:rsid w:val="57756ACC"/>
    <w:rsid w:val="57A85C8B"/>
    <w:rsid w:val="57B24927"/>
    <w:rsid w:val="57FA4BDE"/>
    <w:rsid w:val="582364A9"/>
    <w:rsid w:val="582761F8"/>
    <w:rsid w:val="583A51C1"/>
    <w:rsid w:val="58473FB9"/>
    <w:rsid w:val="58574BDA"/>
    <w:rsid w:val="585F33BD"/>
    <w:rsid w:val="587831C5"/>
    <w:rsid w:val="58880866"/>
    <w:rsid w:val="58D93E8C"/>
    <w:rsid w:val="58E35134"/>
    <w:rsid w:val="58F10136"/>
    <w:rsid w:val="59027FF7"/>
    <w:rsid w:val="59166FB4"/>
    <w:rsid w:val="59217994"/>
    <w:rsid w:val="599739F3"/>
    <w:rsid w:val="59C64893"/>
    <w:rsid w:val="59CF5644"/>
    <w:rsid w:val="59E550DA"/>
    <w:rsid w:val="59F03F85"/>
    <w:rsid w:val="5A01077B"/>
    <w:rsid w:val="5A0D720B"/>
    <w:rsid w:val="5A201FD7"/>
    <w:rsid w:val="5A335505"/>
    <w:rsid w:val="5A67023E"/>
    <w:rsid w:val="5A7B3027"/>
    <w:rsid w:val="5A8B718C"/>
    <w:rsid w:val="5A9F5D26"/>
    <w:rsid w:val="5ACD7423"/>
    <w:rsid w:val="5AD548C2"/>
    <w:rsid w:val="5AFA207B"/>
    <w:rsid w:val="5B452023"/>
    <w:rsid w:val="5B5035E9"/>
    <w:rsid w:val="5B52202F"/>
    <w:rsid w:val="5B556F5A"/>
    <w:rsid w:val="5B6125B2"/>
    <w:rsid w:val="5B6E63D1"/>
    <w:rsid w:val="5B852A3E"/>
    <w:rsid w:val="5BA26B03"/>
    <w:rsid w:val="5BDA486F"/>
    <w:rsid w:val="5BDB03F5"/>
    <w:rsid w:val="5BDE6209"/>
    <w:rsid w:val="5BF203CD"/>
    <w:rsid w:val="5C0C7FD4"/>
    <w:rsid w:val="5C2E20DE"/>
    <w:rsid w:val="5C321377"/>
    <w:rsid w:val="5C3532C5"/>
    <w:rsid w:val="5C4159B8"/>
    <w:rsid w:val="5C4B2852"/>
    <w:rsid w:val="5C675709"/>
    <w:rsid w:val="5C757B5F"/>
    <w:rsid w:val="5C84407E"/>
    <w:rsid w:val="5CEE35A3"/>
    <w:rsid w:val="5CF67E55"/>
    <w:rsid w:val="5D035539"/>
    <w:rsid w:val="5D0A1A35"/>
    <w:rsid w:val="5D134202"/>
    <w:rsid w:val="5D2747DE"/>
    <w:rsid w:val="5D6A7EA1"/>
    <w:rsid w:val="5D913CAD"/>
    <w:rsid w:val="5D95006C"/>
    <w:rsid w:val="5D9C6081"/>
    <w:rsid w:val="5DAA3B75"/>
    <w:rsid w:val="5DB0305F"/>
    <w:rsid w:val="5DC218E5"/>
    <w:rsid w:val="5DD36D51"/>
    <w:rsid w:val="5E2111F1"/>
    <w:rsid w:val="5E301B31"/>
    <w:rsid w:val="5E5F7E34"/>
    <w:rsid w:val="5E795BEB"/>
    <w:rsid w:val="5E8457C4"/>
    <w:rsid w:val="5EA715A8"/>
    <w:rsid w:val="5EBA27A9"/>
    <w:rsid w:val="5ED74819"/>
    <w:rsid w:val="5EDA37B6"/>
    <w:rsid w:val="5EDA4F8E"/>
    <w:rsid w:val="5EDD73D7"/>
    <w:rsid w:val="5EF73B1F"/>
    <w:rsid w:val="5F277DB4"/>
    <w:rsid w:val="5F3E57C0"/>
    <w:rsid w:val="5F515FEB"/>
    <w:rsid w:val="5F8B5FA0"/>
    <w:rsid w:val="5FC97DE2"/>
    <w:rsid w:val="5FD02A4D"/>
    <w:rsid w:val="5FEF4459"/>
    <w:rsid w:val="5FF659A4"/>
    <w:rsid w:val="602710C8"/>
    <w:rsid w:val="602E0584"/>
    <w:rsid w:val="60317AA7"/>
    <w:rsid w:val="603C5E52"/>
    <w:rsid w:val="606B1BCB"/>
    <w:rsid w:val="606C7C84"/>
    <w:rsid w:val="60941BA9"/>
    <w:rsid w:val="609507FB"/>
    <w:rsid w:val="60A85513"/>
    <w:rsid w:val="60CB740C"/>
    <w:rsid w:val="60F544A6"/>
    <w:rsid w:val="61703D16"/>
    <w:rsid w:val="61B22722"/>
    <w:rsid w:val="61D10E41"/>
    <w:rsid w:val="61D93191"/>
    <w:rsid w:val="620109D9"/>
    <w:rsid w:val="620A77B8"/>
    <w:rsid w:val="620B20DC"/>
    <w:rsid w:val="62150F3B"/>
    <w:rsid w:val="626548CF"/>
    <w:rsid w:val="62B56606"/>
    <w:rsid w:val="62BA6E65"/>
    <w:rsid w:val="62CD3178"/>
    <w:rsid w:val="62DD50B6"/>
    <w:rsid w:val="62E921B1"/>
    <w:rsid w:val="62FD717A"/>
    <w:rsid w:val="632F3D00"/>
    <w:rsid w:val="633C4860"/>
    <w:rsid w:val="635777D5"/>
    <w:rsid w:val="63783470"/>
    <w:rsid w:val="637E6217"/>
    <w:rsid w:val="637F5088"/>
    <w:rsid w:val="63814035"/>
    <w:rsid w:val="639A6555"/>
    <w:rsid w:val="63DA130E"/>
    <w:rsid w:val="63FD53B8"/>
    <w:rsid w:val="64015C77"/>
    <w:rsid w:val="641C25BB"/>
    <w:rsid w:val="644B6EEF"/>
    <w:rsid w:val="644E528D"/>
    <w:rsid w:val="645F7AE7"/>
    <w:rsid w:val="64783B53"/>
    <w:rsid w:val="64856AB0"/>
    <w:rsid w:val="649D674D"/>
    <w:rsid w:val="64D96023"/>
    <w:rsid w:val="64E311E9"/>
    <w:rsid w:val="64E7698E"/>
    <w:rsid w:val="64F1480D"/>
    <w:rsid w:val="65004C86"/>
    <w:rsid w:val="650C000C"/>
    <w:rsid w:val="65273FA0"/>
    <w:rsid w:val="653E214A"/>
    <w:rsid w:val="655915C8"/>
    <w:rsid w:val="65B53382"/>
    <w:rsid w:val="65B95B3E"/>
    <w:rsid w:val="65C06433"/>
    <w:rsid w:val="65E64F8D"/>
    <w:rsid w:val="65FC20AB"/>
    <w:rsid w:val="660C59ED"/>
    <w:rsid w:val="66784C24"/>
    <w:rsid w:val="667E7372"/>
    <w:rsid w:val="66981145"/>
    <w:rsid w:val="66B16D2A"/>
    <w:rsid w:val="66E16C6B"/>
    <w:rsid w:val="66EF3593"/>
    <w:rsid w:val="66F07445"/>
    <w:rsid w:val="671B3023"/>
    <w:rsid w:val="67CB326C"/>
    <w:rsid w:val="681D3548"/>
    <w:rsid w:val="68944C59"/>
    <w:rsid w:val="68C44696"/>
    <w:rsid w:val="6907637C"/>
    <w:rsid w:val="69175981"/>
    <w:rsid w:val="69383521"/>
    <w:rsid w:val="694331DB"/>
    <w:rsid w:val="69501DE5"/>
    <w:rsid w:val="697C586C"/>
    <w:rsid w:val="69861E6D"/>
    <w:rsid w:val="69A23586"/>
    <w:rsid w:val="69AB6163"/>
    <w:rsid w:val="69AD4744"/>
    <w:rsid w:val="69AE48F3"/>
    <w:rsid w:val="69B15D6F"/>
    <w:rsid w:val="6A1C0C3A"/>
    <w:rsid w:val="6A202FAA"/>
    <w:rsid w:val="6A3242F1"/>
    <w:rsid w:val="6A6D2152"/>
    <w:rsid w:val="6AC7133A"/>
    <w:rsid w:val="6ACD0E71"/>
    <w:rsid w:val="6ADF69A0"/>
    <w:rsid w:val="6B60599F"/>
    <w:rsid w:val="6B763093"/>
    <w:rsid w:val="6B7A5592"/>
    <w:rsid w:val="6BBA621F"/>
    <w:rsid w:val="6BBF09DA"/>
    <w:rsid w:val="6BCA70A7"/>
    <w:rsid w:val="6BF90D34"/>
    <w:rsid w:val="6C022A8A"/>
    <w:rsid w:val="6C2A433B"/>
    <w:rsid w:val="6C4A1811"/>
    <w:rsid w:val="6C532967"/>
    <w:rsid w:val="6C6D2162"/>
    <w:rsid w:val="6C821EA1"/>
    <w:rsid w:val="6CBE6C8F"/>
    <w:rsid w:val="6CCA1227"/>
    <w:rsid w:val="6CDC389D"/>
    <w:rsid w:val="6CF45B8F"/>
    <w:rsid w:val="6D0A58B6"/>
    <w:rsid w:val="6D134DB1"/>
    <w:rsid w:val="6D1878C3"/>
    <w:rsid w:val="6D2440E0"/>
    <w:rsid w:val="6D3819D4"/>
    <w:rsid w:val="6D4D11CC"/>
    <w:rsid w:val="6D5D44E3"/>
    <w:rsid w:val="6D807204"/>
    <w:rsid w:val="6D8379E1"/>
    <w:rsid w:val="6D8945AC"/>
    <w:rsid w:val="6D932E12"/>
    <w:rsid w:val="6DC01A0A"/>
    <w:rsid w:val="6DC60B49"/>
    <w:rsid w:val="6DF06A2B"/>
    <w:rsid w:val="6E0014B4"/>
    <w:rsid w:val="6E087BBE"/>
    <w:rsid w:val="6E3434B7"/>
    <w:rsid w:val="6E5C082E"/>
    <w:rsid w:val="6E5C530F"/>
    <w:rsid w:val="6E650CC1"/>
    <w:rsid w:val="6E9F5810"/>
    <w:rsid w:val="6ECB029F"/>
    <w:rsid w:val="6EDD7C76"/>
    <w:rsid w:val="6EDF0DBA"/>
    <w:rsid w:val="6F2F6DC2"/>
    <w:rsid w:val="6F3B7129"/>
    <w:rsid w:val="6F5D7120"/>
    <w:rsid w:val="6F6108F7"/>
    <w:rsid w:val="6F732EE0"/>
    <w:rsid w:val="6F787E26"/>
    <w:rsid w:val="6F7E576F"/>
    <w:rsid w:val="6F8103A0"/>
    <w:rsid w:val="7024600F"/>
    <w:rsid w:val="7034164D"/>
    <w:rsid w:val="70530479"/>
    <w:rsid w:val="7094477C"/>
    <w:rsid w:val="70B0788A"/>
    <w:rsid w:val="70B52847"/>
    <w:rsid w:val="70C30A6F"/>
    <w:rsid w:val="70CA07C8"/>
    <w:rsid w:val="71937FCE"/>
    <w:rsid w:val="71C77856"/>
    <w:rsid w:val="72055A15"/>
    <w:rsid w:val="72404088"/>
    <w:rsid w:val="726E5A32"/>
    <w:rsid w:val="72C560F7"/>
    <w:rsid w:val="72DC1323"/>
    <w:rsid w:val="72F406D5"/>
    <w:rsid w:val="72F413C5"/>
    <w:rsid w:val="730F2893"/>
    <w:rsid w:val="73322D32"/>
    <w:rsid w:val="735C4312"/>
    <w:rsid w:val="73765CBD"/>
    <w:rsid w:val="73874F09"/>
    <w:rsid w:val="7398214C"/>
    <w:rsid w:val="73AD2C20"/>
    <w:rsid w:val="73E62C7F"/>
    <w:rsid w:val="73EA4B33"/>
    <w:rsid w:val="741C34AB"/>
    <w:rsid w:val="7454500A"/>
    <w:rsid w:val="7469645F"/>
    <w:rsid w:val="74744468"/>
    <w:rsid w:val="74AA143F"/>
    <w:rsid w:val="74B61EAA"/>
    <w:rsid w:val="74CB0560"/>
    <w:rsid w:val="74DB012D"/>
    <w:rsid w:val="74E77E22"/>
    <w:rsid w:val="751A636C"/>
    <w:rsid w:val="752F0AB8"/>
    <w:rsid w:val="75594C33"/>
    <w:rsid w:val="75677B45"/>
    <w:rsid w:val="75935DE3"/>
    <w:rsid w:val="75B915AC"/>
    <w:rsid w:val="75BE055D"/>
    <w:rsid w:val="75CA54C0"/>
    <w:rsid w:val="75D67FFF"/>
    <w:rsid w:val="76017EFF"/>
    <w:rsid w:val="760D479A"/>
    <w:rsid w:val="764C5A7B"/>
    <w:rsid w:val="764E601C"/>
    <w:rsid w:val="765D02AB"/>
    <w:rsid w:val="766D2CCA"/>
    <w:rsid w:val="76943CFA"/>
    <w:rsid w:val="769D2F3C"/>
    <w:rsid w:val="769E7AE8"/>
    <w:rsid w:val="76A755D9"/>
    <w:rsid w:val="76AE5E54"/>
    <w:rsid w:val="76B07FC8"/>
    <w:rsid w:val="76B54108"/>
    <w:rsid w:val="76D47F95"/>
    <w:rsid w:val="7702382A"/>
    <w:rsid w:val="771C4D42"/>
    <w:rsid w:val="772A65B4"/>
    <w:rsid w:val="77547B1B"/>
    <w:rsid w:val="777277A5"/>
    <w:rsid w:val="778A1DFD"/>
    <w:rsid w:val="77942606"/>
    <w:rsid w:val="77A372E4"/>
    <w:rsid w:val="77C50E33"/>
    <w:rsid w:val="77C67A96"/>
    <w:rsid w:val="77CB4295"/>
    <w:rsid w:val="77F90FB7"/>
    <w:rsid w:val="781772FE"/>
    <w:rsid w:val="781D2A03"/>
    <w:rsid w:val="784A640F"/>
    <w:rsid w:val="78641B88"/>
    <w:rsid w:val="78705CDC"/>
    <w:rsid w:val="788C6C86"/>
    <w:rsid w:val="789176AE"/>
    <w:rsid w:val="78953ACD"/>
    <w:rsid w:val="78AB7FC2"/>
    <w:rsid w:val="78C07FE0"/>
    <w:rsid w:val="78E87E87"/>
    <w:rsid w:val="79217C87"/>
    <w:rsid w:val="792372B5"/>
    <w:rsid w:val="792E4F86"/>
    <w:rsid w:val="792F1D50"/>
    <w:rsid w:val="79386E11"/>
    <w:rsid w:val="793E204D"/>
    <w:rsid w:val="79424EF8"/>
    <w:rsid w:val="797F0960"/>
    <w:rsid w:val="798B67BE"/>
    <w:rsid w:val="798C10CC"/>
    <w:rsid w:val="798C291F"/>
    <w:rsid w:val="79BE683B"/>
    <w:rsid w:val="79C31B3F"/>
    <w:rsid w:val="7A0E48AE"/>
    <w:rsid w:val="7A13741E"/>
    <w:rsid w:val="7A32252D"/>
    <w:rsid w:val="7A35220F"/>
    <w:rsid w:val="7A4E1617"/>
    <w:rsid w:val="7A501701"/>
    <w:rsid w:val="7A67707F"/>
    <w:rsid w:val="7A772F38"/>
    <w:rsid w:val="7A780770"/>
    <w:rsid w:val="7A8E28EE"/>
    <w:rsid w:val="7A912740"/>
    <w:rsid w:val="7A9A1886"/>
    <w:rsid w:val="7AA61367"/>
    <w:rsid w:val="7AE303CC"/>
    <w:rsid w:val="7B065CB8"/>
    <w:rsid w:val="7B1879E6"/>
    <w:rsid w:val="7B4A37F2"/>
    <w:rsid w:val="7B623DD4"/>
    <w:rsid w:val="7B7801E5"/>
    <w:rsid w:val="7B7C61A1"/>
    <w:rsid w:val="7BBF488E"/>
    <w:rsid w:val="7BDE7A31"/>
    <w:rsid w:val="7BDF5579"/>
    <w:rsid w:val="7C376877"/>
    <w:rsid w:val="7C891069"/>
    <w:rsid w:val="7C994B97"/>
    <w:rsid w:val="7CB3695C"/>
    <w:rsid w:val="7CB84056"/>
    <w:rsid w:val="7CC62CFA"/>
    <w:rsid w:val="7CE56CA2"/>
    <w:rsid w:val="7D313FF5"/>
    <w:rsid w:val="7D820714"/>
    <w:rsid w:val="7D8E6515"/>
    <w:rsid w:val="7DDA2663"/>
    <w:rsid w:val="7DE74E40"/>
    <w:rsid w:val="7E191151"/>
    <w:rsid w:val="7E27008F"/>
    <w:rsid w:val="7E3C61F6"/>
    <w:rsid w:val="7E5A7DE0"/>
    <w:rsid w:val="7EA1298D"/>
    <w:rsid w:val="7EAB2CAF"/>
    <w:rsid w:val="7ED6358B"/>
    <w:rsid w:val="7EDD1E05"/>
    <w:rsid w:val="7EF36EB6"/>
    <w:rsid w:val="7F2275AF"/>
    <w:rsid w:val="7F3F4A44"/>
    <w:rsid w:val="7F541638"/>
    <w:rsid w:val="7F693F0A"/>
    <w:rsid w:val="7F79338A"/>
    <w:rsid w:val="7F8910B4"/>
    <w:rsid w:val="7F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宋体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0"/>
    <w:rPr>
      <w:color w:val="0B3B8C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0B3B8C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  <w:style w:type="paragraph" w:customStyle="1" w:styleId="15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bds_nopic1"/>
    <w:basedOn w:val="7"/>
    <w:qFormat/>
    <w:uiPriority w:val="0"/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more"/>
    <w:basedOn w:val="7"/>
    <w:qFormat/>
    <w:uiPriority w:val="0"/>
  </w:style>
  <w:style w:type="character" w:customStyle="1" w:styleId="20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nopic2"/>
    <w:basedOn w:val="7"/>
    <w:qFormat/>
    <w:uiPriority w:val="0"/>
  </w:style>
  <w:style w:type="character" w:customStyle="1" w:styleId="22">
    <w:name w:val="bds_more4"/>
    <w:basedOn w:val="7"/>
    <w:qFormat/>
    <w:uiPriority w:val="0"/>
  </w:style>
  <w:style w:type="character" w:customStyle="1" w:styleId="23">
    <w:name w:val="bds_nopic"/>
    <w:basedOn w:val="7"/>
    <w:qFormat/>
    <w:uiPriority w:val="0"/>
  </w:style>
  <w:style w:type="character" w:customStyle="1" w:styleId="24">
    <w:name w:val="bds_mor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694</Words>
  <Characters>703</Characters>
  <Paragraphs>16</Paragraphs>
  <TotalTime>25</TotalTime>
  <ScaleCrop>false</ScaleCrop>
  <LinksUpToDate>false</LinksUpToDate>
  <CharactersWithSpaces>786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2019-12-23T04:42:00Z</dcterms:created>
  <dc:creator>sony</dc:creator>
  <cp:lastModifiedBy>Administrator</cp:lastModifiedBy>
  <cp:lastPrinted>2019-09-09T05:05:00Z</cp:lastPrinted>
  <dcterms:modified xsi:type="dcterms:W3CDTF">2020-09-14T06:10:35Z</dcterms:modified>
  <dc:title>观 察 记 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