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14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18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27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79"/>
        <w:gridCol w:w="2570"/>
        <w:gridCol w:w="2519"/>
        <w:gridCol w:w="3010"/>
        <w:gridCol w:w="2646"/>
        <w:gridCol w:w="225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9" w:hRule="atLeast"/>
        </w:trPr>
        <w:tc>
          <w:tcPr>
            <w:tcW w:w="12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3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47" w:hRule="exact"/>
        </w:trPr>
        <w:tc>
          <w:tcPr>
            <w:tcW w:w="12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黑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ind w:firstLine="542" w:firstLineChars="150"/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莲蓉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ind w:firstLine="181" w:firstLineChars="50"/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小旦戟蛋糕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3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椰丝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25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淮山莲子粥</w:t>
            </w:r>
          </w:p>
          <w:p>
            <w:pPr>
              <w:ind w:firstLine="542" w:firstLineChars="150"/>
              <w:jc w:val="center"/>
              <w:rPr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提子吐司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2" w:hRule="exact"/>
        </w:trPr>
        <w:tc>
          <w:tcPr>
            <w:tcW w:w="12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哈密瓜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提子</w:t>
            </w:r>
          </w:p>
        </w:tc>
        <w:tc>
          <w:tcPr>
            <w:tcW w:w="3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265" w:firstLineChars="350"/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25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31" w:hRule="exact"/>
        </w:trPr>
        <w:tc>
          <w:tcPr>
            <w:tcW w:w="12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沙参玉竹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hint="eastAsia" w:eastAsia="宋体" w:cs="Times New Roman" w:asciiTheme="minorEastAsia" w:hAnsi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虾米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3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玉米粒蒸肉饼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土茯苓红萝卜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云耳红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骨头无花果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百合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25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八宝饭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青瓜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93" w:hRule="exact"/>
        </w:trPr>
        <w:tc>
          <w:tcPr>
            <w:tcW w:w="12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银耳雪梨糯米粥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烧麦</w:t>
            </w:r>
          </w:p>
        </w:tc>
        <w:tc>
          <w:tcPr>
            <w:tcW w:w="3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花生瘦肉粥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  <w:bookmarkStart w:id="0" w:name="_GoBack"/>
            <w:bookmarkEnd w:id="0"/>
          </w:p>
        </w:tc>
        <w:tc>
          <w:tcPr>
            <w:tcW w:w="225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燕塘酸奶</w:t>
            </w:r>
          </w:p>
          <w:p>
            <w:pPr>
              <w:ind w:firstLine="361" w:firstLineChars="100"/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小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馒头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3252E3"/>
    <w:rsid w:val="015E35E1"/>
    <w:rsid w:val="019B5C6D"/>
    <w:rsid w:val="038B499A"/>
    <w:rsid w:val="049A0CE7"/>
    <w:rsid w:val="04A97C1A"/>
    <w:rsid w:val="04EB165F"/>
    <w:rsid w:val="05BD0359"/>
    <w:rsid w:val="08A35F27"/>
    <w:rsid w:val="0D9D6B37"/>
    <w:rsid w:val="0FAF70A0"/>
    <w:rsid w:val="10584EC3"/>
    <w:rsid w:val="115D200B"/>
    <w:rsid w:val="123451D5"/>
    <w:rsid w:val="15E81332"/>
    <w:rsid w:val="16482632"/>
    <w:rsid w:val="17B149EB"/>
    <w:rsid w:val="193F59CA"/>
    <w:rsid w:val="1B22664E"/>
    <w:rsid w:val="1CE9705C"/>
    <w:rsid w:val="23280310"/>
    <w:rsid w:val="27F21F62"/>
    <w:rsid w:val="29F97DD9"/>
    <w:rsid w:val="2A334E46"/>
    <w:rsid w:val="2D4203E5"/>
    <w:rsid w:val="2DAC2E9F"/>
    <w:rsid w:val="2E1E6729"/>
    <w:rsid w:val="306766BE"/>
    <w:rsid w:val="31415F52"/>
    <w:rsid w:val="333C2A08"/>
    <w:rsid w:val="3549265D"/>
    <w:rsid w:val="378A4172"/>
    <w:rsid w:val="386E6938"/>
    <w:rsid w:val="3A0C6732"/>
    <w:rsid w:val="3AD31041"/>
    <w:rsid w:val="3BA2231C"/>
    <w:rsid w:val="3BEB7E32"/>
    <w:rsid w:val="3C650F7F"/>
    <w:rsid w:val="3CED3A96"/>
    <w:rsid w:val="3F01729B"/>
    <w:rsid w:val="408C3628"/>
    <w:rsid w:val="415D5B14"/>
    <w:rsid w:val="42475228"/>
    <w:rsid w:val="42D57F18"/>
    <w:rsid w:val="4BBD45A3"/>
    <w:rsid w:val="4D3B4147"/>
    <w:rsid w:val="4DCD4A75"/>
    <w:rsid w:val="4F3E5A32"/>
    <w:rsid w:val="4F957D3A"/>
    <w:rsid w:val="500023EF"/>
    <w:rsid w:val="517A063D"/>
    <w:rsid w:val="51825937"/>
    <w:rsid w:val="54AF32A1"/>
    <w:rsid w:val="59DA08F4"/>
    <w:rsid w:val="5AEE4300"/>
    <w:rsid w:val="5B6B607B"/>
    <w:rsid w:val="5BDD3712"/>
    <w:rsid w:val="69AB2E3C"/>
    <w:rsid w:val="6AE96B6F"/>
    <w:rsid w:val="6B250CBC"/>
    <w:rsid w:val="6E0B325F"/>
    <w:rsid w:val="6E2C5738"/>
    <w:rsid w:val="701B62AE"/>
    <w:rsid w:val="70244FF9"/>
    <w:rsid w:val="713F44ED"/>
    <w:rsid w:val="750D796B"/>
    <w:rsid w:val="7AB12738"/>
    <w:rsid w:val="7B0E6910"/>
    <w:rsid w:val="7F95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239</TotalTime>
  <ScaleCrop>false</ScaleCrop>
  <LinksUpToDate>false</LinksUpToDate>
  <CharactersWithSpaces>782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2020-07-06T07:18:00Z</cp:lastPrinted>
  <dcterms:modified xsi:type="dcterms:W3CDTF">2020-09-10T01:37:23Z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