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4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1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8"/>
        <w:gridCol w:w="2608"/>
        <w:gridCol w:w="2557"/>
        <w:gridCol w:w="2921"/>
        <w:gridCol w:w="2683"/>
        <w:gridCol w:w="255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9" w:hRule="atLeast"/>
        </w:trPr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21" w:hRule="exact"/>
        </w:trPr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荷花卷</w:t>
            </w:r>
          </w:p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肉菜煮方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68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南瓜百合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181" w:firstLineChars="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麻薯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餐包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9" w:hRule="exact"/>
        </w:trPr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6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桔子</w:t>
            </w:r>
          </w:p>
        </w:tc>
        <w:tc>
          <w:tcPr>
            <w:tcW w:w="255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39" w:hRule="exact"/>
        </w:trPr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青瓜肉沫炒滑蛋</w:t>
            </w:r>
          </w:p>
          <w:p>
            <w:pP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麦冬红枣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红萝卜肉沫焖豆腐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莲藕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ind w:firstLine="361" w:firstLineChars="1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淮山玉米骨头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26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荷包豆骨头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5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金针菇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8" w:hRule="exact"/>
        </w:trPr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菜干瘦肉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粥</w:t>
            </w:r>
          </w:p>
        </w:tc>
        <w:tc>
          <w:tcPr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蕉奶酪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  <w:tc>
          <w:tcPr>
            <w:tcW w:w="2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肉菜煮河粉</w:t>
            </w:r>
          </w:p>
        </w:tc>
        <w:tc>
          <w:tcPr>
            <w:tcW w:w="268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红枣糯米粥</w:t>
            </w:r>
          </w:p>
        </w:tc>
        <w:tc>
          <w:tcPr>
            <w:tcW w:w="255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红豆卷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1757C"/>
    <w:rsid w:val="01C909FF"/>
    <w:rsid w:val="020E1BC8"/>
    <w:rsid w:val="0266299C"/>
    <w:rsid w:val="029D1037"/>
    <w:rsid w:val="04495791"/>
    <w:rsid w:val="04A97C1A"/>
    <w:rsid w:val="08C42F33"/>
    <w:rsid w:val="091921DA"/>
    <w:rsid w:val="0A7B4DA8"/>
    <w:rsid w:val="0C7E2CA7"/>
    <w:rsid w:val="0C944F27"/>
    <w:rsid w:val="0D6D77CE"/>
    <w:rsid w:val="0E7325E2"/>
    <w:rsid w:val="0FAF70A0"/>
    <w:rsid w:val="0FCA2760"/>
    <w:rsid w:val="0FF81B68"/>
    <w:rsid w:val="109458E3"/>
    <w:rsid w:val="110A7559"/>
    <w:rsid w:val="1199441B"/>
    <w:rsid w:val="11F0195A"/>
    <w:rsid w:val="14A94C03"/>
    <w:rsid w:val="16482632"/>
    <w:rsid w:val="1B460F0C"/>
    <w:rsid w:val="20D6622E"/>
    <w:rsid w:val="221226EA"/>
    <w:rsid w:val="23466070"/>
    <w:rsid w:val="236F5339"/>
    <w:rsid w:val="239C7B6F"/>
    <w:rsid w:val="24604F56"/>
    <w:rsid w:val="255B0E40"/>
    <w:rsid w:val="2B187454"/>
    <w:rsid w:val="2C5E5233"/>
    <w:rsid w:val="2D4203E5"/>
    <w:rsid w:val="2D604A99"/>
    <w:rsid w:val="2DAC2E9F"/>
    <w:rsid w:val="30B57D6A"/>
    <w:rsid w:val="30C14BEE"/>
    <w:rsid w:val="33B97CB7"/>
    <w:rsid w:val="33D8516D"/>
    <w:rsid w:val="34B56051"/>
    <w:rsid w:val="365D44F5"/>
    <w:rsid w:val="3799590B"/>
    <w:rsid w:val="37E72CE3"/>
    <w:rsid w:val="38171F68"/>
    <w:rsid w:val="381F3020"/>
    <w:rsid w:val="38CD7D42"/>
    <w:rsid w:val="3BA2231C"/>
    <w:rsid w:val="3BC2004C"/>
    <w:rsid w:val="3BEE12C7"/>
    <w:rsid w:val="3C4E1AC9"/>
    <w:rsid w:val="3CED3A96"/>
    <w:rsid w:val="402C638C"/>
    <w:rsid w:val="415D5B14"/>
    <w:rsid w:val="433F3C4B"/>
    <w:rsid w:val="435D134A"/>
    <w:rsid w:val="446355FA"/>
    <w:rsid w:val="469031DE"/>
    <w:rsid w:val="489952BE"/>
    <w:rsid w:val="4C843E86"/>
    <w:rsid w:val="4D6273A4"/>
    <w:rsid w:val="4DEE1EC6"/>
    <w:rsid w:val="4E290300"/>
    <w:rsid w:val="4F000559"/>
    <w:rsid w:val="50DC74DC"/>
    <w:rsid w:val="517A063D"/>
    <w:rsid w:val="52B57B08"/>
    <w:rsid w:val="56275242"/>
    <w:rsid w:val="56BD77B6"/>
    <w:rsid w:val="57197680"/>
    <w:rsid w:val="5AAB7E4C"/>
    <w:rsid w:val="5C333B36"/>
    <w:rsid w:val="5C3B3A0A"/>
    <w:rsid w:val="5DB54617"/>
    <w:rsid w:val="5DC36AE0"/>
    <w:rsid w:val="5ED500FC"/>
    <w:rsid w:val="61241C13"/>
    <w:rsid w:val="62375DCC"/>
    <w:rsid w:val="64A54EBE"/>
    <w:rsid w:val="65D07B2E"/>
    <w:rsid w:val="69AB2E3C"/>
    <w:rsid w:val="69D67BB3"/>
    <w:rsid w:val="6BE9795F"/>
    <w:rsid w:val="6CC038A5"/>
    <w:rsid w:val="70244FF9"/>
    <w:rsid w:val="713F44ED"/>
    <w:rsid w:val="73CC2013"/>
    <w:rsid w:val="74843502"/>
    <w:rsid w:val="750258E8"/>
    <w:rsid w:val="775047BB"/>
    <w:rsid w:val="77621B55"/>
    <w:rsid w:val="7A147316"/>
    <w:rsid w:val="7B085F18"/>
    <w:rsid w:val="7C2963D8"/>
    <w:rsid w:val="7C7055AA"/>
    <w:rsid w:val="7C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18</TotalTime>
  <ScaleCrop>false</ScaleCrop>
  <LinksUpToDate>false</LinksUpToDate>
  <CharactersWithSpaces>782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2020-09-17T02:12:00Z</cp:lastPrinted>
  <dcterms:modified xsi:type="dcterms:W3CDTF">2020-09-17T02:21:28Z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