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80" w:firstLineChars="200"/>
        <w:rPr>
          <w:rFonts w:hint="eastAsia"/>
          <w:sz w:val="24"/>
          <w:szCs w:val="24"/>
          <w:lang w:val="en-US" w:eastAsia="zh-CN"/>
        </w:rPr>
      </w:pPr>
    </w:p>
    <w:p>
      <w:pPr>
        <w:ind w:firstLine="602" w:firstLineChars="200"/>
        <w:jc w:val="center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沿江中心幼儿园大四班的太阳花</w:t>
      </w:r>
    </w:p>
    <w:p>
      <w:p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大家好！我的名字叫太阳花，我可是深受小朋友们的喜欢哦！或许是因为我开出的花很吸引小朋友吧！你瞧——我有五颜六色的衣服，十分好看呢！</w:t>
      </w:r>
    </w:p>
    <w:p>
      <w:p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4703445" cy="2772410"/>
            <wp:effectExtent l="0" t="0" r="8255" b="8890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60" w:firstLineChars="4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2020年9月24日，经过孟老师的介绍，我终于和大四班的小朋友们见面了。</w:t>
      </w:r>
    </w:p>
    <w:p>
      <w:p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4656455" cy="4063365"/>
            <wp:effectExtent l="0" t="0" r="4445" b="63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56455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大四班的小朋友们对我十分的感兴趣，他们对我可真热情呀~小朋友们为了让我快快的发芽、长大，特地为我准备了见面礼——生根粉和肥料。那我一定会不负众望努力长的更加茁壮。</w:t>
      </w:r>
    </w:p>
    <w:p>
      <w:p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29210</wp:posOffset>
            </wp:positionV>
            <wp:extent cx="4743450" cy="3843020"/>
            <wp:effectExtent l="0" t="0" r="6350" b="5080"/>
            <wp:wrapSquare wrapText="bothSides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躺在小朋友们的手心里，能感觉的到小朋友对我也是满怀期待的希望我快点发芽。</w:t>
      </w:r>
    </w:p>
    <w:p>
      <w:p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169535" cy="3748405"/>
            <wp:effectExtent l="0" t="0" r="12065" b="10795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除此之外，勤劳的小朋友们在认真的帮我松土。</w:t>
      </w:r>
    </w:p>
    <w:p>
      <w:p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4467225" cy="6701155"/>
            <wp:effectExtent l="0" t="0" r="3175" b="4445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670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然后用他们稚嫩的小手小心翼翼地把我放在泥土里，接着让我喝饱水。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57800" cy="5257800"/>
            <wp:effectExtent l="0" t="0" r="0" b="0"/>
            <wp:docPr id="8" name="图片 8" descr="I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57800" cy="5257800"/>
            <wp:effectExtent l="0" t="0" r="0" b="0"/>
            <wp:docPr id="9" name="图片 9" descr="IMG_6869(20200924-2246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6869(20200924-224613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57800" cy="5257800"/>
            <wp:effectExtent l="0" t="0" r="0" b="0"/>
            <wp:docPr id="10" name="图片 10" descr="IMG_6864(20200924-22373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6864(20200924-223732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68595" cy="5377180"/>
            <wp:effectExtent l="0" t="0" r="1905" b="7620"/>
            <wp:docPr id="11" name="图片 11" descr="IMG_6867(20200924-2241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6867(20200924-224122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37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57800" cy="5257800"/>
            <wp:effectExtent l="0" t="0" r="0" b="0"/>
            <wp:docPr id="12" name="图片 12" descr="IMG_6868(20200924-22425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6868(20200924-224258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>之后我就可以安心地待在泥土里静静的吸收能量等待着发芽，开出小朋友们期待已久的鲜艳花朵。和大四班的小朋友一起体验到成长的快乐可真是其乐无穷</w:t>
      </w:r>
      <w:bookmarkStart w:id="0" w:name="_GoBack"/>
      <w:bookmarkEnd w:id="0"/>
      <w:r>
        <w:rPr>
          <w:rFonts w:hint="eastAsia"/>
          <w:sz w:val="24"/>
          <w:szCs w:val="24"/>
          <w:lang w:val="en-US" w:eastAsia="zh-CN"/>
        </w:rPr>
        <w:t>啊!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C66D19"/>
    <w:rsid w:val="07382A1F"/>
    <w:rsid w:val="3187691C"/>
    <w:rsid w:val="344F1B2D"/>
    <w:rsid w:val="50CF4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Office_11.1.0.9926_F1E327BC-269C-435d-A152-05C5408002CA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2020-09-24T13:59:00Z</dcterms:created>
  <dc:creator>黄静</dc:creator>
  <cp:lastModifiedBy>  静*</cp:lastModifiedBy>
  <dcterms:modified xsi:type="dcterms:W3CDTF">2020-09-24T15:34:46Z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2052-11.1.0.9926</vt:lpwstr>
  </property>
</Properties>
</file>