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DC" w:rsidRDefault="00196FDC" w:rsidP="0082545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</w:t>
      </w:r>
      <w:r w:rsidR="00D33794"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学年度上学期大</w:t>
      </w:r>
      <w:r w:rsidR="00D33794">
        <w:rPr>
          <w:rFonts w:ascii="宋体" w:hAnsi="宋体" w:hint="eastAsia"/>
          <w:b/>
          <w:sz w:val="36"/>
          <w:szCs w:val="36"/>
        </w:rPr>
        <w:t>三</w:t>
      </w:r>
      <w:r>
        <w:rPr>
          <w:rFonts w:ascii="宋体" w:hAnsi="宋体" w:hint="eastAsia"/>
          <w:b/>
          <w:sz w:val="36"/>
          <w:szCs w:val="36"/>
        </w:rPr>
        <w:t>班</w:t>
      </w:r>
      <w:r w:rsidR="00D33794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第一周</w:t>
      </w:r>
      <w:r w:rsidR="00D33794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工作计划表</w:t>
      </w:r>
    </w:p>
    <w:p w:rsidR="00196FDC" w:rsidRDefault="00196FDC" w:rsidP="00196FDC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D33794">
        <w:rPr>
          <w:rFonts w:ascii="宋体" w:hAnsi="宋体" w:hint="eastAsia"/>
          <w:szCs w:val="21"/>
        </w:rPr>
        <w:t xml:space="preserve">张老师 </w:t>
      </w:r>
      <w:r w:rsidR="007052BF">
        <w:rPr>
          <w:rFonts w:ascii="宋体" w:hAnsi="宋体" w:hint="eastAsia"/>
          <w:szCs w:val="21"/>
        </w:rPr>
        <w:t xml:space="preserve"> </w:t>
      </w:r>
      <w:r w:rsidR="00D33794">
        <w:rPr>
          <w:rFonts w:ascii="宋体" w:hAnsi="宋体" w:hint="eastAsia"/>
          <w:szCs w:val="21"/>
        </w:rPr>
        <w:t xml:space="preserve">吴老师 </w:t>
      </w:r>
      <w:r w:rsidR="007052BF">
        <w:rPr>
          <w:rFonts w:ascii="宋体" w:hAnsi="宋体" w:hint="eastAsia"/>
          <w:szCs w:val="21"/>
        </w:rPr>
        <w:t xml:space="preserve"> </w:t>
      </w:r>
      <w:r w:rsidR="00D33794">
        <w:rPr>
          <w:rFonts w:ascii="宋体" w:hAnsi="宋体" w:hint="eastAsia"/>
          <w:szCs w:val="21"/>
        </w:rPr>
        <w:t>董老师</w:t>
      </w:r>
      <w:r w:rsidRPr="00960C31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                                                                     20</w:t>
      </w:r>
      <w:r w:rsidR="00D33794"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 xml:space="preserve"> 年 </w:t>
      </w:r>
      <w:r w:rsidR="00D33794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 xml:space="preserve"> 月</w:t>
      </w:r>
      <w:r w:rsidR="00D33794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 xml:space="preserve"> 日 至 </w:t>
      </w:r>
      <w:r w:rsidR="00D33794">
        <w:rPr>
          <w:rFonts w:ascii="宋体" w:hAnsi="宋体" w:hint="eastAsia"/>
          <w:szCs w:val="21"/>
        </w:rPr>
        <w:t>2020</w:t>
      </w:r>
      <w:r>
        <w:rPr>
          <w:rFonts w:ascii="宋体" w:hAnsi="宋体" w:hint="eastAsia"/>
          <w:szCs w:val="21"/>
        </w:rPr>
        <w:t>年</w:t>
      </w:r>
      <w:r w:rsidR="00D33794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 xml:space="preserve"> 月</w:t>
      </w:r>
      <w:r w:rsidR="00D33794"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 xml:space="preserve"> 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F50EBC">
        <w:trPr>
          <w:trHeight w:val="1031"/>
        </w:trPr>
        <w:tc>
          <w:tcPr>
            <w:tcW w:w="427" w:type="dxa"/>
            <w:vMerge w:val="restart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7052BF" w:rsidRPr="00A57C2E" w:rsidRDefault="0036682A" w:rsidP="007052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 w:rsidR="007052BF"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体验当哥哥姐姐的感受，培养小朋友关爱大家的情感。</w:t>
            </w:r>
          </w:p>
          <w:p w:rsidR="00F50EBC" w:rsidRPr="00A57C2E" w:rsidRDefault="0036682A" w:rsidP="007052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 w:rsidR="007052BF"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能用简笔画描述出假期中最感兴趣和印象最深的事。</w:t>
            </w:r>
          </w:p>
          <w:p w:rsidR="0036682A" w:rsidRPr="00A57C2E" w:rsidRDefault="0036682A" w:rsidP="007052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3.感受流行歌曲旋律，有表情地表现老虎神气及小狗伤心、</w:t>
            </w:r>
            <w:proofErr w:type="gramStart"/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生气等</w:t>
            </w:r>
            <w:proofErr w:type="gramEnd"/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情绪。</w:t>
            </w:r>
          </w:p>
          <w:p w:rsidR="0036682A" w:rsidRDefault="0036682A" w:rsidP="007052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4.</w:t>
            </w:r>
            <w:r w:rsidRPr="00A57C2E">
              <w:rPr>
                <w:rFonts w:hint="eastAsia"/>
                <w:sz w:val="18"/>
                <w:szCs w:val="18"/>
              </w:rPr>
              <w:t xml:space="preserve"> </w:t>
            </w:r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引导幼儿知道蚊子给我们的生活带来的危害。</w:t>
            </w:r>
          </w:p>
          <w:p w:rsidR="00A57C2E" w:rsidRDefault="00A57C2E" w:rsidP="007052B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A57C2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愿意参与体育游戏，体验在游戏中奔跑、追逐的乐趣。</w:t>
            </w:r>
          </w:p>
        </w:tc>
        <w:tc>
          <w:tcPr>
            <w:tcW w:w="709" w:type="dxa"/>
            <w:gridSpan w:val="2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环境创设</w:t>
            </w:r>
          </w:p>
        </w:tc>
        <w:tc>
          <w:tcPr>
            <w:tcW w:w="7993" w:type="dxa"/>
            <w:gridSpan w:val="5"/>
            <w:vAlign w:val="center"/>
          </w:tcPr>
          <w:p w:rsidR="00F50EBC" w:rsidRPr="00A57C2E" w:rsidRDefault="0036682A">
            <w:pPr>
              <w:spacing w:line="0" w:lineRule="atLeas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57C2E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为幼儿创设一个温馨、舒适的生活学习环境，</w:t>
            </w:r>
            <w:r w:rsidRPr="00A57C2E">
              <w:rPr>
                <w:rFonts w:ascii="宋体" w:hAnsi="宋体" w:hint="eastAsia"/>
                <w:color w:val="000000"/>
                <w:spacing w:val="15"/>
                <w:kern w:val="0"/>
                <w:sz w:val="18"/>
                <w:szCs w:val="18"/>
              </w:rPr>
              <w:t>布置值日生栏。</w:t>
            </w:r>
          </w:p>
        </w:tc>
      </w:tr>
      <w:tr w:rsidR="00F50EBC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F50EBC" w:rsidRDefault="00F50EB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F50EBC" w:rsidRDefault="00F50EB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F50EBC" w:rsidRPr="00A57C2E" w:rsidRDefault="0036682A">
            <w:pPr>
              <w:spacing w:line="0" w:lineRule="atLeas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57C2E">
              <w:rPr>
                <w:rFonts w:ascii="宋体" w:hAnsi="宋体" w:hint="eastAsia"/>
                <w:kern w:val="0"/>
                <w:sz w:val="18"/>
                <w:szCs w:val="18"/>
              </w:rPr>
              <w:t>帮助幼儿恢复有规律的作息时间与习惯，遵守幼儿园入园制度</w:t>
            </w:r>
          </w:p>
        </w:tc>
      </w:tr>
      <w:tr w:rsidR="00F50EBC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EBC" w:rsidRDefault="00F50EB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F50EBC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F50EBC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F50EBC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F50EBC" w:rsidRDefault="00D31BC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7052BF">
        <w:trPr>
          <w:trHeight w:val="892"/>
        </w:trPr>
        <w:tc>
          <w:tcPr>
            <w:tcW w:w="1668" w:type="dxa"/>
            <w:gridSpan w:val="2"/>
            <w:vMerge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7052BF" w:rsidRDefault="007052BF" w:rsidP="00F72EC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学习活动：</w:t>
            </w:r>
          </w:p>
          <w:p w:rsidR="007052BF" w:rsidRDefault="007052BF" w:rsidP="00F72E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社会：认识我的标记</w:t>
            </w:r>
          </w:p>
        </w:tc>
        <w:tc>
          <w:tcPr>
            <w:tcW w:w="2789" w:type="dxa"/>
            <w:gridSpan w:val="3"/>
          </w:tcPr>
          <w:p w:rsidR="007052BF" w:rsidRDefault="007052BF" w:rsidP="00F72EC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学习活动：</w:t>
            </w:r>
          </w:p>
          <w:p w:rsidR="007052BF" w:rsidRDefault="007052BF" w:rsidP="00F72E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常规练习</w:t>
            </w:r>
          </w:p>
        </w:tc>
        <w:tc>
          <w:tcPr>
            <w:tcW w:w="2789" w:type="dxa"/>
            <w:gridSpan w:val="2"/>
          </w:tcPr>
          <w:p w:rsidR="007052BF" w:rsidRDefault="007052BF" w:rsidP="00F72EC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学习活动：</w:t>
            </w:r>
          </w:p>
          <w:p w:rsidR="007052BF" w:rsidRDefault="007052BF" w:rsidP="00F72E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艺术：暑假趣事（绘画）</w:t>
            </w:r>
          </w:p>
        </w:tc>
        <w:tc>
          <w:tcPr>
            <w:tcW w:w="2789" w:type="dxa"/>
            <w:gridSpan w:val="2"/>
          </w:tcPr>
          <w:p w:rsidR="007052BF" w:rsidRDefault="007052BF" w:rsidP="00F72EC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学习活动：</w:t>
            </w:r>
          </w:p>
          <w:p w:rsidR="007052BF" w:rsidRDefault="007052BF" w:rsidP="00F72E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艺术：小狗抬花轿（歌曲）</w:t>
            </w:r>
          </w:p>
        </w:tc>
        <w:tc>
          <w:tcPr>
            <w:tcW w:w="2790" w:type="dxa"/>
            <w:gridSpan w:val="2"/>
          </w:tcPr>
          <w:p w:rsidR="007052BF" w:rsidRDefault="007052BF" w:rsidP="00F72EC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学习活动：</w:t>
            </w:r>
          </w:p>
          <w:p w:rsidR="004B4A44" w:rsidRDefault="00A57C2E" w:rsidP="00F72E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语言:丝路奇遇记（绘本）</w:t>
            </w:r>
          </w:p>
        </w:tc>
      </w:tr>
      <w:tr w:rsidR="007052BF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7052BF" w:rsidRDefault="007052B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水果餐</w:t>
            </w:r>
          </w:p>
        </w:tc>
      </w:tr>
      <w:tr w:rsidR="007052BF">
        <w:trPr>
          <w:trHeight w:val="990"/>
        </w:trPr>
        <w:tc>
          <w:tcPr>
            <w:tcW w:w="1668" w:type="dxa"/>
            <w:gridSpan w:val="2"/>
            <w:vMerge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7052BF" w:rsidRPr="007052BF" w:rsidRDefault="00A57C2E" w:rsidP="007052BF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跑步比赛</w:t>
            </w:r>
          </w:p>
          <w:p w:rsidR="007052BF" w:rsidRDefault="007052BF" w:rsidP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2、器械自选</w:t>
            </w:r>
          </w:p>
        </w:tc>
        <w:tc>
          <w:tcPr>
            <w:tcW w:w="2789" w:type="dxa"/>
            <w:gridSpan w:val="3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7052BF" w:rsidRPr="007052BF" w:rsidRDefault="007052BF" w:rsidP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1、</w:t>
            </w:r>
            <w:r w:rsidR="00A57C2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队形练习</w:t>
            </w:r>
          </w:p>
          <w:p w:rsidR="007052BF" w:rsidRDefault="007052BF" w:rsidP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2、器械自选</w:t>
            </w:r>
          </w:p>
        </w:tc>
        <w:tc>
          <w:tcPr>
            <w:tcW w:w="2789" w:type="dxa"/>
            <w:gridSpan w:val="2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7052BF" w:rsidRPr="007052BF" w:rsidRDefault="007052BF" w:rsidP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1.</w:t>
            </w:r>
            <w:r w:rsidR="008D568E" w:rsidRPr="007052BF"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 xml:space="preserve"> </w:t>
            </w:r>
            <w:r w:rsidR="008D568E" w:rsidRPr="008D568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看我72变海绵棒</w:t>
            </w:r>
          </w:p>
          <w:p w:rsidR="007052BF" w:rsidRPr="007052BF" w:rsidRDefault="007052BF" w:rsidP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2.</w:t>
            </w:r>
            <w:r w:rsidRPr="007052BF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器械自选</w:t>
            </w:r>
          </w:p>
        </w:tc>
        <w:tc>
          <w:tcPr>
            <w:tcW w:w="2789" w:type="dxa"/>
            <w:gridSpan w:val="2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7052BF" w:rsidRDefault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1.</w:t>
            </w:r>
            <w:proofErr w:type="gramStart"/>
            <w:r w:rsidR="00A57C2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老狼老狼</w:t>
            </w:r>
            <w:proofErr w:type="gramEnd"/>
            <w:r w:rsidR="00A57C2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几点钟</w:t>
            </w:r>
          </w:p>
          <w:p w:rsidR="007052BF" w:rsidRDefault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2.</w:t>
            </w:r>
            <w:r w:rsidR="00A57C2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 xml:space="preserve"> 器械自选</w:t>
            </w:r>
          </w:p>
        </w:tc>
        <w:tc>
          <w:tcPr>
            <w:tcW w:w="2790" w:type="dxa"/>
            <w:gridSpan w:val="2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A57C2E" w:rsidRPr="007052BF" w:rsidRDefault="00A57C2E" w:rsidP="00A57C2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1、切西瓜</w:t>
            </w:r>
          </w:p>
          <w:p w:rsidR="00A57C2E" w:rsidRDefault="00A57C2E" w:rsidP="00A57C2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2、器械自选</w:t>
            </w:r>
          </w:p>
        </w:tc>
      </w:tr>
      <w:tr w:rsidR="007052BF" w:rsidTr="00204DB4">
        <w:trPr>
          <w:trHeight w:val="474"/>
        </w:trPr>
        <w:tc>
          <w:tcPr>
            <w:tcW w:w="1668" w:type="dxa"/>
            <w:gridSpan w:val="2"/>
            <w:vMerge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7052BF" w:rsidRDefault="007052BF" w:rsidP="00B327B3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餐前活动：</w:t>
            </w:r>
            <w:r w:rsidR="008D568E">
              <w:rPr>
                <w:rFonts w:asciiTheme="minorEastAsia" w:eastAsiaTheme="minorEastAsia" w:hAnsiTheme="minorEastAsia" w:cstheme="minorEastAsia"/>
              </w:rPr>
              <w:t xml:space="preserve"> </w:t>
            </w:r>
            <w:r w:rsidR="00B327B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开学第一课</w:t>
            </w:r>
          </w:p>
        </w:tc>
        <w:tc>
          <w:tcPr>
            <w:tcW w:w="2789" w:type="dxa"/>
            <w:gridSpan w:val="3"/>
          </w:tcPr>
          <w:p w:rsidR="007052BF" w:rsidRDefault="007052BF" w:rsidP="008D568E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餐前活动：</w:t>
            </w:r>
            <w:r w:rsidR="008D568E" w:rsidRPr="008D568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我的假期生活</w:t>
            </w:r>
          </w:p>
        </w:tc>
        <w:tc>
          <w:tcPr>
            <w:tcW w:w="2789" w:type="dxa"/>
            <w:gridSpan w:val="2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餐前活动：</w:t>
            </w:r>
            <w:r w:rsidR="008D568E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故事分享</w:t>
            </w:r>
          </w:p>
        </w:tc>
        <w:tc>
          <w:tcPr>
            <w:tcW w:w="2789" w:type="dxa"/>
            <w:gridSpan w:val="2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餐前活动：</w:t>
            </w:r>
            <w:r w:rsidR="00B327B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7步洗手法</w:t>
            </w:r>
          </w:p>
        </w:tc>
        <w:tc>
          <w:tcPr>
            <w:tcW w:w="2790" w:type="dxa"/>
            <w:gridSpan w:val="2"/>
          </w:tcPr>
          <w:p w:rsidR="007052BF" w:rsidRDefault="007052BF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餐前活动：</w:t>
            </w:r>
            <w:r w:rsidR="00B327B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经典诵读</w:t>
            </w:r>
          </w:p>
        </w:tc>
      </w:tr>
      <w:tr w:rsidR="007052BF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7052BF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7052BF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7052BF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7052BF" w:rsidRPr="00204DB4" w:rsidRDefault="007052BF" w:rsidP="006A3915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7052BF" w:rsidRPr="00204DB4" w:rsidRDefault="00C42364" w:rsidP="00C4236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一球多玩</w:t>
            </w:r>
          </w:p>
          <w:p w:rsidR="00C42364" w:rsidRPr="00204DB4" w:rsidRDefault="00C42364" w:rsidP="00C4236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器械自选</w:t>
            </w:r>
          </w:p>
        </w:tc>
        <w:tc>
          <w:tcPr>
            <w:tcW w:w="2789" w:type="dxa"/>
            <w:gridSpan w:val="3"/>
          </w:tcPr>
          <w:p w:rsidR="007052BF" w:rsidRPr="00204DB4" w:rsidRDefault="007052BF" w:rsidP="006A3915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7052BF" w:rsidRPr="00204DB4" w:rsidRDefault="00C42364" w:rsidP="003B4140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快乐的</w:t>
            </w:r>
            <w:r w:rsidR="003B4140"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小螃蟹</w:t>
            </w:r>
          </w:p>
          <w:p w:rsidR="003B4140" w:rsidRPr="00204DB4" w:rsidRDefault="003B4140" w:rsidP="003B4140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器械自选</w:t>
            </w:r>
          </w:p>
        </w:tc>
        <w:tc>
          <w:tcPr>
            <w:tcW w:w="2789" w:type="dxa"/>
            <w:gridSpan w:val="2"/>
          </w:tcPr>
          <w:p w:rsidR="007052BF" w:rsidRPr="00204DB4" w:rsidRDefault="007052BF" w:rsidP="006A3915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7052BF" w:rsidRPr="00204DB4" w:rsidRDefault="003B4140" w:rsidP="003B4140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爱心桥</w:t>
            </w:r>
          </w:p>
          <w:p w:rsidR="003B4140" w:rsidRPr="00204DB4" w:rsidRDefault="003B4140" w:rsidP="003B4140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器械自选</w:t>
            </w:r>
          </w:p>
        </w:tc>
        <w:tc>
          <w:tcPr>
            <w:tcW w:w="2789" w:type="dxa"/>
            <w:gridSpan w:val="2"/>
          </w:tcPr>
          <w:p w:rsidR="007052BF" w:rsidRPr="00204DB4" w:rsidRDefault="007052BF" w:rsidP="006A3915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7052BF" w:rsidRPr="00204DB4" w:rsidRDefault="003B4140" w:rsidP="003B4140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绕圈接力</w:t>
            </w:r>
          </w:p>
          <w:p w:rsidR="003B4140" w:rsidRPr="00204DB4" w:rsidRDefault="003B4140" w:rsidP="003B4140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器械自选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7052BF" w:rsidRPr="00204DB4" w:rsidRDefault="007052BF" w:rsidP="006A3915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户外体育游戏：</w:t>
            </w:r>
          </w:p>
          <w:p w:rsidR="007052BF" w:rsidRPr="00204DB4" w:rsidRDefault="003B4140" w:rsidP="003B4140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投掷小勇士</w:t>
            </w:r>
          </w:p>
          <w:p w:rsidR="003B4140" w:rsidRPr="00204DB4" w:rsidRDefault="003B4140" w:rsidP="003B4140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器械自选</w:t>
            </w:r>
          </w:p>
        </w:tc>
      </w:tr>
      <w:tr w:rsidR="007052BF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7052BF" w:rsidRPr="00204DB4" w:rsidRDefault="007052BF" w:rsidP="00196FDC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生活、游戏活动：</w:t>
            </w:r>
          </w:p>
          <w:p w:rsidR="007052BF" w:rsidRPr="00204DB4" w:rsidRDefault="007052BF" w:rsidP="00B327B3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proofErr w:type="gramStart"/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安全第一</w:t>
            </w:r>
            <w:proofErr w:type="gramEnd"/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课</w:t>
            </w:r>
            <w:r w:rsidR="0036682A"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：</w:t>
            </w:r>
            <w:r w:rsidR="00B327B3" w:rsidRPr="00204DB4"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89" w:type="dxa"/>
            <w:gridSpan w:val="3"/>
          </w:tcPr>
          <w:p w:rsidR="007052BF" w:rsidRPr="00204DB4" w:rsidRDefault="007052BF" w:rsidP="00196FDC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生活、游戏活动：</w:t>
            </w:r>
          </w:p>
          <w:p w:rsidR="007052BF" w:rsidRPr="00204DB4" w:rsidRDefault="007052BF" w:rsidP="00196FDC">
            <w:pPr>
              <w:ind w:firstLineChars="200" w:firstLine="36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自主区域游戏</w:t>
            </w:r>
          </w:p>
        </w:tc>
        <w:tc>
          <w:tcPr>
            <w:tcW w:w="2789" w:type="dxa"/>
            <w:gridSpan w:val="2"/>
          </w:tcPr>
          <w:p w:rsidR="007052BF" w:rsidRPr="00204DB4" w:rsidRDefault="007052BF" w:rsidP="00196FDC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生活、游戏活动：</w:t>
            </w:r>
          </w:p>
          <w:p w:rsidR="007052BF" w:rsidRPr="00204DB4" w:rsidRDefault="007052BF" w:rsidP="00B327B3">
            <w:pPr>
              <w:ind w:firstLineChars="300" w:firstLine="54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音乐:</w:t>
            </w:r>
            <w:r w:rsidR="00B327B3" w:rsidRPr="00204DB4"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 xml:space="preserve"> </w:t>
            </w:r>
            <w:r w:rsidR="00204DB4"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让爱住我家</w:t>
            </w:r>
          </w:p>
        </w:tc>
        <w:tc>
          <w:tcPr>
            <w:tcW w:w="2789" w:type="dxa"/>
            <w:gridSpan w:val="2"/>
          </w:tcPr>
          <w:p w:rsidR="007052BF" w:rsidRPr="00204DB4" w:rsidRDefault="007052BF" w:rsidP="00196FDC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生活、游戏活动：</w:t>
            </w:r>
          </w:p>
          <w:p w:rsidR="007052BF" w:rsidRPr="00204DB4" w:rsidRDefault="007052BF" w:rsidP="00196FDC">
            <w:pPr>
              <w:ind w:firstLineChars="200" w:firstLine="36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区域游戏《构建区》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:rsidR="007052BF" w:rsidRPr="00204DB4" w:rsidRDefault="007052BF" w:rsidP="00196FDC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生活、游戏活动：</w:t>
            </w:r>
          </w:p>
          <w:p w:rsidR="007052BF" w:rsidRPr="00204DB4" w:rsidRDefault="00204DB4" w:rsidP="00204DB4">
            <w:pPr>
              <w:ind w:firstLineChars="300" w:firstLine="540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204DB4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布娃娃</w:t>
            </w:r>
          </w:p>
        </w:tc>
      </w:tr>
      <w:tr w:rsidR="007052BF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7052BF" w:rsidRDefault="007052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F50EBC" w:rsidRDefault="00D31BCE" w:rsidP="00204DB4"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lastRenderedPageBreak/>
        <w:t xml:space="preserve">   </w:t>
      </w:r>
    </w:p>
    <w:sectPr w:rsidR="00F50EB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82D"/>
    <w:multiLevelType w:val="hybridMultilevel"/>
    <w:tmpl w:val="742084F2"/>
    <w:lvl w:ilvl="0" w:tplc="3E1E5EBA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156F7D06"/>
    <w:multiLevelType w:val="hybridMultilevel"/>
    <w:tmpl w:val="E6AE3BBC"/>
    <w:lvl w:ilvl="0" w:tplc="EECE0B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8B4D05"/>
    <w:multiLevelType w:val="hybridMultilevel"/>
    <w:tmpl w:val="C7AA5D88"/>
    <w:lvl w:ilvl="0" w:tplc="A2ECD018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74070AB9"/>
    <w:multiLevelType w:val="hybridMultilevel"/>
    <w:tmpl w:val="FE20D6FA"/>
    <w:lvl w:ilvl="0" w:tplc="1DF6C0B2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>
    <w:nsid w:val="7B7E64B7"/>
    <w:multiLevelType w:val="hybridMultilevel"/>
    <w:tmpl w:val="DD9C3462"/>
    <w:lvl w:ilvl="0" w:tplc="B40A5046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>
    <w:nsid w:val="7BE717E7"/>
    <w:multiLevelType w:val="hybridMultilevel"/>
    <w:tmpl w:val="66426DF6"/>
    <w:lvl w:ilvl="0" w:tplc="318AFDCE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96FDC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04DB4"/>
    <w:rsid w:val="00224A46"/>
    <w:rsid w:val="00244677"/>
    <w:rsid w:val="00245284"/>
    <w:rsid w:val="00245AAB"/>
    <w:rsid w:val="0026056E"/>
    <w:rsid w:val="0026187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6682A"/>
    <w:rsid w:val="003735F0"/>
    <w:rsid w:val="003804F7"/>
    <w:rsid w:val="00380538"/>
    <w:rsid w:val="00385AF0"/>
    <w:rsid w:val="003A1C2E"/>
    <w:rsid w:val="003B4140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B4A44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5813"/>
    <w:rsid w:val="006F234E"/>
    <w:rsid w:val="007052BF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D568E"/>
    <w:rsid w:val="008F0C53"/>
    <w:rsid w:val="00912301"/>
    <w:rsid w:val="009154C4"/>
    <w:rsid w:val="0092563C"/>
    <w:rsid w:val="009261D5"/>
    <w:rsid w:val="00935D7E"/>
    <w:rsid w:val="00947EC8"/>
    <w:rsid w:val="00960C31"/>
    <w:rsid w:val="00975FE8"/>
    <w:rsid w:val="00977027"/>
    <w:rsid w:val="009A5CF8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57C2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27B3"/>
    <w:rsid w:val="00B34D79"/>
    <w:rsid w:val="00B47652"/>
    <w:rsid w:val="00B677D9"/>
    <w:rsid w:val="00B67AC6"/>
    <w:rsid w:val="00B70AF2"/>
    <w:rsid w:val="00B7447C"/>
    <w:rsid w:val="00B915AD"/>
    <w:rsid w:val="00C21C63"/>
    <w:rsid w:val="00C24D72"/>
    <w:rsid w:val="00C260C4"/>
    <w:rsid w:val="00C41C56"/>
    <w:rsid w:val="00C42364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1BCE"/>
    <w:rsid w:val="00D33794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252BB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0EBC"/>
    <w:rsid w:val="00F5386A"/>
    <w:rsid w:val="00F57668"/>
    <w:rsid w:val="00F63B85"/>
    <w:rsid w:val="00F64F4D"/>
    <w:rsid w:val="00F86F0F"/>
    <w:rsid w:val="00F94D36"/>
    <w:rsid w:val="00FA46D2"/>
    <w:rsid w:val="00FA7258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6"/>
    <w:uiPriority w:val="59"/>
    <w:rsid w:val="00196F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6"/>
    <w:uiPriority w:val="59"/>
    <w:rsid w:val="00196F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863</Characters>
  <Application>Microsoft Office Word</Application>
  <DocSecurity>0</DocSecurity>
  <Lines>7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7</cp:revision>
  <cp:lastPrinted>2018-05-21T03:45:00Z</cp:lastPrinted>
  <dcterms:created xsi:type="dcterms:W3CDTF">2020-09-02T12:40:00Z</dcterms:created>
  <dcterms:modified xsi:type="dcterms:W3CDTF">2020-09-22T02:04:00Z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