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BF" w:rsidRDefault="00952CA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</w:t>
      </w:r>
      <w:r w:rsidR="00667D6D">
        <w:rPr>
          <w:rFonts w:ascii="宋体" w:hAnsi="宋体" w:hint="eastAsia"/>
          <w:b/>
          <w:sz w:val="36"/>
          <w:szCs w:val="36"/>
        </w:rPr>
        <w:t xml:space="preserve"> 2020学年度 上 学期 大 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="00EA7560">
        <w:rPr>
          <w:rFonts w:ascii="宋体" w:hAnsi="宋体" w:hint="eastAsia"/>
          <w:b/>
          <w:sz w:val="36"/>
          <w:szCs w:val="36"/>
        </w:rPr>
        <w:t>三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="00667D6D">
        <w:rPr>
          <w:rFonts w:ascii="宋体" w:hAnsi="宋体" w:hint="eastAsia"/>
          <w:b/>
          <w:sz w:val="36"/>
          <w:szCs w:val="36"/>
        </w:rPr>
        <w:t>班 第</w:t>
      </w:r>
      <w:r w:rsidR="00F660D8">
        <w:rPr>
          <w:rFonts w:ascii="宋体" w:hAnsi="宋体" w:hint="eastAsia"/>
          <w:b/>
          <w:sz w:val="36"/>
          <w:szCs w:val="36"/>
        </w:rPr>
        <w:t>5</w:t>
      </w:r>
      <w:r w:rsidR="00667D6D">
        <w:rPr>
          <w:rFonts w:ascii="宋体" w:hAnsi="宋体" w:hint="eastAsia"/>
          <w:b/>
          <w:sz w:val="36"/>
          <w:szCs w:val="36"/>
        </w:rPr>
        <w:t>周工作计划表</w:t>
      </w:r>
    </w:p>
    <w:p w:rsidR="00F70CBF" w:rsidRDefault="00667D6D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EA7560">
        <w:rPr>
          <w:rFonts w:ascii="宋体" w:hAnsi="宋体" w:hint="eastAsia"/>
          <w:szCs w:val="21"/>
        </w:rPr>
        <w:t>张老师  吴老师  董老师</w:t>
      </w:r>
      <w:r w:rsidR="00EA7560" w:rsidRPr="00960C31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                                                         </w:t>
      </w:r>
      <w:r w:rsidR="00EA7560">
        <w:rPr>
          <w:rFonts w:ascii="宋体" w:hAnsi="宋体" w:hint="eastAsia"/>
          <w:szCs w:val="21"/>
        </w:rPr>
        <w:t xml:space="preserve">       2020</w:t>
      </w:r>
      <w:r>
        <w:rPr>
          <w:rFonts w:ascii="宋体" w:hAnsi="宋体" w:hint="eastAsia"/>
          <w:szCs w:val="21"/>
        </w:rPr>
        <w:t xml:space="preserve">年 </w:t>
      </w:r>
      <w:r w:rsidR="00F660D8"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 xml:space="preserve">月  </w:t>
      </w:r>
      <w:r w:rsidR="00F660D8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 xml:space="preserve"> 日 至</w:t>
      </w:r>
      <w:r w:rsidR="00EA7560">
        <w:rPr>
          <w:rFonts w:ascii="宋体" w:hAnsi="宋体" w:hint="eastAsia"/>
          <w:szCs w:val="21"/>
        </w:rPr>
        <w:t xml:space="preserve"> 2020</w:t>
      </w:r>
      <w:r>
        <w:rPr>
          <w:rFonts w:ascii="宋体" w:hAnsi="宋体" w:hint="eastAsia"/>
          <w:szCs w:val="21"/>
        </w:rPr>
        <w:t xml:space="preserve"> 年 </w:t>
      </w:r>
      <w:r w:rsidR="00EA7560"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 xml:space="preserve">月 </w:t>
      </w:r>
      <w:r w:rsidR="00F660D8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 xml:space="preserve"> 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92"/>
        <w:gridCol w:w="283"/>
        <w:gridCol w:w="2552"/>
        <w:gridCol w:w="2651"/>
        <w:gridCol w:w="42"/>
        <w:gridCol w:w="2748"/>
      </w:tblGrid>
      <w:tr w:rsidR="00F70CBF">
        <w:trPr>
          <w:trHeight w:val="1031"/>
        </w:trPr>
        <w:tc>
          <w:tcPr>
            <w:tcW w:w="427" w:type="dxa"/>
            <w:vMerge w:val="restart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F70CBF" w:rsidRPr="00DA1C69" w:rsidRDefault="00667D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社会：</w:t>
            </w:r>
            <w:r w:rsidR="0028280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通过视频学习，了解蚕茧的加工过程；能大方的在集体面前分享</w:t>
            </w:r>
            <w:r w:rsidR="009C363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假期趣闻。</w:t>
            </w:r>
          </w:p>
          <w:p w:rsidR="00F70CBF" w:rsidRDefault="00667D6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语言：</w:t>
            </w:r>
            <w:proofErr w:type="gramStart"/>
            <w:r w:rsidR="009C3634">
              <w:rPr>
                <w:rFonts w:ascii="宋体" w:hAnsi="宋体" w:cs="宋体" w:hint="eastAsia"/>
                <w:kern w:val="0"/>
                <w:sz w:val="18"/>
                <w:szCs w:val="18"/>
              </w:rPr>
              <w:t>通</w:t>
            </w:r>
            <w:r w:rsidR="009C363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过绘本故事</w:t>
            </w:r>
            <w:proofErr w:type="gramEnd"/>
            <w:r w:rsidR="009C363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.了解蚕的生长过程，知道蚕的用途。</w:t>
            </w:r>
          </w:p>
          <w:p w:rsidR="00F70CBF" w:rsidRPr="009C3634" w:rsidRDefault="00667D6D">
            <w:pP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C3634">
              <w:rPr>
                <w:rFonts w:ascii="宋体" w:hAnsi="宋体" w:hint="eastAsia"/>
                <w:sz w:val="18"/>
                <w:szCs w:val="18"/>
              </w:rPr>
              <w:t>科学：</w:t>
            </w:r>
            <w:r w:rsidR="009C3634" w:rsidRPr="009C3634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通过观察，了解蚕的外形特征，在活动中体验发现的乐趣；</w:t>
            </w:r>
            <w:r w:rsidR="00EB6B20" w:rsidRPr="00EB6B2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在观察、游戏和讨论中，认识并理解“&lt;”和“&gt;”表示的意义。</w:t>
            </w:r>
            <w:r w:rsidR="0028280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C3634" w:rsidRPr="009C3634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:rsidR="00F70CBF" w:rsidRDefault="00667D6D" w:rsidP="00E265E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艺术：</w:t>
            </w:r>
            <w:r w:rsidR="009C3634">
              <w:rPr>
                <w:rFonts w:ascii="宋体" w:hAnsi="宋体" w:hint="eastAsia"/>
                <w:sz w:val="18"/>
                <w:szCs w:val="18"/>
              </w:rPr>
              <w:t>尝试用轻黏土制作蚕的一生，讲蚕宝宝的生长变化分段表现出来；尝试用画笔设计丝巾。</w:t>
            </w:r>
          </w:p>
          <w:p w:rsidR="009C3634" w:rsidRPr="009C3634" w:rsidRDefault="009C3634" w:rsidP="009C3634">
            <w:pPr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健康：了解中暑的起因以及中暑对身体的影响，掌握预防中暑的简单知识；掌握20米快跑的技能，提高身体的协调能力。</w:t>
            </w:r>
          </w:p>
        </w:tc>
        <w:tc>
          <w:tcPr>
            <w:tcW w:w="709" w:type="dxa"/>
            <w:gridSpan w:val="3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  <w:vAlign w:val="center"/>
          </w:tcPr>
          <w:p w:rsidR="00F70CBF" w:rsidRDefault="00667D6D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="00EA7560" w:rsidRPr="00A57C2E"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A7560" w:rsidRPr="00A57C2E"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为幼儿创设一个温馨、舒适的生活学习环境，</w:t>
            </w:r>
            <w:r w:rsidR="00EA7560">
              <w:rPr>
                <w:rFonts w:ascii="宋体" w:hAnsi="宋体" w:hint="eastAsia"/>
                <w:color w:val="000000"/>
                <w:spacing w:val="15"/>
                <w:kern w:val="0"/>
                <w:sz w:val="18"/>
                <w:szCs w:val="18"/>
              </w:rPr>
              <w:t>丰富美工区区域材料</w:t>
            </w:r>
            <w:r w:rsidR="00EA7560" w:rsidRPr="00A57C2E">
              <w:rPr>
                <w:rFonts w:ascii="宋体" w:hAnsi="宋体" w:hint="eastAsia"/>
                <w:color w:val="000000"/>
                <w:spacing w:val="15"/>
                <w:kern w:val="0"/>
                <w:sz w:val="18"/>
                <w:szCs w:val="18"/>
              </w:rPr>
              <w:t>。</w:t>
            </w:r>
          </w:p>
          <w:p w:rsidR="00F70CBF" w:rsidRDefault="00667D6D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="00EA7560">
              <w:rPr>
                <w:rFonts w:ascii="宋体" w:hAnsi="宋体" w:hint="eastAsia"/>
                <w:sz w:val="18"/>
                <w:szCs w:val="18"/>
              </w:rPr>
              <w:t>打造阳台的表演区。</w:t>
            </w:r>
          </w:p>
        </w:tc>
      </w:tr>
      <w:tr w:rsidR="00F70CBF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F70CBF" w:rsidRDefault="00F70CBF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F70CBF" w:rsidRDefault="00F70CBF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  <w:vAlign w:val="center"/>
          </w:tcPr>
          <w:p w:rsidR="00F70CBF" w:rsidRDefault="00667D6D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="00EA756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在家练习跳绳，每天坚持亲子阅读。</w:t>
            </w:r>
          </w:p>
          <w:p w:rsidR="00F70CBF" w:rsidRDefault="00667D6D" w:rsidP="009C3634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="00EA7560">
              <w:rPr>
                <w:rFonts w:ascii="宋体" w:hAnsi="宋体" w:hint="eastAsia"/>
                <w:sz w:val="18"/>
                <w:szCs w:val="18"/>
              </w:rPr>
              <w:t xml:space="preserve"> 带孩子了解</w:t>
            </w:r>
            <w:r w:rsidR="009C3634">
              <w:rPr>
                <w:rFonts w:ascii="宋体" w:hAnsi="宋体" w:hint="eastAsia"/>
                <w:sz w:val="18"/>
                <w:szCs w:val="18"/>
              </w:rPr>
              <w:t>桑蚕文化</w:t>
            </w:r>
            <w:r w:rsidR="00EA756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F70CBF" w:rsidTr="00952CA6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CBF" w:rsidRDefault="00F70CBF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周一</w:t>
            </w:r>
          </w:p>
        </w:tc>
        <w:tc>
          <w:tcPr>
            <w:tcW w:w="2693" w:type="dxa"/>
            <w:gridSpan w:val="4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周二</w:t>
            </w:r>
          </w:p>
        </w:tc>
        <w:tc>
          <w:tcPr>
            <w:tcW w:w="2552" w:type="dxa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周三</w:t>
            </w:r>
          </w:p>
        </w:tc>
        <w:tc>
          <w:tcPr>
            <w:tcW w:w="2693" w:type="dxa"/>
            <w:gridSpan w:val="2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周四</w:t>
            </w:r>
          </w:p>
        </w:tc>
        <w:tc>
          <w:tcPr>
            <w:tcW w:w="2748" w:type="dxa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周五</w:t>
            </w:r>
          </w:p>
        </w:tc>
      </w:tr>
      <w:tr w:rsidR="00F70CBF">
        <w:trPr>
          <w:trHeight w:val="368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入园、晨间锻炼</w:t>
            </w:r>
          </w:p>
        </w:tc>
      </w:tr>
      <w:tr w:rsidR="00F70CBF">
        <w:trPr>
          <w:trHeight w:val="368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F70CBF">
        <w:trPr>
          <w:trHeight w:val="368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室内区域自主游戏</w:t>
            </w:r>
          </w:p>
        </w:tc>
      </w:tr>
      <w:tr w:rsidR="00F660D8" w:rsidTr="00E265E7">
        <w:trPr>
          <w:trHeight w:val="997"/>
        </w:trPr>
        <w:tc>
          <w:tcPr>
            <w:tcW w:w="1668" w:type="dxa"/>
            <w:gridSpan w:val="2"/>
            <w:vMerge/>
            <w:vAlign w:val="center"/>
          </w:tcPr>
          <w:p w:rsidR="00F660D8" w:rsidRDefault="00F660D8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right w:val="single" w:sz="4" w:space="0" w:color="auto"/>
            </w:tcBorders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</w:t>
            </w:r>
          </w:p>
          <w:p w:rsidR="00F660D8" w:rsidRDefault="00F660D8" w:rsidP="00E6693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语言：</w:t>
            </w:r>
            <w:proofErr w:type="gramStart"/>
            <w:r w:rsidR="00B3703D" w:rsidRP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蚕</w:t>
            </w:r>
            <w:proofErr w:type="gramEnd"/>
            <w:r w:rsidR="00B3703D" w:rsidRP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织图（绘本）</w:t>
            </w:r>
          </w:p>
        </w:tc>
        <w:tc>
          <w:tcPr>
            <w:tcW w:w="27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</w:t>
            </w:r>
          </w:p>
          <w:p w:rsidR="00F660D8" w:rsidRDefault="00F660D8" w:rsidP="00EA7560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社会：</w:t>
            </w:r>
            <w:r w:rsidR="00B3703D" w:rsidRP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了解蚕茧加工过程</w:t>
            </w:r>
          </w:p>
        </w:tc>
        <w:tc>
          <w:tcPr>
            <w:tcW w:w="29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</w:t>
            </w:r>
          </w:p>
          <w:p w:rsidR="00F660D8" w:rsidRDefault="00F660D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A：艺术：</w:t>
            </w:r>
            <w:r w:rsidR="00B3703D" w:rsidRP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蚕的一生（泥工）</w:t>
            </w:r>
            <w:r w:rsidR="00B3703D" w:rsidRP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ab/>
            </w:r>
          </w:p>
          <w:p w:rsidR="00F660D8" w:rsidRDefault="00F660D8" w:rsidP="00B3703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B：艺术：</w:t>
            </w:r>
            <w:r w:rsid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彩色的梦（绘画）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</w:tcPr>
          <w:p w:rsidR="00F660D8" w:rsidRDefault="00F660D8" w:rsidP="004036C3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</w:t>
            </w:r>
          </w:p>
          <w:p w:rsidR="00F660D8" w:rsidRDefault="00F660D8" w:rsidP="004036C3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A：艺术：</w:t>
            </w:r>
            <w:r w:rsidR="00B3703D" w:rsidRP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设计丝巾（绘画）</w:t>
            </w:r>
          </w:p>
          <w:p w:rsidR="00F660D8" w:rsidRDefault="00F660D8" w:rsidP="00B3703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B：艺术：</w:t>
            </w:r>
            <w:r w:rsidR="00B3703D" w:rsidRP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蚕的一生（泥工）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:rsidR="00F660D8" w:rsidRDefault="00F660D8" w:rsidP="004036C3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学习活动</w:t>
            </w:r>
          </w:p>
          <w:p w:rsidR="00F660D8" w:rsidRDefault="00F660D8" w:rsidP="004036C3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科学：</w:t>
            </w:r>
            <w:r w:rsidR="00B3703D" w:rsidRP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蚕丝的种类</w:t>
            </w:r>
            <w:r w:rsid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（自然）</w:t>
            </w:r>
          </w:p>
        </w:tc>
      </w:tr>
      <w:tr w:rsidR="00F660D8" w:rsidTr="00E265E7">
        <w:trPr>
          <w:trHeight w:val="988"/>
        </w:trPr>
        <w:tc>
          <w:tcPr>
            <w:tcW w:w="1668" w:type="dxa"/>
            <w:gridSpan w:val="2"/>
            <w:vMerge/>
            <w:vAlign w:val="center"/>
          </w:tcPr>
          <w:p w:rsidR="00F660D8" w:rsidRDefault="00F660D8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right w:val="single" w:sz="4" w:space="0" w:color="auto"/>
            </w:tcBorders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660D8" w:rsidRDefault="00F660D8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课间操</w:t>
            </w:r>
          </w:p>
          <w:p w:rsidR="00F660D8" w:rsidRPr="00DB19A2" w:rsidRDefault="00F660D8" w:rsidP="00B3703D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DB19A2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2.体锻：</w:t>
            </w:r>
            <w:r w:rsidR="00B3703D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20米快跑</w:t>
            </w:r>
          </w:p>
        </w:tc>
        <w:tc>
          <w:tcPr>
            <w:tcW w:w="27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660D8" w:rsidRDefault="00F660D8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课间操</w:t>
            </w:r>
          </w:p>
          <w:p w:rsidR="00F660D8" w:rsidRPr="00B3703D" w:rsidRDefault="00B3703D" w:rsidP="00B3703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 w:rsidR="00F660D8" w:rsidRP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体游：</w:t>
            </w:r>
            <w:r w:rsidRPr="00B3703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有趣的圈</w:t>
            </w:r>
          </w:p>
        </w:tc>
        <w:tc>
          <w:tcPr>
            <w:tcW w:w="29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660D8" w:rsidRDefault="00F660D8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课间操</w:t>
            </w:r>
          </w:p>
          <w:p w:rsidR="00F660D8" w:rsidRDefault="00F660D8" w:rsidP="00B3703D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自主游戏：</w:t>
            </w:r>
            <w:r w:rsid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我学蚕宝宝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</w:tcPr>
          <w:p w:rsidR="00F660D8" w:rsidRDefault="00F660D8" w:rsidP="004036C3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660D8" w:rsidRDefault="00F660D8" w:rsidP="004036C3">
            <w:pPr>
              <w:numPr>
                <w:ilvl w:val="0"/>
                <w:numId w:val="4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课间操</w:t>
            </w:r>
          </w:p>
          <w:p w:rsidR="00F660D8" w:rsidRDefault="00F660D8" w:rsidP="00B3703D">
            <w:pPr>
              <w:numPr>
                <w:ilvl w:val="0"/>
                <w:numId w:val="4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体游：</w:t>
            </w:r>
            <w:r w:rsidR="00B3703D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  <w:r w:rsid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赤足玩沙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:rsidR="00F660D8" w:rsidRDefault="00F660D8" w:rsidP="004036C3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660D8" w:rsidRDefault="00F660D8" w:rsidP="004036C3">
            <w:pPr>
              <w:numPr>
                <w:ilvl w:val="0"/>
                <w:numId w:val="5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课间操</w:t>
            </w:r>
          </w:p>
          <w:p w:rsidR="00F660D8" w:rsidRDefault="00F660D8" w:rsidP="00B3703D">
            <w:pPr>
              <w:numPr>
                <w:ilvl w:val="0"/>
                <w:numId w:val="5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体游：</w:t>
            </w:r>
            <w:r w:rsidR="00B3703D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  <w:r w:rsid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大型滑滑梯</w:t>
            </w:r>
          </w:p>
        </w:tc>
      </w:tr>
      <w:tr w:rsidR="00F660D8" w:rsidTr="00E265E7">
        <w:trPr>
          <w:trHeight w:val="630"/>
        </w:trPr>
        <w:tc>
          <w:tcPr>
            <w:tcW w:w="1668" w:type="dxa"/>
            <w:gridSpan w:val="2"/>
            <w:vMerge/>
            <w:vAlign w:val="center"/>
          </w:tcPr>
          <w:p w:rsidR="00F660D8" w:rsidRDefault="00F660D8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</w:t>
            </w:r>
          </w:p>
          <w:p w:rsidR="00F660D8" w:rsidRDefault="00B3703D" w:rsidP="00B3703D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谈话：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假期趣闻</w:t>
            </w:r>
          </w:p>
        </w:tc>
        <w:tc>
          <w:tcPr>
            <w:tcW w:w="2789" w:type="dxa"/>
            <w:gridSpan w:val="3"/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</w:t>
            </w:r>
          </w:p>
          <w:p w:rsidR="00F660D8" w:rsidRDefault="00B3703D" w:rsidP="00E66932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B3703D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故事欣赏：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幼儿录制故事</w:t>
            </w:r>
          </w:p>
        </w:tc>
        <w:tc>
          <w:tcPr>
            <w:tcW w:w="2927" w:type="dxa"/>
            <w:gridSpan w:val="3"/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</w:t>
            </w:r>
          </w:p>
          <w:p w:rsidR="00F660D8" w:rsidRDefault="00F660D8" w:rsidP="00B3703D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手指游戏：</w:t>
            </w:r>
            <w:r w:rsid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拍手童谣</w:t>
            </w:r>
            <w:r w:rsidR="00B3703D"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51" w:type="dxa"/>
          </w:tcPr>
          <w:p w:rsidR="00F660D8" w:rsidRDefault="00F660D8" w:rsidP="004036C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</w:t>
            </w:r>
          </w:p>
          <w:p w:rsidR="00F660D8" w:rsidRDefault="00F660D8" w:rsidP="00B3703D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音乐欣赏：</w:t>
            </w:r>
            <w:r w:rsid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你笑起来真好看</w:t>
            </w:r>
          </w:p>
        </w:tc>
        <w:tc>
          <w:tcPr>
            <w:tcW w:w="2790" w:type="dxa"/>
            <w:gridSpan w:val="2"/>
          </w:tcPr>
          <w:p w:rsidR="00F660D8" w:rsidRDefault="00F660D8" w:rsidP="004036C3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餐前活动</w:t>
            </w:r>
          </w:p>
          <w:p w:rsidR="00F660D8" w:rsidRDefault="00B3703D" w:rsidP="00B3703D">
            <w:pPr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B3703D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国学：声律启蒙</w:t>
            </w:r>
          </w:p>
        </w:tc>
      </w:tr>
      <w:tr w:rsidR="00F70CBF">
        <w:trPr>
          <w:trHeight w:val="33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F70CBF">
        <w:trPr>
          <w:trHeight w:val="33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F70CBF">
        <w:trPr>
          <w:trHeight w:val="33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F660D8" w:rsidRPr="00DE7FF8" w:rsidTr="00EB6B20">
        <w:trPr>
          <w:trHeight w:val="881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660D8" w:rsidRDefault="00F660D8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15:20-17:00</w:t>
            </w:r>
          </w:p>
          <w:p w:rsidR="00F660D8" w:rsidRDefault="00F660D8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660D8" w:rsidRDefault="00F660D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1.体游：</w:t>
            </w:r>
            <w:r w:rsidR="00EB6B20" w:rsidRPr="00EB6B2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跳房子</w:t>
            </w:r>
          </w:p>
          <w:p w:rsidR="00F660D8" w:rsidRDefault="00F660D8" w:rsidP="00B3703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2.自主游戏：</w:t>
            </w:r>
            <w:r w:rsidR="00355FE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拍球</w:t>
            </w:r>
          </w:p>
        </w:tc>
        <w:tc>
          <w:tcPr>
            <w:tcW w:w="2881" w:type="dxa"/>
            <w:gridSpan w:val="4"/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660D8" w:rsidRDefault="00F660D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1.体游：</w:t>
            </w:r>
            <w:r w:rsidR="00EB6B20" w:rsidRPr="00DE7F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丹顶鹤</w:t>
            </w:r>
          </w:p>
          <w:p w:rsidR="00F660D8" w:rsidRDefault="00F660D8" w:rsidP="00B3703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2.自主游戏：</w:t>
            </w:r>
            <w:proofErr w:type="gramStart"/>
            <w:r w:rsidR="00355FE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滑</w:t>
            </w:r>
            <w:proofErr w:type="gramEnd"/>
            <w:r w:rsidR="00355FE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滑梯</w:t>
            </w:r>
            <w:r w:rsidR="00B3703D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660D8" w:rsidRDefault="00F660D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1.体游：</w:t>
            </w:r>
            <w:r w:rsidR="00EB6B20" w:rsidRPr="00DE7F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翻山越岭 </w:t>
            </w:r>
            <w:r w:rsidR="00B3703D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</w:p>
          <w:p w:rsidR="00F660D8" w:rsidRPr="00DE7FF8" w:rsidRDefault="00F660D8" w:rsidP="00B3703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DA1C6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2.自主游戏：</w:t>
            </w:r>
            <w:r w:rsidR="00355FE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跳绳</w:t>
            </w:r>
          </w:p>
        </w:tc>
        <w:tc>
          <w:tcPr>
            <w:tcW w:w="2651" w:type="dxa"/>
          </w:tcPr>
          <w:p w:rsidR="00F660D8" w:rsidRDefault="00F660D8" w:rsidP="004036C3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660D8" w:rsidRDefault="00F660D8" w:rsidP="004036C3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1.体游：</w:t>
            </w:r>
            <w:r w:rsidR="00EB6B20" w:rsidRPr="00DE7F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你扔我接</w:t>
            </w:r>
          </w:p>
          <w:p w:rsidR="00F660D8" w:rsidRDefault="00F660D8" w:rsidP="004036C3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2.自主游戏：</w:t>
            </w:r>
            <w:r w:rsidR="00355FE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赤足乐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F660D8" w:rsidRDefault="00F660D8" w:rsidP="004036C3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户外游戏</w:t>
            </w:r>
          </w:p>
          <w:p w:rsidR="00F660D8" w:rsidRDefault="00F660D8" w:rsidP="004036C3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1.体游：</w:t>
            </w:r>
            <w:r w:rsidR="00EB6B20" w:rsidRPr="00DE7F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接力赛</w:t>
            </w:r>
          </w:p>
          <w:p w:rsidR="00F660D8" w:rsidRDefault="00F660D8" w:rsidP="004036C3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2.自主游戏：</w:t>
            </w:r>
            <w:r w:rsidR="00355FE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开小车</w:t>
            </w:r>
            <w:bookmarkStart w:id="0" w:name="_GoBack"/>
            <w:bookmarkEnd w:id="0"/>
          </w:p>
        </w:tc>
      </w:tr>
      <w:tr w:rsidR="00F660D8" w:rsidTr="00EB6B20">
        <w:trPr>
          <w:trHeight w:val="608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60D8" w:rsidRDefault="00F660D8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室内游戏</w:t>
            </w:r>
          </w:p>
          <w:p w:rsidR="00F660D8" w:rsidRDefault="00F660D8" w:rsidP="00B370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艺术：</w:t>
            </w:r>
            <w:r w:rsidR="00EA1B4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小老虎</w:t>
            </w:r>
            <w:proofErr w:type="gramStart"/>
            <w:r w:rsidR="00EB6B2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拔浪鼓</w:t>
            </w:r>
            <w:proofErr w:type="gramEnd"/>
            <w:r w:rsidR="009C363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（手工）</w:t>
            </w:r>
          </w:p>
        </w:tc>
        <w:tc>
          <w:tcPr>
            <w:tcW w:w="2881" w:type="dxa"/>
            <w:gridSpan w:val="4"/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室内游戏</w:t>
            </w:r>
          </w:p>
          <w:p w:rsidR="00F660D8" w:rsidRDefault="00F660D8" w:rsidP="00DE7FF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科学：</w:t>
            </w:r>
            <w:r w:rsidR="00EB6B20" w:rsidRPr="00EB6B2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认识并</w:t>
            </w:r>
            <w:r w:rsidR="00EB6B2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使用 </w:t>
            </w:r>
            <w:r w:rsidR="00EB6B20" w:rsidRPr="00EB6B2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&lt;</w:t>
            </w:r>
            <w:r w:rsidR="00EB6B2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和 </w:t>
            </w:r>
            <w:r w:rsidR="00EB6B20" w:rsidRPr="00EB6B20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&gt;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（数学）</w:t>
            </w:r>
          </w:p>
        </w:tc>
        <w:tc>
          <w:tcPr>
            <w:tcW w:w="2835" w:type="dxa"/>
            <w:gridSpan w:val="2"/>
          </w:tcPr>
          <w:p w:rsidR="00F660D8" w:rsidRDefault="00F660D8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室内游戏</w:t>
            </w:r>
          </w:p>
          <w:p w:rsidR="00F660D8" w:rsidRDefault="00F660D8" w:rsidP="00DE7FF8">
            <w:pPr>
              <w:ind w:firstLineChars="150" w:firstLine="27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语言：</w:t>
            </w:r>
            <w:r w:rsidR="00DE7F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摇篮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（儿歌）</w:t>
            </w:r>
          </w:p>
        </w:tc>
        <w:tc>
          <w:tcPr>
            <w:tcW w:w="2651" w:type="dxa"/>
          </w:tcPr>
          <w:p w:rsidR="00F660D8" w:rsidRDefault="00F660D8" w:rsidP="004036C3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室内游戏</w:t>
            </w:r>
          </w:p>
          <w:p w:rsidR="00F660D8" w:rsidRDefault="00F660D8" w:rsidP="00B370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安全教育：</w:t>
            </w:r>
            <w:r w:rsidR="00B3703D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  <w:r w:rsidR="0096701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安安全全用剪刀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:rsidR="00F660D8" w:rsidRDefault="00F660D8" w:rsidP="004036C3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室内游戏</w:t>
            </w:r>
          </w:p>
          <w:p w:rsidR="00F660D8" w:rsidRDefault="00F660D8" w:rsidP="00B370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艺术：</w:t>
            </w:r>
            <w:r w:rsid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</w:t>
            </w:r>
            <w:r w:rsidR="00DE7F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幸福拍手歌 </w:t>
            </w:r>
            <w:r w:rsidR="00B370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（音游）</w:t>
            </w:r>
          </w:p>
        </w:tc>
      </w:tr>
      <w:tr w:rsidR="00F70CBF" w:rsidTr="00952CA6">
        <w:trPr>
          <w:trHeight w:val="282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17:00-17:15</w:t>
            </w:r>
          </w:p>
        </w:tc>
        <w:tc>
          <w:tcPr>
            <w:tcW w:w="13946" w:type="dxa"/>
            <w:gridSpan w:val="10"/>
            <w:vAlign w:val="center"/>
          </w:tcPr>
          <w:p w:rsidR="00F70CBF" w:rsidRDefault="00667D6D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整理活动、离园</w:t>
            </w:r>
          </w:p>
        </w:tc>
      </w:tr>
    </w:tbl>
    <w:p w:rsidR="00F70CBF" w:rsidRDefault="00F70CBF" w:rsidP="00EB6B20"/>
    <w:sectPr w:rsidR="00F70CB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0B" w:rsidRDefault="00505D0B" w:rsidP="00EA7560">
      <w:r>
        <w:separator/>
      </w:r>
    </w:p>
  </w:endnote>
  <w:endnote w:type="continuationSeparator" w:id="0">
    <w:p w:rsidR="00505D0B" w:rsidRDefault="00505D0B" w:rsidP="00EA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0B" w:rsidRDefault="00505D0B" w:rsidP="00EA7560">
      <w:r>
        <w:separator/>
      </w:r>
    </w:p>
  </w:footnote>
  <w:footnote w:type="continuationSeparator" w:id="0">
    <w:p w:rsidR="00505D0B" w:rsidRDefault="00505D0B" w:rsidP="00EA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1D94FE"/>
    <w:multiLevelType w:val="singleLevel"/>
    <w:tmpl w:val="9A1D94FE"/>
    <w:lvl w:ilvl="0">
      <w:start w:val="1"/>
      <w:numFmt w:val="decimal"/>
      <w:suff w:val="space"/>
      <w:lvlText w:val="%1."/>
      <w:lvlJc w:val="left"/>
    </w:lvl>
  </w:abstractNum>
  <w:abstractNum w:abstractNumId="1">
    <w:nsid w:val="9ED037DF"/>
    <w:multiLevelType w:val="singleLevel"/>
    <w:tmpl w:val="9ED037DF"/>
    <w:lvl w:ilvl="0">
      <w:start w:val="1"/>
      <w:numFmt w:val="decimal"/>
      <w:suff w:val="space"/>
      <w:lvlText w:val="%1."/>
      <w:lvlJc w:val="left"/>
    </w:lvl>
  </w:abstractNum>
  <w:abstractNum w:abstractNumId="2">
    <w:nsid w:val="A516D698"/>
    <w:multiLevelType w:val="singleLevel"/>
    <w:tmpl w:val="A516D698"/>
    <w:lvl w:ilvl="0">
      <w:start w:val="1"/>
      <w:numFmt w:val="decimal"/>
      <w:suff w:val="space"/>
      <w:lvlText w:val="%1."/>
      <w:lvlJc w:val="left"/>
    </w:lvl>
  </w:abstractNum>
  <w:abstractNum w:abstractNumId="3">
    <w:nsid w:val="B0120FFE"/>
    <w:multiLevelType w:val="singleLevel"/>
    <w:tmpl w:val="B0120FFE"/>
    <w:lvl w:ilvl="0">
      <w:start w:val="1"/>
      <w:numFmt w:val="decimal"/>
      <w:suff w:val="space"/>
      <w:lvlText w:val="%1."/>
      <w:lvlJc w:val="left"/>
    </w:lvl>
  </w:abstractNum>
  <w:abstractNum w:abstractNumId="4">
    <w:nsid w:val="C05F7A96"/>
    <w:multiLevelType w:val="singleLevel"/>
    <w:tmpl w:val="C05F7A96"/>
    <w:lvl w:ilvl="0">
      <w:start w:val="1"/>
      <w:numFmt w:val="decimal"/>
      <w:suff w:val="space"/>
      <w:lvlText w:val="%1."/>
      <w:lvlJc w:val="left"/>
    </w:lvl>
  </w:abstractNum>
  <w:abstractNum w:abstractNumId="5">
    <w:nsid w:val="CA4C6DB8"/>
    <w:multiLevelType w:val="singleLevel"/>
    <w:tmpl w:val="CA4C6DB8"/>
    <w:lvl w:ilvl="0">
      <w:start w:val="1"/>
      <w:numFmt w:val="decimal"/>
      <w:suff w:val="space"/>
      <w:lvlText w:val="%1."/>
      <w:lvlJc w:val="left"/>
    </w:lvl>
  </w:abstractNum>
  <w:abstractNum w:abstractNumId="6">
    <w:nsid w:val="CB843597"/>
    <w:multiLevelType w:val="singleLevel"/>
    <w:tmpl w:val="CB843597"/>
    <w:lvl w:ilvl="0">
      <w:start w:val="1"/>
      <w:numFmt w:val="decimal"/>
      <w:suff w:val="space"/>
      <w:lvlText w:val="%1."/>
      <w:lvlJc w:val="left"/>
    </w:lvl>
  </w:abstractNum>
  <w:abstractNum w:abstractNumId="7">
    <w:nsid w:val="CB8C288F"/>
    <w:multiLevelType w:val="singleLevel"/>
    <w:tmpl w:val="CB8C288F"/>
    <w:lvl w:ilvl="0">
      <w:start w:val="1"/>
      <w:numFmt w:val="decimal"/>
      <w:suff w:val="space"/>
      <w:lvlText w:val="%1."/>
      <w:lvlJc w:val="left"/>
    </w:lvl>
  </w:abstractNum>
  <w:abstractNum w:abstractNumId="8">
    <w:nsid w:val="CE0D86CF"/>
    <w:multiLevelType w:val="singleLevel"/>
    <w:tmpl w:val="CE0D86CF"/>
    <w:lvl w:ilvl="0">
      <w:start w:val="1"/>
      <w:numFmt w:val="decimal"/>
      <w:suff w:val="space"/>
      <w:lvlText w:val="%1."/>
      <w:lvlJc w:val="left"/>
    </w:lvl>
  </w:abstractNum>
  <w:abstractNum w:abstractNumId="9">
    <w:nsid w:val="D55C6889"/>
    <w:multiLevelType w:val="singleLevel"/>
    <w:tmpl w:val="D55C6889"/>
    <w:lvl w:ilvl="0">
      <w:start w:val="1"/>
      <w:numFmt w:val="decimal"/>
      <w:suff w:val="space"/>
      <w:lvlText w:val="%1."/>
      <w:lvlJc w:val="left"/>
    </w:lvl>
  </w:abstractNum>
  <w:abstractNum w:abstractNumId="10">
    <w:nsid w:val="E661C2D9"/>
    <w:multiLevelType w:val="singleLevel"/>
    <w:tmpl w:val="E661C2D9"/>
    <w:lvl w:ilvl="0">
      <w:start w:val="1"/>
      <w:numFmt w:val="decimal"/>
      <w:suff w:val="space"/>
      <w:lvlText w:val="%1."/>
      <w:lvlJc w:val="left"/>
    </w:lvl>
  </w:abstractNum>
  <w:abstractNum w:abstractNumId="11">
    <w:nsid w:val="F176E08B"/>
    <w:multiLevelType w:val="singleLevel"/>
    <w:tmpl w:val="F176E08B"/>
    <w:lvl w:ilvl="0">
      <w:start w:val="1"/>
      <w:numFmt w:val="decimal"/>
      <w:suff w:val="space"/>
      <w:lvlText w:val="%1."/>
      <w:lvlJc w:val="left"/>
    </w:lvl>
  </w:abstractNum>
  <w:abstractNum w:abstractNumId="12">
    <w:nsid w:val="01E1512D"/>
    <w:multiLevelType w:val="multilevel"/>
    <w:tmpl w:val="01E1512D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1272C3C9"/>
    <w:multiLevelType w:val="singleLevel"/>
    <w:tmpl w:val="1272C3C9"/>
    <w:lvl w:ilvl="0">
      <w:start w:val="1"/>
      <w:numFmt w:val="decimal"/>
      <w:suff w:val="space"/>
      <w:lvlText w:val="%1."/>
      <w:lvlJc w:val="left"/>
    </w:lvl>
  </w:abstractNum>
  <w:abstractNum w:abstractNumId="14">
    <w:nsid w:val="156F7D06"/>
    <w:multiLevelType w:val="hybridMultilevel"/>
    <w:tmpl w:val="E6AE3BBC"/>
    <w:lvl w:ilvl="0" w:tplc="EECE0B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5BC7292"/>
    <w:multiLevelType w:val="singleLevel"/>
    <w:tmpl w:val="15BC7292"/>
    <w:lvl w:ilvl="0">
      <w:start w:val="1"/>
      <w:numFmt w:val="decimal"/>
      <w:suff w:val="space"/>
      <w:lvlText w:val="%1."/>
      <w:lvlJc w:val="left"/>
    </w:lvl>
  </w:abstractNum>
  <w:abstractNum w:abstractNumId="16">
    <w:nsid w:val="240811FB"/>
    <w:multiLevelType w:val="singleLevel"/>
    <w:tmpl w:val="240811FB"/>
    <w:lvl w:ilvl="0">
      <w:start w:val="1"/>
      <w:numFmt w:val="decimal"/>
      <w:suff w:val="space"/>
      <w:lvlText w:val="%1."/>
      <w:lvlJc w:val="left"/>
    </w:lvl>
  </w:abstractNum>
  <w:abstractNum w:abstractNumId="17">
    <w:nsid w:val="3416CD76"/>
    <w:multiLevelType w:val="singleLevel"/>
    <w:tmpl w:val="3416CD76"/>
    <w:lvl w:ilvl="0">
      <w:start w:val="1"/>
      <w:numFmt w:val="decimal"/>
      <w:suff w:val="space"/>
      <w:lvlText w:val="%1."/>
      <w:lvlJc w:val="left"/>
    </w:lvl>
  </w:abstractNum>
  <w:abstractNum w:abstractNumId="18">
    <w:nsid w:val="35760196"/>
    <w:multiLevelType w:val="singleLevel"/>
    <w:tmpl w:val="35760196"/>
    <w:lvl w:ilvl="0">
      <w:start w:val="1"/>
      <w:numFmt w:val="decimal"/>
      <w:suff w:val="space"/>
      <w:lvlText w:val="%1."/>
      <w:lvlJc w:val="left"/>
    </w:lvl>
  </w:abstractNum>
  <w:abstractNum w:abstractNumId="19">
    <w:nsid w:val="398AA359"/>
    <w:multiLevelType w:val="singleLevel"/>
    <w:tmpl w:val="398AA359"/>
    <w:lvl w:ilvl="0">
      <w:start w:val="1"/>
      <w:numFmt w:val="decimal"/>
      <w:suff w:val="space"/>
      <w:lvlText w:val="%1."/>
      <w:lvlJc w:val="left"/>
    </w:lvl>
  </w:abstractNum>
  <w:abstractNum w:abstractNumId="20">
    <w:nsid w:val="496C4578"/>
    <w:multiLevelType w:val="singleLevel"/>
    <w:tmpl w:val="496C4578"/>
    <w:lvl w:ilvl="0">
      <w:start w:val="1"/>
      <w:numFmt w:val="decimal"/>
      <w:suff w:val="space"/>
      <w:lvlText w:val="%1."/>
      <w:lvlJc w:val="left"/>
    </w:lvl>
  </w:abstractNum>
  <w:abstractNum w:abstractNumId="21">
    <w:nsid w:val="4BFB1A05"/>
    <w:multiLevelType w:val="multilevel"/>
    <w:tmpl w:val="4BFB1A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94C9C8C"/>
    <w:multiLevelType w:val="singleLevel"/>
    <w:tmpl w:val="594C9C8C"/>
    <w:lvl w:ilvl="0">
      <w:start w:val="1"/>
      <w:numFmt w:val="decimal"/>
      <w:suff w:val="space"/>
      <w:lvlText w:val="%1."/>
      <w:lvlJc w:val="left"/>
    </w:lvl>
  </w:abstractNum>
  <w:abstractNum w:abstractNumId="23">
    <w:nsid w:val="77A95008"/>
    <w:multiLevelType w:val="multilevel"/>
    <w:tmpl w:val="77A95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20"/>
  </w:num>
  <w:num w:numId="6">
    <w:abstractNumId w:val="16"/>
  </w:num>
  <w:num w:numId="7">
    <w:abstractNumId w:val="18"/>
  </w:num>
  <w:num w:numId="8">
    <w:abstractNumId w:val="13"/>
  </w:num>
  <w:num w:numId="9">
    <w:abstractNumId w:val="19"/>
  </w:num>
  <w:num w:numId="10">
    <w:abstractNumId w:val="22"/>
  </w:num>
  <w:num w:numId="11">
    <w:abstractNumId w:val="1"/>
  </w:num>
  <w:num w:numId="12">
    <w:abstractNumId w:val="4"/>
  </w:num>
  <w:num w:numId="13">
    <w:abstractNumId w:val="15"/>
  </w:num>
  <w:num w:numId="14">
    <w:abstractNumId w:val="10"/>
  </w:num>
  <w:num w:numId="15">
    <w:abstractNumId w:val="17"/>
  </w:num>
  <w:num w:numId="16">
    <w:abstractNumId w:val="2"/>
  </w:num>
  <w:num w:numId="17">
    <w:abstractNumId w:val="6"/>
  </w:num>
  <w:num w:numId="18">
    <w:abstractNumId w:val="7"/>
  </w:num>
  <w:num w:numId="19">
    <w:abstractNumId w:val="11"/>
  </w:num>
  <w:num w:numId="20">
    <w:abstractNumId w:val="9"/>
  </w:num>
  <w:num w:numId="21">
    <w:abstractNumId w:val="21"/>
  </w:num>
  <w:num w:numId="22">
    <w:abstractNumId w:val="14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82803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55FE5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05D0B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B2CE5"/>
    <w:rsid w:val="005E41FE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67D6D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A5BD8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52CA6"/>
    <w:rsid w:val="0096701B"/>
    <w:rsid w:val="00975FE8"/>
    <w:rsid w:val="00977027"/>
    <w:rsid w:val="009A5CF8"/>
    <w:rsid w:val="009C3634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4D79"/>
    <w:rsid w:val="00B3703D"/>
    <w:rsid w:val="00B47652"/>
    <w:rsid w:val="00B677D9"/>
    <w:rsid w:val="00B70AF2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1C69"/>
    <w:rsid w:val="00DA35C5"/>
    <w:rsid w:val="00DB0BD2"/>
    <w:rsid w:val="00DB19A2"/>
    <w:rsid w:val="00DB3994"/>
    <w:rsid w:val="00DB627B"/>
    <w:rsid w:val="00DB76D6"/>
    <w:rsid w:val="00DE4189"/>
    <w:rsid w:val="00DE7FF8"/>
    <w:rsid w:val="00DF7F5C"/>
    <w:rsid w:val="00E03173"/>
    <w:rsid w:val="00E07988"/>
    <w:rsid w:val="00E11144"/>
    <w:rsid w:val="00E12B9C"/>
    <w:rsid w:val="00E24059"/>
    <w:rsid w:val="00E265E7"/>
    <w:rsid w:val="00E412B2"/>
    <w:rsid w:val="00E527AD"/>
    <w:rsid w:val="00E55D17"/>
    <w:rsid w:val="00E60F33"/>
    <w:rsid w:val="00E66932"/>
    <w:rsid w:val="00E66D96"/>
    <w:rsid w:val="00E67F39"/>
    <w:rsid w:val="00E74926"/>
    <w:rsid w:val="00E77612"/>
    <w:rsid w:val="00E87A77"/>
    <w:rsid w:val="00EA035F"/>
    <w:rsid w:val="00EA0E68"/>
    <w:rsid w:val="00EA1B40"/>
    <w:rsid w:val="00EA7560"/>
    <w:rsid w:val="00EB2024"/>
    <w:rsid w:val="00EB6B20"/>
    <w:rsid w:val="00EB7D91"/>
    <w:rsid w:val="00ED56C7"/>
    <w:rsid w:val="00EF4D5F"/>
    <w:rsid w:val="00F046E8"/>
    <w:rsid w:val="00F06620"/>
    <w:rsid w:val="00F22606"/>
    <w:rsid w:val="00F45F67"/>
    <w:rsid w:val="00F5386A"/>
    <w:rsid w:val="00F57668"/>
    <w:rsid w:val="00F63B85"/>
    <w:rsid w:val="00F64F4D"/>
    <w:rsid w:val="00F660D8"/>
    <w:rsid w:val="00F70CBF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0C6126BE"/>
    <w:rsid w:val="240F08EE"/>
    <w:rsid w:val="308A6E48"/>
    <w:rsid w:val="34A71EE0"/>
    <w:rsid w:val="505F4CA4"/>
    <w:rsid w:val="57B97809"/>
    <w:rsid w:val="646E04E2"/>
    <w:rsid w:val="74C06A7E"/>
    <w:rsid w:val="76DA5EE5"/>
    <w:rsid w:val="7AA3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qFormat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qFormat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180</Words>
  <Characters>1032</Characters>
  <Application>Microsoft Office Word</Application>
  <DocSecurity>0</DocSecurity>
  <Lines>8</Lines>
  <Paragraphs>2</Paragraphs>
  <ScaleCrop>false</ScaleCrop>
  <Company>微软中国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37</cp:revision>
  <cp:lastPrinted>2018-05-21T03:45:00Z</cp:lastPrinted>
  <dcterms:created xsi:type="dcterms:W3CDTF">2018-05-22T02:15:00Z</dcterms:created>
  <dcterms:modified xsi:type="dcterms:W3CDTF">2020-09-30T06:20:00Z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