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“蓓幼”一周活动安排表</w:t>
      </w:r>
    </w:p>
    <w:p>
      <w:pPr>
        <w:widowControl/>
        <w:snapToGrid w:val="0"/>
        <w:spacing w:line="340" w:lineRule="exac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24"/>
          <w:szCs w:val="24"/>
        </w:rPr>
        <w:t>主题活动名称：《我在幼儿园最后一年》             班 级：大</w:t>
      </w:r>
      <w:r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24"/>
          <w:szCs w:val="24"/>
        </w:rPr>
        <w:t>班                第七周                 2020年10月12日-10月16日</w:t>
      </w:r>
    </w:p>
    <w:tbl>
      <w:tblPr>
        <w:tblStyle w:val="5"/>
        <w:tblW w:w="1504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34"/>
        <w:gridCol w:w="855"/>
        <w:gridCol w:w="726"/>
        <w:gridCol w:w="2122"/>
        <w:gridCol w:w="414"/>
        <w:gridCol w:w="2127"/>
        <w:gridCol w:w="2255"/>
        <w:gridCol w:w="1777"/>
        <w:gridCol w:w="534"/>
        <w:gridCol w:w="2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exact"/>
              <w:ind w:firstLine="1780" w:firstLineChars="742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30480</wp:posOffset>
                      </wp:positionV>
                      <wp:extent cx="978535" cy="409575"/>
                      <wp:effectExtent l="1905" t="4445" r="10160" b="5080"/>
                      <wp:wrapNone/>
                      <wp:docPr id="6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535" cy="409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-2.4pt;margin-top:2.4pt;height:32.25pt;width:77.05pt;z-index:251653120;mso-width-relative:page;mso-height-relative:page;" filled="f" stroked="t" coordsize="21600,21600" o:gfxdata="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ythvM1AAAAAcBAAAPAAAAAAAAAAEAIAAAACIAAABkcnMvZG93bnJldi54bWxQSwEC&#10;FAAUAAAACACHTuJADn7WYb8BAACRAwAADgAAAAAAAAABACAAAAAjAQAAZHJzL2Uyb0RvYy54bWxQ&#10;SwUGAAAAAAYABgBZAQAAV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36830</wp:posOffset>
                      </wp:positionV>
                      <wp:extent cx="2030730" cy="268605"/>
                      <wp:effectExtent l="635" t="4445" r="635" b="6350"/>
                      <wp:wrapNone/>
                      <wp:docPr id="5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730" cy="2686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-7.45pt;margin-top:2.9pt;height:21.15pt;width:159.9pt;z-index:251652096;mso-width-relative:page;mso-height-relative:page;" filled="f" stroked="t" coordsize="21600,21600" o:gfxdata="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6R5Y9YAAAAIAQAADwAAAAAAAAABACAAAAAiAAAAZHJzL2Rvd25yZXYueG1s&#10;UEsBAhQAFAAAAAgAh07iQBB1bKHBAQAAkgMAAA4AAAAAAAAAAQAgAAAAJQ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</w:t>
            </w: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ind w:firstLine="482" w:firstLineChars="2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项目           内容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1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学习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学习活动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《整理小书包》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《一分钟有多长》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《中秋节》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《九月的我们》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《秋游啦》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游戏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户外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游戏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自主早锻炼：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走跑区、钻爬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区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民间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游戏：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丢手绢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混龄早锻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体育游戏：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老鹰捉小鸡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自主早锻炼：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平衡区、投掷区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体育游戏：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踩高跷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自主早锻炼：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跳跃区、球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区</w:t>
            </w:r>
          </w:p>
          <w:p>
            <w:pPr>
              <w:widowControl/>
              <w:spacing w:line="280" w:lineRule="exact"/>
              <w:ind w:firstLine="360" w:firstLineChars="15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游戏：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打地鼠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混龄早锻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民间游戏：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木头人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13" w:type="dxa"/>
            <w:vMerge w:val="continue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体育游戏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滚轮胎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体育游戏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拍球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》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小社团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动画片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班会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区域游戏</w:t>
            </w:r>
          </w:p>
        </w:tc>
        <w:tc>
          <w:tcPr>
            <w:tcW w:w="113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美术区： 尝试制作造型各异的灯笼。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功能室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生活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习惯养成</w:t>
            </w:r>
          </w:p>
        </w:tc>
        <w:tc>
          <w:tcPr>
            <w:tcW w:w="11318" w:type="dxa"/>
            <w:gridSpan w:val="7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2.发现时间与生活的关系，学会珍惜时间并养成良好的作息时间。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生活能力</w:t>
            </w:r>
          </w:p>
        </w:tc>
        <w:tc>
          <w:tcPr>
            <w:tcW w:w="11318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环境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主题创设</w:t>
            </w:r>
          </w:p>
        </w:tc>
        <w:tc>
          <w:tcPr>
            <w:tcW w:w="1131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安全教育</w:t>
            </w:r>
          </w:p>
        </w:tc>
        <w:tc>
          <w:tcPr>
            <w:tcW w:w="11318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1.让幼儿了解幼儿园中的安全隐患，学会保护自己。</w:t>
            </w:r>
          </w:p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2.提高幼儿的防护意识，在一日生活中勤洗手、勤换口罩、戴口罩。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家园共育</w:t>
            </w:r>
          </w:p>
        </w:tc>
        <w:tc>
          <w:tcPr>
            <w:tcW w:w="113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1.和幼儿一起在游戏中体验一分钟有多长。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2.爸爸妈妈给幼儿讲一讲南北中秋节风俗习惯的差异。</w:t>
            </w:r>
          </w:p>
        </w:tc>
      </w:tr>
    </w:tbl>
    <w:p>
      <w:pPr>
        <w:widowControl/>
        <w:snapToGrid w:val="0"/>
        <w:spacing w:line="3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“蓓幼”一日活动安排表</w:t>
      </w: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班              第七周           2020年10月12日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173"/>
        <w:gridCol w:w="8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22860</wp:posOffset>
                      </wp:positionV>
                      <wp:extent cx="3730625" cy="687705"/>
                      <wp:effectExtent l="635" t="4445" r="2540" b="6350"/>
                      <wp:wrapNone/>
                      <wp:docPr id="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0625" cy="68770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2" o:spid="_x0000_s1026" o:spt="20" style="position:absolute;left:0pt;margin-left:-6pt;margin-top:1.8pt;height:54.15pt;width:293.75pt;z-index:251654144;mso-width-relative:page;mso-height-relative:page;" filled="f" stroked="t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I2GytgAAAAJAQAADwAAAAAA&#10;AAABACAAAAAiAAAAZHJzL2Rvd25yZXYueG1sUEsBAhQAFAAAAAgAh07iQLRkWhLaAQAAewMAAA4A&#10;AAAAAAAAAQAgAAAAJw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31115</wp:posOffset>
                      </wp:positionV>
                      <wp:extent cx="1198880" cy="702945"/>
                      <wp:effectExtent l="2540" t="3810" r="5080" b="4445"/>
                      <wp:wrapNone/>
                      <wp:docPr id="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70294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1" o:spid="_x0000_s1026" o:spt="20" style="position:absolute;left:0pt;margin-left:-2pt;margin-top:2.45pt;height:55.35pt;width:94.4pt;z-index:251655168;mso-width-relative:page;mso-height-relative:page;" filled="f" stroked="t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ib2p1wAAAAgBAAAPAAAAAAAA&#10;AAEAIAAAACIAAABkcnMvZG93bnJldi54bWxQSwECFAAUAAAACACHTuJA+PdyltoBAAB7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line="36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99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《整理小书包》，了解书包的结构和各部分的用途，有意识的养成有序整理文具、书本的好习惯。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cs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 w:eastAsiaTheme="minorEastAsia"/>
                <w:color w:val="000000"/>
                <w:sz w:val="28"/>
                <w:szCs w:val="28"/>
                <w:lang w:eastAsia="zh-CN"/>
              </w:rPr>
              <w:t>自主早锻炼：走跑区、钻爬区</w:t>
            </w:r>
          </w:p>
          <w:p>
            <w:pPr>
              <w:widowControl/>
              <w:spacing w:line="280" w:lineRule="exact"/>
              <w:rPr>
                <w:rFonts w:hint="eastAsia" w:ascii="宋体" w:cs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 w:eastAsiaTheme="minorEastAsia"/>
                <w:color w:val="000000"/>
                <w:sz w:val="28"/>
                <w:szCs w:val="28"/>
                <w:lang w:eastAsia="zh-CN"/>
              </w:rPr>
              <w:t>民间游戏：丢手绢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体育游戏《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滚轮胎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区域游戏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9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99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“蓓幼”一日活动安排表</w:t>
      </w: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班             第七周          2020年10月13日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486"/>
        <w:gridCol w:w="8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22860</wp:posOffset>
                      </wp:positionV>
                      <wp:extent cx="3730625" cy="687705"/>
                      <wp:effectExtent l="635" t="4445" r="2540" b="63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0625" cy="68770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pt;margin-top:1.8pt;height:54.15pt;width:293.75pt;z-index:251662336;mso-width-relative:page;mso-height-relative:page;" filled="f" stroked="t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I2GytgAAAAJAQAADwAAAAAA&#10;AAABACAAAAAiAAAAZHJzL2Rvd25yZXYueG1sUEsBAhQAFAAAAAgAh07iQMlMB+PaAQAAfAMAAA4A&#10;AAAAAAAAAQAgAAAAJw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31115</wp:posOffset>
                      </wp:positionV>
                      <wp:extent cx="1198880" cy="702945"/>
                      <wp:effectExtent l="2540" t="3810" r="5080" b="444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70294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pt;margin-top:2.45pt;height:55.35pt;width:94.4pt;z-index:251663360;mso-width-relative:page;mso-height-relative:page;" filled="f" stroked="t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ib2p1wAAAAgBAAAPAAAAAAAA&#10;AAEAIAAAACIAAABkcnMvZG93bnJldi54bWxQSwECFAAUAAAACACHTuJAhd8vZ9oBAAB8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line="36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67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《一分钟有多长》</w:t>
            </w:r>
            <w:r>
              <w:rPr>
                <w:rFonts w:hint="eastAsia" w:ascii="宋体" w:hAnsi="宋体" w:cs="宋体"/>
                <w:sz w:val="28"/>
                <w:szCs w:val="28"/>
              </w:rPr>
              <w:t>》知道一分钟有多长，在游戏中体会一分钟长短的相对性。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混龄早锻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体育游戏：老鹰捉小鸡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体育游戏《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拍球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区域游戏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6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6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9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widowControl/>
        <w:snapToGrid w:val="0"/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4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“蓓幼”一日活动安排表</w:t>
      </w:r>
    </w:p>
    <w:p>
      <w:pPr>
        <w:widowControl/>
        <w:snapToGrid w:val="0"/>
        <w:spacing w:line="34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4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班            第七周             2020年10月14日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486"/>
        <w:gridCol w:w="8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22860</wp:posOffset>
                      </wp:positionV>
                      <wp:extent cx="3730625" cy="687705"/>
                      <wp:effectExtent l="635" t="4445" r="2540" b="635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0625" cy="68770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pt;margin-top:1.8pt;height:54.15pt;width:293.75pt;z-index:251658240;mso-width-relative:page;mso-height-relative:page;" filled="f" stroked="t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I2GytgAAAAJAQAADwAAAAAA&#10;AAABACAAAAAiAAAAZHJzL2Rvd25yZXYueG1sUEsBAhQAFAAAAAgAh07iQOrZ9jTaAQAAfAMAAA4A&#10;AAAAAAAAAQAgAAAAJw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31115</wp:posOffset>
                      </wp:positionV>
                      <wp:extent cx="1198880" cy="702945"/>
                      <wp:effectExtent l="2540" t="3810" r="5080" b="444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70294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pt;margin-top:2.45pt;height:55.35pt;width:94.4pt;z-index:251659264;mso-width-relative:page;mso-height-relative:page;" filled="f" stroked="t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ib2p1wAAAAgBAAAPAAAAAAAA&#10;AAEAIAAAACIAAABkcnMvZG93bnJldi54bWxQSwECFAAUAAAACACHTuJARGRUf9oBAAB8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line="34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67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《中秋节》了解中秋节的来历以及南北方过中秋节的风俗习惯，尝试制作造型各异的灯笼。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自主早锻炼：平衡区、投掷区</w:t>
            </w:r>
          </w:p>
          <w:p>
            <w:pPr>
              <w:spacing w:line="280" w:lineRule="exac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体育游戏：踩高跷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小社团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区域游戏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6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6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9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“蓓幼”一日活动安排表</w:t>
      </w: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班           第七周              2020年10月15日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486"/>
        <w:gridCol w:w="8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22860</wp:posOffset>
                      </wp:positionV>
                      <wp:extent cx="3730625" cy="687705"/>
                      <wp:effectExtent l="635" t="4445" r="2540" b="63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0625" cy="68770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pt;margin-top:1.8pt;height:54.15pt;width:293.75pt;z-index:251656192;mso-width-relative:page;mso-height-relative:page;" filled="f" stroked="t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IjYbK2AAAAAkBAAAPAAAAAAAA&#10;AAEAIAAAACIAAABkcnMvZG93bnJldi54bWxQSwECFAAUAAAACACHTuJAO4x5ltkBAAB6AwAADgAA&#10;AAAAAAABACAAAAAn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31115</wp:posOffset>
                      </wp:positionV>
                      <wp:extent cx="1198880" cy="702945"/>
                      <wp:effectExtent l="2540" t="3810" r="5080" b="444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70294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pt;margin-top:2.45pt;height:55.35pt;width:94.4pt;z-index:251657216;mso-width-relative:page;mso-height-relative:page;" filled="f" stroked="t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ib2p1wAAAAgBAAAPAAAAAAAA&#10;AAEAIAAAACIAAABkcnMvZG93bnJldi54bWxQSwECFAAUAAAACACHTuJAMzzAO9oBAAB6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line="36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67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《九月的我们》能有序、清楚、连贯的讲述自己关于这个月的美好回忆，在倾听与表达中感受集体分享的乐趣。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自主早锻炼：跳跃区、球区</w:t>
            </w: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体育游戏：打地鼠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动画片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区域游戏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6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6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9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tabs>
                <w:tab w:val="left" w:pos="312"/>
              </w:tabs>
              <w:spacing w:line="36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widowControl/>
        <w:snapToGrid w:val="0"/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“蓓幼”一日活动安排表</w:t>
      </w: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  <w:lang w:eastAsia="zh-CN"/>
        </w:rPr>
        <w:t>四</w:t>
      </w:r>
      <w:bookmarkStart w:id="0" w:name="_GoBack"/>
      <w:bookmarkEnd w:id="0"/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班               第七周         2020年10月16日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486"/>
        <w:gridCol w:w="8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22860</wp:posOffset>
                      </wp:positionV>
                      <wp:extent cx="3730625" cy="687705"/>
                      <wp:effectExtent l="635" t="4445" r="2540" b="635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0625" cy="68770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pt;margin-top:1.8pt;height:54.15pt;width:293.75pt;z-index:251660288;mso-width-relative:page;mso-height-relative:page;" filled="f" stroked="t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IjYbK2AAAAAkBAAAPAAAAAAAA&#10;AAEAIAAAACIAAABkcnMvZG93bnJldi54bWxQSwECFAAUAAAACACHTuJA5qxXAtkBAAB8AwAADgAA&#10;AAAAAAABACAAAAAn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31115</wp:posOffset>
                      </wp:positionV>
                      <wp:extent cx="1198880" cy="702945"/>
                      <wp:effectExtent l="2540" t="3810" r="5080" b="444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880" cy="70294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pt;margin-top:2.45pt;height:55.35pt;width:94.4pt;z-index:251661312;mso-width-relative:page;mso-height-relative:page;" filled="f" stroked="t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4m9qdcAAAAIAQAADwAAAAAA&#10;AAABACAAAAAiAAAAZHJzL2Rvd25yZXYueG1sUEsBAhQAFAAAAAgAh07iQKo/f4bbAQAAfAMAAA4A&#10;AAAAAAAAAQAgAAAAJg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line="36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67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《秋游啦》在自然中能主动探究自己感兴趣的事物，锻炼自己的观察与分析能力。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混龄早锻</w:t>
            </w:r>
          </w:p>
          <w:p>
            <w:pPr>
              <w:spacing w:line="28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民间游戏：木头人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班会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区域游戏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6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6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6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9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spacing w:line="3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spacing w:line="240" w:lineRule="exact"/>
        <w:rPr>
          <w:sz w:val="28"/>
          <w:szCs w:val="28"/>
        </w:rPr>
      </w:pPr>
    </w:p>
    <w:sectPr>
      <w:headerReference r:id="rId3" w:type="default"/>
      <w:pgSz w:w="16838" w:h="11906" w:orient="landscape"/>
      <w:pgMar w:top="557" w:right="1440" w:bottom="156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D2"/>
    <w:rsid w:val="00001335"/>
    <w:rsid w:val="00005989"/>
    <w:rsid w:val="00037D3B"/>
    <w:rsid w:val="000408E1"/>
    <w:rsid w:val="00064F84"/>
    <w:rsid w:val="00065F73"/>
    <w:rsid w:val="000A3422"/>
    <w:rsid w:val="000B3152"/>
    <w:rsid w:val="000C6DD1"/>
    <w:rsid w:val="000C7A63"/>
    <w:rsid w:val="000D1F97"/>
    <w:rsid w:val="000F29F8"/>
    <w:rsid w:val="000F5691"/>
    <w:rsid w:val="00124D3F"/>
    <w:rsid w:val="001250A4"/>
    <w:rsid w:val="00142873"/>
    <w:rsid w:val="00160B40"/>
    <w:rsid w:val="00173431"/>
    <w:rsid w:val="001863E5"/>
    <w:rsid w:val="0019351A"/>
    <w:rsid w:val="001A38C7"/>
    <w:rsid w:val="001A47F6"/>
    <w:rsid w:val="001B489C"/>
    <w:rsid w:val="001B62A8"/>
    <w:rsid w:val="001C3AF3"/>
    <w:rsid w:val="001D391B"/>
    <w:rsid w:val="001D72B0"/>
    <w:rsid w:val="001E3902"/>
    <w:rsid w:val="001E3C43"/>
    <w:rsid w:val="001E5125"/>
    <w:rsid w:val="001E62B0"/>
    <w:rsid w:val="0021427F"/>
    <w:rsid w:val="0021789E"/>
    <w:rsid w:val="002409A1"/>
    <w:rsid w:val="00241BAC"/>
    <w:rsid w:val="00246646"/>
    <w:rsid w:val="0025009E"/>
    <w:rsid w:val="0025184F"/>
    <w:rsid w:val="00265C4C"/>
    <w:rsid w:val="00266C65"/>
    <w:rsid w:val="00272401"/>
    <w:rsid w:val="002754BD"/>
    <w:rsid w:val="00281CCE"/>
    <w:rsid w:val="002A32F0"/>
    <w:rsid w:val="002B60A6"/>
    <w:rsid w:val="002C1A27"/>
    <w:rsid w:val="002C4D2B"/>
    <w:rsid w:val="002E0259"/>
    <w:rsid w:val="002E1C17"/>
    <w:rsid w:val="003327D4"/>
    <w:rsid w:val="00361BD7"/>
    <w:rsid w:val="00362E7F"/>
    <w:rsid w:val="00380893"/>
    <w:rsid w:val="00395F53"/>
    <w:rsid w:val="003A49BA"/>
    <w:rsid w:val="003A5537"/>
    <w:rsid w:val="003A55B9"/>
    <w:rsid w:val="003C6E96"/>
    <w:rsid w:val="003E5FF2"/>
    <w:rsid w:val="003F2C9F"/>
    <w:rsid w:val="003F2EBE"/>
    <w:rsid w:val="003F2EDC"/>
    <w:rsid w:val="00412AC6"/>
    <w:rsid w:val="00434D9C"/>
    <w:rsid w:val="004446B7"/>
    <w:rsid w:val="00445181"/>
    <w:rsid w:val="0045074C"/>
    <w:rsid w:val="00461D70"/>
    <w:rsid w:val="004627F0"/>
    <w:rsid w:val="0046437E"/>
    <w:rsid w:val="0046544A"/>
    <w:rsid w:val="00496E9D"/>
    <w:rsid w:val="004B2B8C"/>
    <w:rsid w:val="004E3BE9"/>
    <w:rsid w:val="004E3D3C"/>
    <w:rsid w:val="004E7D75"/>
    <w:rsid w:val="004F3B6D"/>
    <w:rsid w:val="004F7BAF"/>
    <w:rsid w:val="00501373"/>
    <w:rsid w:val="00512EB2"/>
    <w:rsid w:val="00517DD3"/>
    <w:rsid w:val="005246DC"/>
    <w:rsid w:val="00527B73"/>
    <w:rsid w:val="005510AE"/>
    <w:rsid w:val="0055360C"/>
    <w:rsid w:val="00553E31"/>
    <w:rsid w:val="0055680D"/>
    <w:rsid w:val="0056037D"/>
    <w:rsid w:val="00564137"/>
    <w:rsid w:val="0058495E"/>
    <w:rsid w:val="005A08A8"/>
    <w:rsid w:val="005B1E2C"/>
    <w:rsid w:val="005B7158"/>
    <w:rsid w:val="005C347B"/>
    <w:rsid w:val="005E24DF"/>
    <w:rsid w:val="0061175C"/>
    <w:rsid w:val="00612C7A"/>
    <w:rsid w:val="0061532D"/>
    <w:rsid w:val="00643E9F"/>
    <w:rsid w:val="00650856"/>
    <w:rsid w:val="00654B44"/>
    <w:rsid w:val="00662E50"/>
    <w:rsid w:val="00671691"/>
    <w:rsid w:val="00673E80"/>
    <w:rsid w:val="00683329"/>
    <w:rsid w:val="00687F96"/>
    <w:rsid w:val="006930C2"/>
    <w:rsid w:val="006A2378"/>
    <w:rsid w:val="006B18FB"/>
    <w:rsid w:val="006C5E48"/>
    <w:rsid w:val="006E23C6"/>
    <w:rsid w:val="006F35F4"/>
    <w:rsid w:val="006F363E"/>
    <w:rsid w:val="006F4070"/>
    <w:rsid w:val="006F51AC"/>
    <w:rsid w:val="00705FEA"/>
    <w:rsid w:val="007167A5"/>
    <w:rsid w:val="0072269A"/>
    <w:rsid w:val="0073393D"/>
    <w:rsid w:val="00735C61"/>
    <w:rsid w:val="00745259"/>
    <w:rsid w:val="00745BF2"/>
    <w:rsid w:val="007566DA"/>
    <w:rsid w:val="00756AE1"/>
    <w:rsid w:val="00772B31"/>
    <w:rsid w:val="00772ED9"/>
    <w:rsid w:val="00776E0C"/>
    <w:rsid w:val="00776FCF"/>
    <w:rsid w:val="00782E90"/>
    <w:rsid w:val="0079574D"/>
    <w:rsid w:val="00796847"/>
    <w:rsid w:val="007C527C"/>
    <w:rsid w:val="007D0D9C"/>
    <w:rsid w:val="007E1310"/>
    <w:rsid w:val="007E1FA8"/>
    <w:rsid w:val="007E6FC7"/>
    <w:rsid w:val="007F2031"/>
    <w:rsid w:val="00805289"/>
    <w:rsid w:val="00810A5C"/>
    <w:rsid w:val="0081579D"/>
    <w:rsid w:val="008244D3"/>
    <w:rsid w:val="008254A3"/>
    <w:rsid w:val="00852B64"/>
    <w:rsid w:val="0087053C"/>
    <w:rsid w:val="00883D84"/>
    <w:rsid w:val="008B7877"/>
    <w:rsid w:val="008E4C10"/>
    <w:rsid w:val="008F51F4"/>
    <w:rsid w:val="008F73D4"/>
    <w:rsid w:val="00906867"/>
    <w:rsid w:val="0091331E"/>
    <w:rsid w:val="009203E6"/>
    <w:rsid w:val="009358B0"/>
    <w:rsid w:val="00950537"/>
    <w:rsid w:val="009A7C46"/>
    <w:rsid w:val="009C0C88"/>
    <w:rsid w:val="009C7AD3"/>
    <w:rsid w:val="009D0C4E"/>
    <w:rsid w:val="009E1806"/>
    <w:rsid w:val="009F0FD6"/>
    <w:rsid w:val="009F156A"/>
    <w:rsid w:val="009F1E6F"/>
    <w:rsid w:val="009F78F1"/>
    <w:rsid w:val="00A21E7D"/>
    <w:rsid w:val="00A23178"/>
    <w:rsid w:val="00A4140D"/>
    <w:rsid w:val="00A42572"/>
    <w:rsid w:val="00A47A4D"/>
    <w:rsid w:val="00A73069"/>
    <w:rsid w:val="00A87308"/>
    <w:rsid w:val="00A968D2"/>
    <w:rsid w:val="00AA18AF"/>
    <w:rsid w:val="00AC6AD5"/>
    <w:rsid w:val="00AD133F"/>
    <w:rsid w:val="00AD2CF4"/>
    <w:rsid w:val="00AE13DE"/>
    <w:rsid w:val="00AF675E"/>
    <w:rsid w:val="00B20AFF"/>
    <w:rsid w:val="00B44C4D"/>
    <w:rsid w:val="00B45490"/>
    <w:rsid w:val="00B600F9"/>
    <w:rsid w:val="00B65D2D"/>
    <w:rsid w:val="00B72BFF"/>
    <w:rsid w:val="00B93121"/>
    <w:rsid w:val="00BA263B"/>
    <w:rsid w:val="00BB1891"/>
    <w:rsid w:val="00BB3EE9"/>
    <w:rsid w:val="00BC7B96"/>
    <w:rsid w:val="00BD42AA"/>
    <w:rsid w:val="00BD5A9A"/>
    <w:rsid w:val="00BE0EE7"/>
    <w:rsid w:val="00BE60F3"/>
    <w:rsid w:val="00C453D0"/>
    <w:rsid w:val="00C45FE5"/>
    <w:rsid w:val="00C5204D"/>
    <w:rsid w:val="00C57981"/>
    <w:rsid w:val="00C60BDD"/>
    <w:rsid w:val="00C724AD"/>
    <w:rsid w:val="00C81A3F"/>
    <w:rsid w:val="00C84417"/>
    <w:rsid w:val="00C85A28"/>
    <w:rsid w:val="00C877E7"/>
    <w:rsid w:val="00C94AA2"/>
    <w:rsid w:val="00CA1B32"/>
    <w:rsid w:val="00CE115F"/>
    <w:rsid w:val="00CE68D5"/>
    <w:rsid w:val="00CF6277"/>
    <w:rsid w:val="00D10554"/>
    <w:rsid w:val="00D13E71"/>
    <w:rsid w:val="00D2442D"/>
    <w:rsid w:val="00D4110C"/>
    <w:rsid w:val="00D47B08"/>
    <w:rsid w:val="00D87141"/>
    <w:rsid w:val="00DA1E45"/>
    <w:rsid w:val="00DB2305"/>
    <w:rsid w:val="00DB5522"/>
    <w:rsid w:val="00DB626D"/>
    <w:rsid w:val="00DB69D5"/>
    <w:rsid w:val="00DC4A47"/>
    <w:rsid w:val="00DC571C"/>
    <w:rsid w:val="00DE7793"/>
    <w:rsid w:val="00DE78B4"/>
    <w:rsid w:val="00DF570F"/>
    <w:rsid w:val="00DF771F"/>
    <w:rsid w:val="00DF7DFC"/>
    <w:rsid w:val="00E064CD"/>
    <w:rsid w:val="00E07B31"/>
    <w:rsid w:val="00E123E8"/>
    <w:rsid w:val="00E12A38"/>
    <w:rsid w:val="00E22415"/>
    <w:rsid w:val="00E3062C"/>
    <w:rsid w:val="00E52CAC"/>
    <w:rsid w:val="00E6512C"/>
    <w:rsid w:val="00E824B9"/>
    <w:rsid w:val="00E97912"/>
    <w:rsid w:val="00EB2154"/>
    <w:rsid w:val="00EB3D5E"/>
    <w:rsid w:val="00EC01F0"/>
    <w:rsid w:val="00EC16E4"/>
    <w:rsid w:val="00ED0D12"/>
    <w:rsid w:val="00F01018"/>
    <w:rsid w:val="00F1390B"/>
    <w:rsid w:val="00F149DE"/>
    <w:rsid w:val="00F70A5C"/>
    <w:rsid w:val="00F84AA1"/>
    <w:rsid w:val="00FA7690"/>
    <w:rsid w:val="00FB59C7"/>
    <w:rsid w:val="00FB5CC8"/>
    <w:rsid w:val="00FE4E4A"/>
    <w:rsid w:val="00FF09DB"/>
    <w:rsid w:val="033A02E6"/>
    <w:rsid w:val="033E42C4"/>
    <w:rsid w:val="05D8698F"/>
    <w:rsid w:val="063601C0"/>
    <w:rsid w:val="06BD37BC"/>
    <w:rsid w:val="07CC0904"/>
    <w:rsid w:val="092E45CA"/>
    <w:rsid w:val="0A913AC9"/>
    <w:rsid w:val="0D663329"/>
    <w:rsid w:val="0D812A91"/>
    <w:rsid w:val="0EEB016D"/>
    <w:rsid w:val="0FD319D5"/>
    <w:rsid w:val="111F56F1"/>
    <w:rsid w:val="12A47FFA"/>
    <w:rsid w:val="14BB14A8"/>
    <w:rsid w:val="153422D1"/>
    <w:rsid w:val="15396683"/>
    <w:rsid w:val="15FA5937"/>
    <w:rsid w:val="1626638A"/>
    <w:rsid w:val="178145B0"/>
    <w:rsid w:val="18452921"/>
    <w:rsid w:val="193E1210"/>
    <w:rsid w:val="19935CA7"/>
    <w:rsid w:val="199C185F"/>
    <w:rsid w:val="1C0A4750"/>
    <w:rsid w:val="1DA77803"/>
    <w:rsid w:val="1F0E65E6"/>
    <w:rsid w:val="1FD36B55"/>
    <w:rsid w:val="20ED3FB8"/>
    <w:rsid w:val="238E66C7"/>
    <w:rsid w:val="23F93199"/>
    <w:rsid w:val="23FC0A46"/>
    <w:rsid w:val="24023A4E"/>
    <w:rsid w:val="242D0D37"/>
    <w:rsid w:val="24517ACC"/>
    <w:rsid w:val="245B0076"/>
    <w:rsid w:val="2606626A"/>
    <w:rsid w:val="278D60F8"/>
    <w:rsid w:val="28BE46EC"/>
    <w:rsid w:val="2AB96CAE"/>
    <w:rsid w:val="2CC64BA0"/>
    <w:rsid w:val="2CDB2993"/>
    <w:rsid w:val="2D1142A7"/>
    <w:rsid w:val="2DC64246"/>
    <w:rsid w:val="2E825564"/>
    <w:rsid w:val="2FA35681"/>
    <w:rsid w:val="323C1BE4"/>
    <w:rsid w:val="32673E9A"/>
    <w:rsid w:val="330E7E64"/>
    <w:rsid w:val="33AD7C72"/>
    <w:rsid w:val="33B3685D"/>
    <w:rsid w:val="35437291"/>
    <w:rsid w:val="36675609"/>
    <w:rsid w:val="39A2790E"/>
    <w:rsid w:val="3A6A2730"/>
    <w:rsid w:val="3AE04FBB"/>
    <w:rsid w:val="3AF266E9"/>
    <w:rsid w:val="3DC3192A"/>
    <w:rsid w:val="3F316B9B"/>
    <w:rsid w:val="3FBB1EFE"/>
    <w:rsid w:val="401A5742"/>
    <w:rsid w:val="40E5269D"/>
    <w:rsid w:val="45C46443"/>
    <w:rsid w:val="45F401A9"/>
    <w:rsid w:val="462649E6"/>
    <w:rsid w:val="46760A4A"/>
    <w:rsid w:val="47037E6D"/>
    <w:rsid w:val="477F1281"/>
    <w:rsid w:val="48B70E52"/>
    <w:rsid w:val="48BE4CBA"/>
    <w:rsid w:val="496D1845"/>
    <w:rsid w:val="4A106741"/>
    <w:rsid w:val="4A1B3D06"/>
    <w:rsid w:val="4A2A0BDC"/>
    <w:rsid w:val="4A656684"/>
    <w:rsid w:val="4AA60E32"/>
    <w:rsid w:val="4B047070"/>
    <w:rsid w:val="4C0A684F"/>
    <w:rsid w:val="4C824835"/>
    <w:rsid w:val="4E897B59"/>
    <w:rsid w:val="50AC3351"/>
    <w:rsid w:val="511E3F0B"/>
    <w:rsid w:val="511F1395"/>
    <w:rsid w:val="51271EB7"/>
    <w:rsid w:val="52A01B62"/>
    <w:rsid w:val="541853CF"/>
    <w:rsid w:val="54FA2D5F"/>
    <w:rsid w:val="55210A94"/>
    <w:rsid w:val="561A2401"/>
    <w:rsid w:val="56B242DE"/>
    <w:rsid w:val="58F92392"/>
    <w:rsid w:val="58FB77F8"/>
    <w:rsid w:val="5A0B6505"/>
    <w:rsid w:val="5A695A8F"/>
    <w:rsid w:val="5AFF73FA"/>
    <w:rsid w:val="5B915211"/>
    <w:rsid w:val="5C816C5D"/>
    <w:rsid w:val="5C92302F"/>
    <w:rsid w:val="5DFF5527"/>
    <w:rsid w:val="61897193"/>
    <w:rsid w:val="61B01AF1"/>
    <w:rsid w:val="64905E3A"/>
    <w:rsid w:val="65775CB3"/>
    <w:rsid w:val="66702B35"/>
    <w:rsid w:val="66F436D4"/>
    <w:rsid w:val="67134AFD"/>
    <w:rsid w:val="6947595E"/>
    <w:rsid w:val="6A046884"/>
    <w:rsid w:val="6E004457"/>
    <w:rsid w:val="6E2D1BB7"/>
    <w:rsid w:val="6E5F4F8C"/>
    <w:rsid w:val="6F6D3D7F"/>
    <w:rsid w:val="70AF7792"/>
    <w:rsid w:val="715915FA"/>
    <w:rsid w:val="71666BC0"/>
    <w:rsid w:val="7177364D"/>
    <w:rsid w:val="71B12D18"/>
    <w:rsid w:val="72667175"/>
    <w:rsid w:val="73BA6D0E"/>
    <w:rsid w:val="74407B48"/>
    <w:rsid w:val="744642F8"/>
    <w:rsid w:val="745B24CE"/>
    <w:rsid w:val="74684BD0"/>
    <w:rsid w:val="7593619A"/>
    <w:rsid w:val="75A35CC3"/>
    <w:rsid w:val="762E28BC"/>
    <w:rsid w:val="762E6A93"/>
    <w:rsid w:val="768D3A98"/>
    <w:rsid w:val="778805B3"/>
    <w:rsid w:val="780B445A"/>
    <w:rsid w:val="797A4894"/>
    <w:rsid w:val="79973EA6"/>
    <w:rsid w:val="79F56FF4"/>
    <w:rsid w:val="7A424CE4"/>
    <w:rsid w:val="7BBA2391"/>
    <w:rsid w:val="7CE63B4D"/>
    <w:rsid w:val="7D2131C7"/>
    <w:rsid w:val="7E481497"/>
    <w:rsid w:val="7F2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0"/>
    <w:rPr>
      <w:b/>
      <w:bCs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6</Pages>
  <Words>449</Words>
  <Characters>2563</Characters>
  <Lines>21</Lines>
  <Paragraphs>6</Paragraphs>
  <TotalTime>1</TotalTime>
  <ScaleCrop>false</ScaleCrop>
  <LinksUpToDate>false</LinksUpToDate>
  <CharactersWithSpaces>3006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2020-09-01T07:28:00Z</dcterms:created>
  <dc:creator>admin</dc:creator>
  <cp:lastModifiedBy>Administrator</cp:lastModifiedBy>
  <cp:lastPrinted>2019-09-11T03:44:00Z</cp:lastPrinted>
  <dcterms:modified xsi:type="dcterms:W3CDTF">2020-10-12T01:41:13Z</dcterms:modified>
  <dc:title>“蓓幼”一周活动安排表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