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“蓓幼”一周活动安排表</w:t>
      </w:r>
    </w:p>
    <w:p>
      <w:pPr>
        <w:widowControl/>
        <w:snapToGrid w:val="0"/>
        <w:spacing w:line="340" w:lineRule="exac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w w:val="90"/>
          <w:kern w:val="0"/>
          <w:sz w:val="24"/>
          <w:szCs w:val="24"/>
        </w:rPr>
        <w:t>主题活动名称：《我在幼儿园最后一年》             班 级：大五班                第七周                 2020年10月12日-10月16日</w:t>
      </w:r>
    </w:p>
    <w:tbl>
      <w:tblPr>
        <w:tblStyle w:val="5"/>
        <w:tblW w:w="1504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034"/>
        <w:gridCol w:w="855"/>
        <w:gridCol w:w="726"/>
        <w:gridCol w:w="2122"/>
        <w:gridCol w:w="104"/>
        <w:gridCol w:w="2437"/>
        <w:gridCol w:w="2255"/>
        <w:gridCol w:w="1777"/>
        <w:gridCol w:w="534"/>
        <w:gridCol w:w="2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ind w:firstLine="1780" w:firstLineChars="742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pict>
                <v:line id="Line 3" o:spid="_x0000_s1026" o:spt="20" style="position:absolute;left:0pt;margin-left:-2.4pt;margin-top:2.4pt;height:32.25pt;width:77.05pt;z-index:251653120;mso-width-relative:page;mso-height-relative:page;" coordsize="21600,21600" o:gfxdata="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ythvM1AAAAAcBAAAPAAAAAAAAAAEAIAAAACIAAABkcnMvZG93bnJldi54bWxQSwEC&#10;FAAUAAAACACHTuJADn7WYb8BAACRAwAADgAAAAAAAAABACAAAAAjAQAAZHJzL2Uyb0RvYy54bWxQ&#10;SwUGAAAAAAYABgBZAQAAVAUAAAAA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pict>
                <v:line id="Line 2" o:spid="_x0000_s1037" o:spt="20" style="position:absolute;left:0pt;margin-left:-7.45pt;margin-top:2.9pt;height:21.15pt;width:159.9pt;z-index:251652096;mso-width-relative:page;mso-height-relative:page;" coordsize="21600,21600" o:gfxdata="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6R5Y9YAAAAIAQAADwAAAAAAAAABACAAAAAiAAAAZHJzL2Rvd25yZXYueG1s&#10;UEsBAhQAFAAAAAgAh07iQBB1bKHBAQAAkgMAAA4AAAAAAAAAAQAgAAAAJQEAAGRycy9lMm9Eb2Mu&#10;eG1sUEsFBgAAAAAGAAYAWQEAAFgFAAAAAA=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星期</w:t>
            </w:r>
          </w:p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exact"/>
              <w:ind w:firstLine="482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项目           内容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星期一</w:t>
            </w:r>
          </w:p>
        </w:tc>
        <w:tc>
          <w:tcPr>
            <w:tcW w:w="2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星期二</w:t>
            </w:r>
          </w:p>
        </w:tc>
        <w:tc>
          <w:tcPr>
            <w:tcW w:w="2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星期三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星期四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星期五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13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学习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学习活动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《整理小书包》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《一分钟有多长》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《中秋节》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《九月的我们》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《秋游啦》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游戏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户外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游戏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上午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自主早锻炼：</w:t>
            </w:r>
          </w:p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跳跃区、球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</w:t>
            </w:r>
          </w:p>
          <w:p>
            <w:pPr>
              <w:widowControl/>
              <w:spacing w:line="280" w:lineRule="exact"/>
              <w:ind w:firstLine="360" w:firstLineChars="15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民间游戏：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斗鸡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混龄早锻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民间游戏：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木头人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自主早锻炼：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走跑区、钻爬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区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体育游戏：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老鹰捉小鸡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自主早锻炼：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平衡区、投掷区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音乐游戏：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老狼几点钟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混龄早锻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体育游戏：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滚轮胎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13" w:type="dxa"/>
            <w:vMerge w:val="continue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下午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体育游戏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《拍球》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体育游戏</w:t>
            </w:r>
          </w:p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《跳绳》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小社团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动画片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班会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1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区域游戏</w:t>
            </w:r>
          </w:p>
        </w:tc>
        <w:tc>
          <w:tcPr>
            <w:tcW w:w="113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美术区： 尝试制作造型各异的灯笼。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语言区：能有序、清楚、连贯地讲述自己关于这个月的美好回忆。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113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功能室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生活馆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图书室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美工室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美工室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生活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习惯养成</w:t>
            </w:r>
          </w:p>
        </w:tc>
        <w:tc>
          <w:tcPr>
            <w:tcW w:w="11318" w:type="dxa"/>
            <w:gridSpan w:val="7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1.有意识的养成有序整理书包文具、书本的好习惯。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2.发现时间与生活的关系，学会珍惜时间并养成良好的作息时间。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3.在日常生活中能遵守规则，能用规则要求自己行为习惯。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113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生活能力</w:t>
            </w:r>
          </w:p>
        </w:tc>
        <w:tc>
          <w:tcPr>
            <w:tcW w:w="11318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环境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主题创设</w:t>
            </w:r>
          </w:p>
        </w:tc>
        <w:tc>
          <w:tcPr>
            <w:tcW w:w="11318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创设《我在幼儿园的最后一年》主题墙内容。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13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安全教育</w:t>
            </w:r>
          </w:p>
        </w:tc>
        <w:tc>
          <w:tcPr>
            <w:tcW w:w="11318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1.让幼儿了解幼儿园中的安全隐患，学会保护自己。</w:t>
            </w:r>
          </w:p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2.提高幼儿的防护意识，在一日生活中勤洗手、勤换口罩、戴口罩。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家园共育</w:t>
            </w:r>
          </w:p>
        </w:tc>
        <w:tc>
          <w:tcPr>
            <w:tcW w:w="1131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1.和幼儿一起在游戏中体验一分钟有多长。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2.爸爸妈妈给幼儿讲一讲南北中秋节风俗习惯的差异。</w:t>
            </w:r>
          </w:p>
        </w:tc>
      </w:tr>
    </w:tbl>
    <w:p>
      <w:pPr>
        <w:widowControl/>
        <w:snapToGrid w:val="0"/>
        <w:spacing w:line="320" w:lineRule="exact"/>
        <w:jc w:val="center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ascii="宋体" w:hAnsi="宋体" w:cs="Arial"/>
          <w:b/>
          <w:bCs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napToGrid w:val="0"/>
        <w:spacing w:line="3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“蓓幼”一日活动安排表</w:t>
      </w:r>
    </w:p>
    <w:p>
      <w:pPr>
        <w:widowControl/>
        <w:snapToGrid w:val="0"/>
        <w:spacing w:line="36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3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w w:val="90"/>
          <w:kern w:val="0"/>
          <w:sz w:val="28"/>
          <w:szCs w:val="28"/>
        </w:rPr>
        <w:t>主题活动名称：《</w:t>
      </w:r>
      <w:r>
        <w:rPr>
          <w:rFonts w:hint="eastAsia" w:ascii="宋体" w:hAnsi="宋体" w:cs="Arial"/>
          <w:b/>
          <w:bCs/>
          <w:w w:val="90"/>
          <w:kern w:val="0"/>
          <w:sz w:val="28"/>
          <w:szCs w:val="28"/>
        </w:rPr>
        <w:t>我在幼儿园的最后一年</w:t>
      </w:r>
      <w:r>
        <w:rPr>
          <w:rFonts w:hint="eastAsia" w:ascii="宋体" w:hAnsi="宋体" w:cs="宋体"/>
          <w:b/>
          <w:bCs/>
          <w:w w:val="90"/>
          <w:kern w:val="0"/>
          <w:sz w:val="28"/>
          <w:szCs w:val="28"/>
        </w:rPr>
        <w:t>》       班 级：大五班              第七周           2020年10月12日</w:t>
      </w:r>
    </w:p>
    <w:tbl>
      <w:tblPr>
        <w:tblStyle w:val="5"/>
        <w:tblW w:w="1461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432"/>
        <w:gridCol w:w="2173"/>
        <w:gridCol w:w="8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4200" w:firstLineChars="1500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pict>
                <v:line id="直接连接符 12" o:spid="_x0000_s1036" o:spt="20" style="position:absolute;left:0pt;margin-left:-6pt;margin-top:1.8pt;height:54.15pt;width:293.75pt;z-index:251654144;mso-width-relative:page;mso-height-relative:page;" coordsize="21600,21600" o:gfxdata="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I2GytgAAAAJAQAADwAAAAAA&#10;AAABACAAAAAiAAAAZHJzL2Rvd25yZXYueG1sUEsBAhQAFAAAAAgAh07iQLRkWhLaAQAAewMAAA4A&#10;AAAAAAAAAQAgAAAAJwEAAGRycy9lMm9Eb2MueG1sUEsFBgAAAAAGAAYAWQEAAHMFAAAAAA=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="宋体" w:hAnsi="宋体" w:cs="宋体"/>
                <w:sz w:val="28"/>
                <w:szCs w:val="28"/>
              </w:rPr>
              <w:pict>
                <v:line id="直接连接符 11" o:spid="_x0000_s1035" o:spt="20" style="position:absolute;left:0pt;margin-left:-2pt;margin-top:2.45pt;height:55.35pt;width:94.4pt;z-index:251655168;mso-width-relative:page;mso-height-relative:page;" coordsize="21600,21600" o:gfxdata="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ib2p1wAAAAgBAAAPAAAAAAAA&#10;AAEAIAAAACIAAABkcnMvZG93bnJldi54bWxQSwECFAAUAAAACACHTuJA+PdyltoBAAB7AwAADgAA&#10;AAAAAAABACAAAAAmAQAAZHJzL2Uyb0RvYy54bWxQSwUGAAAAAAYABgBZAQAAcgUAAAAA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>
            <w:pPr>
              <w:widowControl/>
              <w:spacing w:line="360" w:lineRule="exact"/>
              <w:ind w:firstLine="4216" w:firstLineChars="15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              内容</w:t>
            </w:r>
          </w:p>
        </w:tc>
        <w:tc>
          <w:tcPr>
            <w:tcW w:w="8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22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2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学习</w:t>
            </w: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学习活动</w:t>
            </w:r>
          </w:p>
        </w:tc>
        <w:tc>
          <w:tcPr>
            <w:tcW w:w="8992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《整理小书包》，了解书包的结构和各部分的用途，有意识的养成有序整理文具、书本的好习惯。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2" w:firstLineChars="20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游戏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游戏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上午</w:t>
            </w:r>
          </w:p>
        </w:tc>
        <w:tc>
          <w:tcPr>
            <w:tcW w:w="8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自主早锻炼：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跳跃区、球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区</w:t>
            </w:r>
          </w:p>
          <w:p>
            <w:pPr>
              <w:widowControl/>
              <w:spacing w:line="2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民间游戏：斗鸡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下午</w:t>
            </w:r>
          </w:p>
        </w:tc>
        <w:tc>
          <w:tcPr>
            <w:tcW w:w="8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体育游戏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《拍球》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区域游戏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美术区： 尝试制作造型各异的灯笼。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语言区：能有序、清楚、连贯地讲述自己关于这个月的美好回忆。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2" w:firstLineChars="200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生活</w:t>
            </w: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习惯养成</w:t>
            </w:r>
          </w:p>
        </w:tc>
        <w:tc>
          <w:tcPr>
            <w:tcW w:w="899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1.有意识的养成有序整理书包文具、书本的好习惯。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2.发现时间与生活的关系，学会珍惜时间并养成良好的作息时间。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3.在日常生活中能遵守规则，能用规则要求自己行为习惯。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生活能力</w:t>
            </w:r>
          </w:p>
        </w:tc>
        <w:tc>
          <w:tcPr>
            <w:tcW w:w="8992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2" w:firstLineChars="200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主题创设</w:t>
            </w:r>
          </w:p>
        </w:tc>
        <w:tc>
          <w:tcPr>
            <w:tcW w:w="8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创设《我在幼儿园的最后一年》主题墙内容。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安全教育</w:t>
            </w:r>
          </w:p>
        </w:tc>
        <w:tc>
          <w:tcPr>
            <w:tcW w:w="8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1.让幼儿了解幼儿园中的安全隐患，学会保护自己。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2.提高幼儿的防护意识，在一日生活中勤洗手、勤换口罩、戴口罩。</w:t>
            </w:r>
          </w:p>
        </w:tc>
      </w:tr>
    </w:tbl>
    <w:p>
      <w:pPr>
        <w:widowControl/>
        <w:snapToGrid w:val="0"/>
        <w:spacing w:line="36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360" w:lineRule="exact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36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“蓓幼”一日活动安排表</w:t>
      </w:r>
    </w:p>
    <w:p>
      <w:pPr>
        <w:widowControl/>
        <w:snapToGrid w:val="0"/>
        <w:spacing w:line="36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3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w w:val="90"/>
          <w:kern w:val="0"/>
          <w:sz w:val="28"/>
          <w:szCs w:val="28"/>
        </w:rPr>
        <w:t>主题活动名称：《</w:t>
      </w:r>
      <w:r>
        <w:rPr>
          <w:rFonts w:hint="eastAsia" w:ascii="宋体" w:hAnsi="宋体" w:cs="Arial"/>
          <w:b/>
          <w:bCs/>
          <w:w w:val="90"/>
          <w:kern w:val="0"/>
          <w:sz w:val="28"/>
          <w:szCs w:val="28"/>
        </w:rPr>
        <w:t>我在幼儿园的最后一年</w:t>
      </w:r>
      <w:r>
        <w:rPr>
          <w:rFonts w:hint="eastAsia" w:ascii="宋体" w:hAnsi="宋体" w:cs="宋体"/>
          <w:b/>
          <w:bCs/>
          <w:w w:val="90"/>
          <w:kern w:val="0"/>
          <w:sz w:val="28"/>
          <w:szCs w:val="28"/>
        </w:rPr>
        <w:t>》       班 级：大五班             第七周          2020年10月13日</w:t>
      </w:r>
    </w:p>
    <w:tbl>
      <w:tblPr>
        <w:tblStyle w:val="5"/>
        <w:tblW w:w="1461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432"/>
        <w:gridCol w:w="2486"/>
        <w:gridCol w:w="8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4200" w:firstLineChars="1500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pict>
                <v:line id="_x0000_s1034" o:spid="_x0000_s1034" o:spt="20" style="position:absolute;left:0pt;margin-left:-6pt;margin-top:1.8pt;height:54.15pt;width:293.75pt;z-index:251662336;mso-width-relative:page;mso-height-relative:page;" coordsize="21600,21600" o:gfxdata="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I2GytgAAAAJAQAADwAAAAAA&#10;AAABACAAAAAiAAAAZHJzL2Rvd25yZXYueG1sUEsBAhQAFAAAAAgAh07iQMlMB+PaAQAAfAMAAA4A&#10;AAAAAAAAAQAgAAAAJwEAAGRycy9lMm9Eb2MueG1sUEsFBgAAAAAGAAYAWQEAAHMFAAAAAA=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="宋体" w:hAnsi="宋体" w:cs="宋体"/>
                <w:sz w:val="28"/>
                <w:szCs w:val="28"/>
              </w:rPr>
              <w:pict>
                <v:line id="_x0000_s1033" o:spid="_x0000_s1033" o:spt="20" style="position:absolute;left:0pt;margin-left:-2pt;margin-top:2.45pt;height:55.35pt;width:94.4pt;z-index:251663360;mso-width-relative:page;mso-height-relative:page;" coordsize="21600,21600" o:gfxdata="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ib2p1wAAAAgBAAAPAAAAAAAA&#10;AAEAIAAAACIAAABkcnMvZG93bnJldi54bWxQSwECFAAUAAAACACHTuJAhd8vZ9oBAAB8AwAADgAA&#10;AAAAAAABACAAAAAmAQAAZHJzL2Uyb0RvYy54bWxQSwUGAAAAAAYABgBZAQAAcgUAAAAA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>
            <w:pPr>
              <w:widowControl/>
              <w:spacing w:line="360" w:lineRule="exact"/>
              <w:ind w:firstLine="4216" w:firstLineChars="15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              内容</w:t>
            </w:r>
          </w:p>
        </w:tc>
        <w:tc>
          <w:tcPr>
            <w:tcW w:w="8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22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2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学习</w:t>
            </w: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学习活动</w:t>
            </w:r>
          </w:p>
        </w:tc>
        <w:tc>
          <w:tcPr>
            <w:tcW w:w="867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《一分钟有多长》</w:t>
            </w:r>
            <w:r>
              <w:rPr>
                <w:rFonts w:hint="eastAsia" w:ascii="宋体" w:hAnsi="宋体" w:cs="宋体"/>
                <w:sz w:val="28"/>
                <w:szCs w:val="28"/>
              </w:rPr>
              <w:t>知道一分钟有多长，在游戏中体会一分钟长短的相对性。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2" w:firstLineChars="20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游戏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游戏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上午</w:t>
            </w:r>
          </w:p>
        </w:tc>
        <w:tc>
          <w:tcPr>
            <w:tcW w:w="8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混龄早锻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民间游戏：木头人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下午</w:t>
            </w:r>
          </w:p>
        </w:tc>
        <w:tc>
          <w:tcPr>
            <w:tcW w:w="8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体育游戏《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跳绳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区域游戏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美术区： 尝试制作造型各异的灯笼。</w:t>
            </w: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语言区：能有序、清楚、连贯地讲述自己关于这个月的美好回忆。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2" w:firstLineChars="200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生活</w:t>
            </w: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习惯养成</w:t>
            </w:r>
          </w:p>
        </w:tc>
        <w:tc>
          <w:tcPr>
            <w:tcW w:w="867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1.有意识的养成有序整理书包文具、书本的好习惯。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2.发现时间与生活的关系，学会珍惜时间并养成良好的作息时间。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3.在日常生活中能遵守规则，能用规则要求自己行为习惯。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生活能力</w:t>
            </w:r>
          </w:p>
        </w:tc>
        <w:tc>
          <w:tcPr>
            <w:tcW w:w="867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2" w:firstLineChars="200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主题创设</w:t>
            </w:r>
          </w:p>
        </w:tc>
        <w:tc>
          <w:tcPr>
            <w:tcW w:w="86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创设《我在幼儿园的最后一年》主题墙内容。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安全教育</w:t>
            </w:r>
          </w:p>
        </w:tc>
        <w:tc>
          <w:tcPr>
            <w:tcW w:w="86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1.让幼儿了解幼儿园中的安全隐患，学会保护自己。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2.提高幼儿的防护意识，在一日生活中勤洗手、勤换口罩、戴口罩。</w:t>
            </w:r>
          </w:p>
        </w:tc>
      </w:tr>
    </w:tbl>
    <w:p>
      <w:pPr>
        <w:widowControl/>
        <w:snapToGrid w:val="0"/>
        <w:spacing w:line="360" w:lineRule="exact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36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34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“蓓幼”一日活动安排表</w:t>
      </w:r>
    </w:p>
    <w:p>
      <w:pPr>
        <w:widowControl/>
        <w:snapToGrid w:val="0"/>
        <w:spacing w:line="34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34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w w:val="90"/>
          <w:kern w:val="0"/>
          <w:sz w:val="28"/>
          <w:szCs w:val="28"/>
        </w:rPr>
        <w:t>主题活动名称：《</w:t>
      </w:r>
      <w:r>
        <w:rPr>
          <w:rFonts w:hint="eastAsia" w:ascii="宋体" w:hAnsi="宋体" w:cs="Arial"/>
          <w:b/>
          <w:bCs/>
          <w:w w:val="90"/>
          <w:kern w:val="0"/>
          <w:sz w:val="28"/>
          <w:szCs w:val="28"/>
        </w:rPr>
        <w:t>我在幼儿园的最后一年</w:t>
      </w:r>
      <w:r>
        <w:rPr>
          <w:rFonts w:hint="eastAsia" w:ascii="宋体" w:hAnsi="宋体" w:cs="宋体"/>
          <w:b/>
          <w:bCs/>
          <w:w w:val="90"/>
          <w:kern w:val="0"/>
          <w:sz w:val="28"/>
          <w:szCs w:val="28"/>
        </w:rPr>
        <w:t>》       班 级：大五班            第七周             2020年10月14日</w:t>
      </w:r>
    </w:p>
    <w:tbl>
      <w:tblPr>
        <w:tblStyle w:val="5"/>
        <w:tblW w:w="1461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432"/>
        <w:gridCol w:w="2486"/>
        <w:gridCol w:w="8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ind w:firstLine="4200" w:firstLineChars="1500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pict>
                <v:line id="_x0000_s1032" o:spid="_x0000_s1032" o:spt="20" style="position:absolute;left:0pt;margin-left:-6pt;margin-top:1.8pt;height:54.15pt;width:293.75pt;z-index:251658240;mso-width-relative:page;mso-height-relative:page;" coordsize="21600,21600" o:gfxdata="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I2GytgAAAAJAQAADwAAAAAA&#10;AAABACAAAAAiAAAAZHJzL2Rvd25yZXYueG1sUEsBAhQAFAAAAAgAh07iQOrZ9jTaAQAAfAMAAA4A&#10;AAAAAAAAAQAgAAAAJwEAAGRycy9lMm9Eb2MueG1sUEsFBgAAAAAGAAYAWQEAAHMFAAAAAA=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="宋体" w:hAnsi="宋体" w:cs="宋体"/>
                <w:sz w:val="28"/>
                <w:szCs w:val="28"/>
              </w:rPr>
              <w:pict>
                <v:line id="_x0000_s1031" o:spid="_x0000_s1031" o:spt="20" style="position:absolute;left:0pt;margin-left:-2pt;margin-top:2.45pt;height:55.35pt;width:94.4pt;z-index:251659264;mso-width-relative:page;mso-height-relative:page;" coordsize="21600,21600" o:gfxdata="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ib2p1wAAAAgBAAAPAAAAAAAA&#10;AAEAIAAAACIAAABkcnMvZG93bnJldi54bWxQSwECFAAUAAAACACHTuJARGRUf9oBAAB8AwAADgAA&#10;AAAAAAABACAAAAAmAQAAZHJzL2Uyb0RvYy54bWxQSwUGAAAAAAYABgBZAQAAcgUAAAAA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>
            <w:pPr>
              <w:widowControl/>
              <w:spacing w:line="340" w:lineRule="exact"/>
              <w:ind w:firstLine="4216" w:firstLineChars="15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              内容</w:t>
            </w:r>
          </w:p>
        </w:tc>
        <w:tc>
          <w:tcPr>
            <w:tcW w:w="8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22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62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学习</w:t>
            </w: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学习活动</w:t>
            </w:r>
          </w:p>
        </w:tc>
        <w:tc>
          <w:tcPr>
            <w:tcW w:w="867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《中秋节》了解中秋节的来历以及南北方过中秋节的风俗习惯，尝试制作造型各异的灯笼。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62" w:firstLineChars="20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游戏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户外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游戏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上午</w:t>
            </w:r>
          </w:p>
        </w:tc>
        <w:tc>
          <w:tcPr>
            <w:tcW w:w="8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自主早锻炼：走跑区、钻爬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区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体育游戏：老鹰捉小鸡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下午</w:t>
            </w:r>
          </w:p>
        </w:tc>
        <w:tc>
          <w:tcPr>
            <w:tcW w:w="8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小社团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区域游戏</w:t>
            </w:r>
          </w:p>
        </w:tc>
        <w:tc>
          <w:tcPr>
            <w:tcW w:w="8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美术区： 尝试制作造型各异的灯笼。</w:t>
            </w:r>
          </w:p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语言区：能有序、清楚、连贯地讲述自己关于这个月的美好回忆。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562" w:firstLineChars="200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生活</w:t>
            </w: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习惯养成</w:t>
            </w:r>
          </w:p>
        </w:tc>
        <w:tc>
          <w:tcPr>
            <w:tcW w:w="867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1.有意识的养成有序整理书包文具、书本的好习惯。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2.发现时间与生活的关系，学会珍惜时间并养成良好的作息时间。</w:t>
            </w:r>
          </w:p>
          <w:p>
            <w:pPr>
              <w:spacing w:line="3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3.在日常生活中能遵守规则，能用规则要求自己行为习惯。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生活能力</w:t>
            </w:r>
          </w:p>
        </w:tc>
        <w:tc>
          <w:tcPr>
            <w:tcW w:w="867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562" w:firstLineChars="200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主题创设</w:t>
            </w:r>
          </w:p>
        </w:tc>
        <w:tc>
          <w:tcPr>
            <w:tcW w:w="86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创设《我在幼儿园的最后一年》主题墙内容。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安全教育</w:t>
            </w:r>
          </w:p>
        </w:tc>
        <w:tc>
          <w:tcPr>
            <w:tcW w:w="86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1.让幼儿了解幼儿园中的安全隐患，学会保护自己。</w:t>
            </w:r>
          </w:p>
          <w:p>
            <w:pPr>
              <w:spacing w:line="3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2.提高幼儿的防护意识，在一日生活中勤洗手、勤换口罩、戴口罩。</w:t>
            </w:r>
          </w:p>
        </w:tc>
      </w:tr>
    </w:tbl>
    <w:p>
      <w:pPr>
        <w:widowControl/>
        <w:snapToGrid w:val="0"/>
        <w:spacing w:line="36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36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“蓓幼”一日活动安排表</w:t>
      </w:r>
    </w:p>
    <w:p>
      <w:pPr>
        <w:widowControl/>
        <w:snapToGrid w:val="0"/>
        <w:spacing w:line="36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3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w w:val="90"/>
          <w:kern w:val="0"/>
          <w:sz w:val="28"/>
          <w:szCs w:val="28"/>
        </w:rPr>
        <w:t>主题活动名称：《</w:t>
      </w:r>
      <w:r>
        <w:rPr>
          <w:rFonts w:hint="eastAsia" w:ascii="宋体" w:hAnsi="宋体" w:cs="Arial"/>
          <w:b/>
          <w:bCs/>
          <w:w w:val="90"/>
          <w:kern w:val="0"/>
          <w:sz w:val="28"/>
          <w:szCs w:val="28"/>
        </w:rPr>
        <w:t>我在幼儿园的最后一年</w:t>
      </w:r>
      <w:r>
        <w:rPr>
          <w:rFonts w:hint="eastAsia" w:ascii="宋体" w:hAnsi="宋体" w:cs="宋体"/>
          <w:b/>
          <w:bCs/>
          <w:w w:val="90"/>
          <w:kern w:val="0"/>
          <w:sz w:val="28"/>
          <w:szCs w:val="28"/>
        </w:rPr>
        <w:t>》       班 级：大五班           第七周              2020年10月15日</w:t>
      </w:r>
    </w:p>
    <w:tbl>
      <w:tblPr>
        <w:tblStyle w:val="5"/>
        <w:tblW w:w="1461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432"/>
        <w:gridCol w:w="2486"/>
        <w:gridCol w:w="8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4200" w:firstLineChars="1500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pict>
                <v:line id="_x0000_s1030" o:spid="_x0000_s1030" o:spt="20" style="position:absolute;left:0pt;margin-left:-6pt;margin-top:1.8pt;height:54.15pt;width:293.75pt;z-index:251656192;mso-width-relative:page;mso-height-relative:page;" coordsize="21600,21600" o:gfxdata="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IjYbK2AAAAAkBAAAPAAAAAAAA&#10;AAEAIAAAACIAAABkcnMvZG93bnJldi54bWxQSwECFAAUAAAACACHTuJAO4x5ltkBAAB6AwAADgAA&#10;AAAAAAABACAAAAAnAQAAZHJzL2Uyb0RvYy54bWxQSwUGAAAAAAYABgBZAQAAcgUAAAAA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="宋体" w:hAnsi="宋体" w:cs="宋体"/>
                <w:sz w:val="28"/>
                <w:szCs w:val="28"/>
              </w:rPr>
              <w:pict>
                <v:line id="_x0000_s1029" o:spid="_x0000_s1029" o:spt="20" style="position:absolute;left:0pt;margin-left:-2pt;margin-top:2.45pt;height:55.35pt;width:94.4pt;z-index:251657216;mso-width-relative:page;mso-height-relative:page;" coordsize="21600,21600" o:gfxdata="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ib2p1wAAAAgBAAAPAAAAAAAA&#10;AAEAIAAAACIAAABkcnMvZG93bnJldi54bWxQSwECFAAUAAAACACHTuJAMzzAO9oBAAB6AwAADgAA&#10;AAAAAAABACAAAAAmAQAAZHJzL2Uyb0RvYy54bWxQSwUGAAAAAAYABgBZAQAAcgUAAAAA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>
            <w:pPr>
              <w:widowControl/>
              <w:spacing w:line="360" w:lineRule="exact"/>
              <w:ind w:firstLine="4216" w:firstLineChars="15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              内容</w:t>
            </w:r>
          </w:p>
        </w:tc>
        <w:tc>
          <w:tcPr>
            <w:tcW w:w="8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22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2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学习</w:t>
            </w: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学习活动</w:t>
            </w:r>
          </w:p>
        </w:tc>
        <w:tc>
          <w:tcPr>
            <w:tcW w:w="867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《九月的我们》能有序、清楚、连贯的讲述自己关于这个月的美好回忆，在倾听与表达中感受集体分享的乐趣。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2" w:firstLineChars="20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游戏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游戏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上午</w:t>
            </w:r>
          </w:p>
        </w:tc>
        <w:tc>
          <w:tcPr>
            <w:tcW w:w="8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自主早锻炼：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平衡区、投掷区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音乐游戏：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老狼几点钟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下午</w:t>
            </w:r>
          </w:p>
        </w:tc>
        <w:tc>
          <w:tcPr>
            <w:tcW w:w="8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动画片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区域游戏</w:t>
            </w:r>
          </w:p>
        </w:tc>
        <w:tc>
          <w:tcPr>
            <w:tcW w:w="8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美术区： 尝试制作造型各异的灯笼。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语言区：能有序、清楚、连贯地讲述自己关于这个月的美好回忆。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2" w:firstLineChars="200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生活</w:t>
            </w: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习惯养成</w:t>
            </w:r>
          </w:p>
        </w:tc>
        <w:tc>
          <w:tcPr>
            <w:tcW w:w="867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1.有意识的养成有序整理书包文具、书本的好习惯。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2.发现时间与生活的关系，学会珍惜时间并养成良好的作息时间。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3.在日常生活中能遵守规则，能用规则要求自己行为习惯。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生活能力</w:t>
            </w:r>
          </w:p>
        </w:tc>
        <w:tc>
          <w:tcPr>
            <w:tcW w:w="867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2" w:firstLineChars="200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主题创设</w:t>
            </w:r>
          </w:p>
        </w:tc>
        <w:tc>
          <w:tcPr>
            <w:tcW w:w="86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创设《我在幼儿园的最后一年》主题墙内容。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安全教育</w:t>
            </w:r>
          </w:p>
        </w:tc>
        <w:tc>
          <w:tcPr>
            <w:tcW w:w="86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1.让幼儿了解幼儿园中的安全隐患，学会保护自己。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2.提高幼儿的防护意识，在一日生活中勤洗手、勤换口罩、戴口罩。</w:t>
            </w:r>
          </w:p>
        </w:tc>
      </w:tr>
    </w:tbl>
    <w:p>
      <w:pPr>
        <w:widowControl/>
        <w:snapToGrid w:val="0"/>
        <w:spacing w:line="360" w:lineRule="exact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3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“蓓幼”一日活动安排表</w:t>
      </w:r>
    </w:p>
    <w:p>
      <w:pPr>
        <w:widowControl/>
        <w:snapToGrid w:val="0"/>
        <w:spacing w:line="36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3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w w:val="90"/>
          <w:kern w:val="0"/>
          <w:sz w:val="28"/>
          <w:szCs w:val="28"/>
        </w:rPr>
        <w:t>主题活动名称：《</w:t>
      </w:r>
      <w:r>
        <w:rPr>
          <w:rFonts w:hint="eastAsia" w:ascii="宋体" w:hAnsi="宋体" w:cs="Arial"/>
          <w:b/>
          <w:bCs/>
          <w:w w:val="90"/>
          <w:kern w:val="0"/>
          <w:sz w:val="28"/>
          <w:szCs w:val="28"/>
        </w:rPr>
        <w:t>我在幼儿园的最后一年</w:t>
      </w:r>
      <w:r>
        <w:rPr>
          <w:rFonts w:hint="eastAsia" w:ascii="宋体" w:hAnsi="宋体" w:cs="宋体"/>
          <w:b/>
          <w:bCs/>
          <w:w w:val="90"/>
          <w:kern w:val="0"/>
          <w:sz w:val="28"/>
          <w:szCs w:val="28"/>
        </w:rPr>
        <w:t>》       班 级：大五班               第七周         2020年10月16日</w:t>
      </w:r>
    </w:p>
    <w:tbl>
      <w:tblPr>
        <w:tblStyle w:val="5"/>
        <w:tblW w:w="1461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432"/>
        <w:gridCol w:w="2486"/>
        <w:gridCol w:w="8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4200" w:firstLineChars="1500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pict>
                <v:line id="_x0000_s1028" o:spid="_x0000_s1028" o:spt="20" style="position:absolute;left:0pt;margin-left:-6pt;margin-top:1.8pt;height:54.15pt;width:293.75pt;z-index:251660288;mso-width-relative:page;mso-height-relative:page;" coordsize="21600,21600" o:gfxdata="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IjYbK2AAAAAkBAAAPAAAAAAAA&#10;AAEAIAAAACIAAABkcnMvZG93bnJldi54bWxQSwECFAAUAAAACACHTuJA5qxXAtkBAAB8AwAADgAA&#10;AAAAAAABACAAAAAnAQAAZHJzL2Uyb0RvYy54bWxQSwUGAAAAAAYABgBZAQAAcgUAAAAA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="宋体" w:hAnsi="宋体" w:cs="宋体"/>
                <w:sz w:val="28"/>
                <w:szCs w:val="28"/>
              </w:rPr>
              <w:pict>
                <v:line id="_x0000_s1027" o:spid="_x0000_s1027" o:spt="20" style="position:absolute;left:0pt;margin-left:-2pt;margin-top:2.45pt;height:55.35pt;width:94.4pt;z-index:251661312;mso-width-relative:page;mso-height-relative:page;" coordsize="21600,21600" o:gfxdata="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4m9qdcAAAAIAQAADwAAAAAA&#10;AAABACAAAAAiAAAAZHJzL2Rvd25yZXYueG1sUEsBAhQAFAAAAAgAh07iQKo/f4bbAQAAfAMAAA4A&#10;AAAAAAAAAQAgAAAAJgEAAGRycy9lMm9Eb2MueG1sUEsFBgAAAAAGAAYAWQEAAHMFAAAAAA=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>
            <w:pPr>
              <w:widowControl/>
              <w:spacing w:line="360" w:lineRule="exact"/>
              <w:ind w:firstLine="4216" w:firstLineChars="15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              内容</w:t>
            </w:r>
          </w:p>
        </w:tc>
        <w:tc>
          <w:tcPr>
            <w:tcW w:w="8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22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2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学习</w:t>
            </w: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学习活动</w:t>
            </w:r>
          </w:p>
        </w:tc>
        <w:tc>
          <w:tcPr>
            <w:tcW w:w="867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《秋游啦》在自然中能主动探究自己感兴趣的事物，锻炼自己的观察与分析能力。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2" w:firstLineChars="20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游戏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游戏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上午</w:t>
            </w:r>
          </w:p>
        </w:tc>
        <w:tc>
          <w:tcPr>
            <w:tcW w:w="8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混龄早锻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体育游戏：滚轮胎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下午</w:t>
            </w:r>
          </w:p>
        </w:tc>
        <w:tc>
          <w:tcPr>
            <w:tcW w:w="8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班会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区域游戏</w:t>
            </w:r>
          </w:p>
        </w:tc>
        <w:tc>
          <w:tcPr>
            <w:tcW w:w="8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美术区： 尝试制作造型各异的灯笼。</w:t>
            </w:r>
          </w:p>
          <w:p>
            <w:pPr>
              <w:spacing w:line="3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语言区：能有序、清楚、连贯地讲述自己关于这个月的美好回忆。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2" w:firstLineChars="200"/>
              <w:rPr>
                <w:rFonts w:ascii="宋体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生活</w:t>
            </w: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kern w:val="0"/>
                <w:sz w:val="28"/>
                <w:szCs w:val="28"/>
              </w:rPr>
              <w:t>习惯养成</w:t>
            </w:r>
          </w:p>
        </w:tc>
        <w:tc>
          <w:tcPr>
            <w:tcW w:w="867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1.有意识的养成有序整理书包文具、书本的好习惯。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2.发现时间与生活的关系，学会珍惜时间并养成良好的作息时间。</w:t>
            </w:r>
          </w:p>
          <w:p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3.在日常生活中能遵守规则，能用规则要求自己行为习惯。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kern w:val="0"/>
                <w:sz w:val="28"/>
                <w:szCs w:val="28"/>
              </w:rPr>
              <w:t>生活能力</w:t>
            </w:r>
          </w:p>
        </w:tc>
        <w:tc>
          <w:tcPr>
            <w:tcW w:w="867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2" w:firstLineChars="200"/>
              <w:rPr>
                <w:rFonts w:ascii="宋体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kern w:val="0"/>
                <w:sz w:val="28"/>
                <w:szCs w:val="28"/>
              </w:rPr>
              <w:t>主题创设</w:t>
            </w:r>
          </w:p>
        </w:tc>
        <w:tc>
          <w:tcPr>
            <w:tcW w:w="86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创设《我在幼儿园的最后一年》主题墙内容。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0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kern w:val="0"/>
                <w:sz w:val="28"/>
                <w:szCs w:val="28"/>
              </w:rPr>
              <w:t>安全教育</w:t>
            </w:r>
          </w:p>
        </w:tc>
        <w:tc>
          <w:tcPr>
            <w:tcW w:w="86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2"/>
              </w:tabs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1.让幼儿了解幼儿园中的安全隐患，学会保护自己。</w:t>
            </w:r>
          </w:p>
          <w:p>
            <w:pPr>
              <w:spacing w:line="36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2.提高幼儿的防护意识，在一日生活中勤洗手、勤换口罩、戴口罩。</w:t>
            </w:r>
          </w:p>
        </w:tc>
      </w:tr>
    </w:tbl>
    <w:p>
      <w:pPr>
        <w:spacing w:line="240" w:lineRule="exact"/>
        <w:rPr>
          <w:sz w:val="28"/>
          <w:szCs w:val="28"/>
        </w:rPr>
      </w:pPr>
    </w:p>
    <w:sectPr>
      <w:headerReference r:id="rId3" w:type="default"/>
      <w:pgSz w:w="16838" w:h="11906" w:orient="landscape"/>
      <w:pgMar w:top="557" w:right="1440" w:bottom="156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8D2"/>
    <w:rsid w:val="00001335"/>
    <w:rsid w:val="00005989"/>
    <w:rsid w:val="00037D3B"/>
    <w:rsid w:val="000408E1"/>
    <w:rsid w:val="00064F84"/>
    <w:rsid w:val="00065F73"/>
    <w:rsid w:val="000A3422"/>
    <w:rsid w:val="000B3152"/>
    <w:rsid w:val="000C6DD1"/>
    <w:rsid w:val="000C7A63"/>
    <w:rsid w:val="000D1F97"/>
    <w:rsid w:val="000F29F8"/>
    <w:rsid w:val="000F5691"/>
    <w:rsid w:val="0010276D"/>
    <w:rsid w:val="00124D3F"/>
    <w:rsid w:val="001250A4"/>
    <w:rsid w:val="00142873"/>
    <w:rsid w:val="00160B40"/>
    <w:rsid w:val="00173431"/>
    <w:rsid w:val="001863E5"/>
    <w:rsid w:val="0019351A"/>
    <w:rsid w:val="001A38C7"/>
    <w:rsid w:val="001A47F6"/>
    <w:rsid w:val="001A48F5"/>
    <w:rsid w:val="001B489C"/>
    <w:rsid w:val="001B62A8"/>
    <w:rsid w:val="001C3AF3"/>
    <w:rsid w:val="001D391B"/>
    <w:rsid w:val="001D72B0"/>
    <w:rsid w:val="001E3902"/>
    <w:rsid w:val="001E3C43"/>
    <w:rsid w:val="001E5125"/>
    <w:rsid w:val="001E62B0"/>
    <w:rsid w:val="0021427F"/>
    <w:rsid w:val="0021789E"/>
    <w:rsid w:val="002409A1"/>
    <w:rsid w:val="00241BAC"/>
    <w:rsid w:val="00246646"/>
    <w:rsid w:val="0025009E"/>
    <w:rsid w:val="0025184F"/>
    <w:rsid w:val="00265C4C"/>
    <w:rsid w:val="00266C65"/>
    <w:rsid w:val="00272401"/>
    <w:rsid w:val="002754BD"/>
    <w:rsid w:val="00281CCE"/>
    <w:rsid w:val="002A32F0"/>
    <w:rsid w:val="002B60A6"/>
    <w:rsid w:val="002C1A27"/>
    <w:rsid w:val="002C4D2B"/>
    <w:rsid w:val="002E0259"/>
    <w:rsid w:val="002E1C17"/>
    <w:rsid w:val="003327D4"/>
    <w:rsid w:val="00361BD7"/>
    <w:rsid w:val="00362E7F"/>
    <w:rsid w:val="00380893"/>
    <w:rsid w:val="00395F53"/>
    <w:rsid w:val="003A49BA"/>
    <w:rsid w:val="003A5537"/>
    <w:rsid w:val="003A55B9"/>
    <w:rsid w:val="003C6E96"/>
    <w:rsid w:val="003E5FF2"/>
    <w:rsid w:val="003F2C9F"/>
    <w:rsid w:val="003F2EBE"/>
    <w:rsid w:val="003F2EDC"/>
    <w:rsid w:val="00412AC6"/>
    <w:rsid w:val="00434D9C"/>
    <w:rsid w:val="004446B7"/>
    <w:rsid w:val="00445181"/>
    <w:rsid w:val="0045074C"/>
    <w:rsid w:val="00461D70"/>
    <w:rsid w:val="004627F0"/>
    <w:rsid w:val="0046437E"/>
    <w:rsid w:val="0046544A"/>
    <w:rsid w:val="00496E9D"/>
    <w:rsid w:val="004B2B8C"/>
    <w:rsid w:val="004E3BE9"/>
    <w:rsid w:val="004E3D3C"/>
    <w:rsid w:val="004E7D75"/>
    <w:rsid w:val="004F3B6D"/>
    <w:rsid w:val="004F7BAF"/>
    <w:rsid w:val="00501373"/>
    <w:rsid w:val="00512EB2"/>
    <w:rsid w:val="00517DD3"/>
    <w:rsid w:val="005246DC"/>
    <w:rsid w:val="00527B73"/>
    <w:rsid w:val="005510AE"/>
    <w:rsid w:val="0055360C"/>
    <w:rsid w:val="00553E31"/>
    <w:rsid w:val="0055680D"/>
    <w:rsid w:val="0056037D"/>
    <w:rsid w:val="00564137"/>
    <w:rsid w:val="0058495E"/>
    <w:rsid w:val="005A08A8"/>
    <w:rsid w:val="005B1E2C"/>
    <w:rsid w:val="005B7158"/>
    <w:rsid w:val="005C347B"/>
    <w:rsid w:val="005E24DF"/>
    <w:rsid w:val="0061175C"/>
    <w:rsid w:val="00612C7A"/>
    <w:rsid w:val="0061532D"/>
    <w:rsid w:val="00643E9F"/>
    <w:rsid w:val="00650856"/>
    <w:rsid w:val="00654B44"/>
    <w:rsid w:val="00662E50"/>
    <w:rsid w:val="00671691"/>
    <w:rsid w:val="00673E80"/>
    <w:rsid w:val="00683329"/>
    <w:rsid w:val="00687F96"/>
    <w:rsid w:val="006930C2"/>
    <w:rsid w:val="006A2378"/>
    <w:rsid w:val="006B18FB"/>
    <w:rsid w:val="006C5E48"/>
    <w:rsid w:val="006E23C6"/>
    <w:rsid w:val="006F35F4"/>
    <w:rsid w:val="006F363E"/>
    <w:rsid w:val="006F4070"/>
    <w:rsid w:val="006F51AC"/>
    <w:rsid w:val="00705FEA"/>
    <w:rsid w:val="007167A5"/>
    <w:rsid w:val="0072269A"/>
    <w:rsid w:val="0073393D"/>
    <w:rsid w:val="00735C61"/>
    <w:rsid w:val="00745259"/>
    <w:rsid w:val="00745BF2"/>
    <w:rsid w:val="007566DA"/>
    <w:rsid w:val="00756AE1"/>
    <w:rsid w:val="00772B31"/>
    <w:rsid w:val="00772ED9"/>
    <w:rsid w:val="00776E0C"/>
    <w:rsid w:val="00776FCF"/>
    <w:rsid w:val="00782E90"/>
    <w:rsid w:val="0079574D"/>
    <w:rsid w:val="00796847"/>
    <w:rsid w:val="007C527C"/>
    <w:rsid w:val="007D0D9C"/>
    <w:rsid w:val="007E1310"/>
    <w:rsid w:val="007E1FA8"/>
    <w:rsid w:val="007E6FC7"/>
    <w:rsid w:val="007F2031"/>
    <w:rsid w:val="00805289"/>
    <w:rsid w:val="00810A5C"/>
    <w:rsid w:val="0081579D"/>
    <w:rsid w:val="008244D3"/>
    <w:rsid w:val="008254A3"/>
    <w:rsid w:val="00852B64"/>
    <w:rsid w:val="0087053C"/>
    <w:rsid w:val="00883D84"/>
    <w:rsid w:val="008B7877"/>
    <w:rsid w:val="008E4C10"/>
    <w:rsid w:val="008F51F4"/>
    <w:rsid w:val="008F73D4"/>
    <w:rsid w:val="00906867"/>
    <w:rsid w:val="0091331E"/>
    <w:rsid w:val="009203E6"/>
    <w:rsid w:val="009358B0"/>
    <w:rsid w:val="00950537"/>
    <w:rsid w:val="009A7C46"/>
    <w:rsid w:val="009C0C88"/>
    <w:rsid w:val="009C7AD3"/>
    <w:rsid w:val="009D0C4E"/>
    <w:rsid w:val="009E1806"/>
    <w:rsid w:val="009F0FD6"/>
    <w:rsid w:val="009F156A"/>
    <w:rsid w:val="009F1E6F"/>
    <w:rsid w:val="009F78F1"/>
    <w:rsid w:val="00A21E7D"/>
    <w:rsid w:val="00A23178"/>
    <w:rsid w:val="00A4140D"/>
    <w:rsid w:val="00A42572"/>
    <w:rsid w:val="00A47A4D"/>
    <w:rsid w:val="00A73069"/>
    <w:rsid w:val="00A87308"/>
    <w:rsid w:val="00A968D2"/>
    <w:rsid w:val="00AA18AF"/>
    <w:rsid w:val="00AC6AD5"/>
    <w:rsid w:val="00AD133F"/>
    <w:rsid w:val="00AD2CF4"/>
    <w:rsid w:val="00AE13DE"/>
    <w:rsid w:val="00AF675E"/>
    <w:rsid w:val="00B20AFF"/>
    <w:rsid w:val="00B44C4D"/>
    <w:rsid w:val="00B44D30"/>
    <w:rsid w:val="00B45490"/>
    <w:rsid w:val="00B600F9"/>
    <w:rsid w:val="00B65D2D"/>
    <w:rsid w:val="00B72BFF"/>
    <w:rsid w:val="00B93121"/>
    <w:rsid w:val="00BA263B"/>
    <w:rsid w:val="00BB1891"/>
    <w:rsid w:val="00BB3EE9"/>
    <w:rsid w:val="00BC7B96"/>
    <w:rsid w:val="00BD42AA"/>
    <w:rsid w:val="00BD5A9A"/>
    <w:rsid w:val="00BE0EE7"/>
    <w:rsid w:val="00BE60F3"/>
    <w:rsid w:val="00C453D0"/>
    <w:rsid w:val="00C45FE5"/>
    <w:rsid w:val="00C5204D"/>
    <w:rsid w:val="00C57981"/>
    <w:rsid w:val="00C60BDD"/>
    <w:rsid w:val="00C724AD"/>
    <w:rsid w:val="00C81A3F"/>
    <w:rsid w:val="00C84417"/>
    <w:rsid w:val="00C85A28"/>
    <w:rsid w:val="00C877E7"/>
    <w:rsid w:val="00C94AA2"/>
    <w:rsid w:val="00CA1B32"/>
    <w:rsid w:val="00CE115F"/>
    <w:rsid w:val="00CE68D5"/>
    <w:rsid w:val="00CF6277"/>
    <w:rsid w:val="00D10554"/>
    <w:rsid w:val="00D13E71"/>
    <w:rsid w:val="00D2442D"/>
    <w:rsid w:val="00D4110C"/>
    <w:rsid w:val="00D47B08"/>
    <w:rsid w:val="00D87141"/>
    <w:rsid w:val="00DA1E45"/>
    <w:rsid w:val="00DB2305"/>
    <w:rsid w:val="00DB5522"/>
    <w:rsid w:val="00DB626D"/>
    <w:rsid w:val="00DB69D5"/>
    <w:rsid w:val="00DC4A47"/>
    <w:rsid w:val="00DC571C"/>
    <w:rsid w:val="00DE020B"/>
    <w:rsid w:val="00DE7793"/>
    <w:rsid w:val="00DE78B4"/>
    <w:rsid w:val="00DF570F"/>
    <w:rsid w:val="00DF771F"/>
    <w:rsid w:val="00DF7DFC"/>
    <w:rsid w:val="00E064CD"/>
    <w:rsid w:val="00E07B31"/>
    <w:rsid w:val="00E123E8"/>
    <w:rsid w:val="00E12A38"/>
    <w:rsid w:val="00E22415"/>
    <w:rsid w:val="00E3062C"/>
    <w:rsid w:val="00E52CAC"/>
    <w:rsid w:val="00E6512C"/>
    <w:rsid w:val="00E824B9"/>
    <w:rsid w:val="00E97912"/>
    <w:rsid w:val="00EA3EFF"/>
    <w:rsid w:val="00EB2154"/>
    <w:rsid w:val="00EB3D5E"/>
    <w:rsid w:val="00EC01F0"/>
    <w:rsid w:val="00EC16E4"/>
    <w:rsid w:val="00ED0D12"/>
    <w:rsid w:val="00F01018"/>
    <w:rsid w:val="00F1390B"/>
    <w:rsid w:val="00F149DE"/>
    <w:rsid w:val="00F70A5C"/>
    <w:rsid w:val="00F84AA1"/>
    <w:rsid w:val="00F8728A"/>
    <w:rsid w:val="00FA7690"/>
    <w:rsid w:val="00FB59C7"/>
    <w:rsid w:val="00FB5CC8"/>
    <w:rsid w:val="00FE4E4A"/>
    <w:rsid w:val="00FF09DB"/>
    <w:rsid w:val="033A02E6"/>
    <w:rsid w:val="033E42C4"/>
    <w:rsid w:val="05D8698F"/>
    <w:rsid w:val="063601C0"/>
    <w:rsid w:val="06BD37BC"/>
    <w:rsid w:val="07CC0904"/>
    <w:rsid w:val="092E45CA"/>
    <w:rsid w:val="0A913AC9"/>
    <w:rsid w:val="0D663329"/>
    <w:rsid w:val="0D812A91"/>
    <w:rsid w:val="0EEB016D"/>
    <w:rsid w:val="0FD319D5"/>
    <w:rsid w:val="111F56F1"/>
    <w:rsid w:val="12A47FFA"/>
    <w:rsid w:val="14BB14A8"/>
    <w:rsid w:val="153422D1"/>
    <w:rsid w:val="15396683"/>
    <w:rsid w:val="15FA5937"/>
    <w:rsid w:val="1626638A"/>
    <w:rsid w:val="178145B0"/>
    <w:rsid w:val="18452921"/>
    <w:rsid w:val="18F43065"/>
    <w:rsid w:val="193E1210"/>
    <w:rsid w:val="19935CA7"/>
    <w:rsid w:val="199C185F"/>
    <w:rsid w:val="1C0A4750"/>
    <w:rsid w:val="1DA77803"/>
    <w:rsid w:val="1F0E65E6"/>
    <w:rsid w:val="1FD36B55"/>
    <w:rsid w:val="20ED3FB8"/>
    <w:rsid w:val="238E66C7"/>
    <w:rsid w:val="23F93199"/>
    <w:rsid w:val="23FC0A46"/>
    <w:rsid w:val="24023A4E"/>
    <w:rsid w:val="24517ACC"/>
    <w:rsid w:val="245B0076"/>
    <w:rsid w:val="2606626A"/>
    <w:rsid w:val="278D60F8"/>
    <w:rsid w:val="28BE46EC"/>
    <w:rsid w:val="2AB96CAE"/>
    <w:rsid w:val="2CC64BA0"/>
    <w:rsid w:val="2CDB2993"/>
    <w:rsid w:val="2D1142A7"/>
    <w:rsid w:val="2DC64246"/>
    <w:rsid w:val="2E825564"/>
    <w:rsid w:val="2FA35681"/>
    <w:rsid w:val="323C1BE4"/>
    <w:rsid w:val="32673E9A"/>
    <w:rsid w:val="330E7E64"/>
    <w:rsid w:val="33AD7C72"/>
    <w:rsid w:val="33B3685D"/>
    <w:rsid w:val="35437291"/>
    <w:rsid w:val="39A2790E"/>
    <w:rsid w:val="3A6A2730"/>
    <w:rsid w:val="3AE04FBB"/>
    <w:rsid w:val="3AF266E9"/>
    <w:rsid w:val="3DC3192A"/>
    <w:rsid w:val="3F316B9B"/>
    <w:rsid w:val="3FBB1EFE"/>
    <w:rsid w:val="401A5742"/>
    <w:rsid w:val="40E5269D"/>
    <w:rsid w:val="45C46443"/>
    <w:rsid w:val="45F401A9"/>
    <w:rsid w:val="462649E6"/>
    <w:rsid w:val="46760A4A"/>
    <w:rsid w:val="47037E6D"/>
    <w:rsid w:val="477F1281"/>
    <w:rsid w:val="48B70E52"/>
    <w:rsid w:val="48BE4CBA"/>
    <w:rsid w:val="496D1845"/>
    <w:rsid w:val="4A106741"/>
    <w:rsid w:val="4A1B3D06"/>
    <w:rsid w:val="4A2A0BDC"/>
    <w:rsid w:val="4A656684"/>
    <w:rsid w:val="4AA60E32"/>
    <w:rsid w:val="4B047070"/>
    <w:rsid w:val="4C0A684F"/>
    <w:rsid w:val="4C824835"/>
    <w:rsid w:val="4E897B59"/>
    <w:rsid w:val="50AC3351"/>
    <w:rsid w:val="511E3F0B"/>
    <w:rsid w:val="511F1395"/>
    <w:rsid w:val="51271EB7"/>
    <w:rsid w:val="52A01B62"/>
    <w:rsid w:val="541853CF"/>
    <w:rsid w:val="55210A94"/>
    <w:rsid w:val="561A2401"/>
    <w:rsid w:val="56B242DE"/>
    <w:rsid w:val="58F92392"/>
    <w:rsid w:val="58FB77F8"/>
    <w:rsid w:val="5A0B6505"/>
    <w:rsid w:val="5A695A8F"/>
    <w:rsid w:val="5AFF73FA"/>
    <w:rsid w:val="5B915211"/>
    <w:rsid w:val="5C816C5D"/>
    <w:rsid w:val="5C92302F"/>
    <w:rsid w:val="5DFF5527"/>
    <w:rsid w:val="61897193"/>
    <w:rsid w:val="61B01AF1"/>
    <w:rsid w:val="64905E3A"/>
    <w:rsid w:val="65775CB3"/>
    <w:rsid w:val="66702B35"/>
    <w:rsid w:val="66F436D4"/>
    <w:rsid w:val="67134AFD"/>
    <w:rsid w:val="6947595E"/>
    <w:rsid w:val="6A046884"/>
    <w:rsid w:val="6E004457"/>
    <w:rsid w:val="6E2D1BB7"/>
    <w:rsid w:val="6E5F4F8C"/>
    <w:rsid w:val="6F6D3D7F"/>
    <w:rsid w:val="70AF7792"/>
    <w:rsid w:val="715915FA"/>
    <w:rsid w:val="71666BC0"/>
    <w:rsid w:val="7177364D"/>
    <w:rsid w:val="71B12D18"/>
    <w:rsid w:val="72667175"/>
    <w:rsid w:val="73BA6D0E"/>
    <w:rsid w:val="74407B48"/>
    <w:rsid w:val="744642F8"/>
    <w:rsid w:val="745B24CE"/>
    <w:rsid w:val="74684BD0"/>
    <w:rsid w:val="7593619A"/>
    <w:rsid w:val="75A35CC3"/>
    <w:rsid w:val="762E28BC"/>
    <w:rsid w:val="762E6A93"/>
    <w:rsid w:val="768D3A98"/>
    <w:rsid w:val="778805B3"/>
    <w:rsid w:val="780B445A"/>
    <w:rsid w:val="797A4894"/>
    <w:rsid w:val="79973EA6"/>
    <w:rsid w:val="79F56FF4"/>
    <w:rsid w:val="7A424CE4"/>
    <w:rsid w:val="7BBA2391"/>
    <w:rsid w:val="7CE63B4D"/>
    <w:rsid w:val="7D2131C7"/>
    <w:rsid w:val="7E481497"/>
    <w:rsid w:val="7F21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0"/>
    <w:rPr>
      <w:b/>
      <w:bCs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2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448</Words>
  <Characters>2560</Characters>
  <Lines>21</Lines>
  <Paragraphs>6</Paragraphs>
  <TotalTime>16</TotalTime>
  <ScaleCrop>false</ScaleCrop>
  <LinksUpToDate>false</LinksUpToDate>
  <CharactersWithSpaces>3002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2020-10-11T14:35:00Z</dcterms:created>
  <dc:creator>admin</dc:creator>
  <cp:lastModifiedBy>Administrator</cp:lastModifiedBy>
  <cp:lastPrinted>2019-09-11T03:44:00Z</cp:lastPrinted>
  <dcterms:modified xsi:type="dcterms:W3CDTF">2020-10-12T07:53:16Z</dcterms:modified>
  <dc:title>“蓓幼”一周活动安排表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