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</w:rPr>
        <w:t xml:space="preserve"> </w:t>
      </w:r>
      <w:r>
        <w:rPr>
          <w:rFonts w:hint="eastAsia" w:ascii="仿宋_GB2312" w:hAnsi="宋体" w:eastAsia="仿宋_GB2312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28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21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879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92"/>
        <w:gridCol w:w="3028"/>
        <w:gridCol w:w="3255"/>
        <w:gridCol w:w="2715"/>
        <w:gridCol w:w="2490"/>
        <w:gridCol w:w="209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9" w:hRule="atLeast"/>
        </w:trPr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30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0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65" w:hRule="exact"/>
        </w:trPr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30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蛋挞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200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099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36"/>
                <w:szCs w:val="36"/>
                <w:lang w:eastAsia="zh-CN"/>
              </w:rPr>
              <w:t>放</w:t>
            </w:r>
            <w:r>
              <w:rPr>
                <w:rFonts w:hint="eastAsia" w:ascii="宋体" w:hAnsi="宋体"/>
                <w:b/>
                <w:bCs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b/>
                <w:bCs/>
                <w:sz w:val="36"/>
                <w:szCs w:val="36"/>
                <w:lang w:eastAsia="zh-CN"/>
              </w:rPr>
              <w:t>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7" w:hRule="exact"/>
        </w:trPr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30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贡梨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084" w:firstLineChars="3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圣女果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04" w:firstLineChars="25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099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78" w:hRule="exact"/>
        </w:trPr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30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瓜</w:t>
            </w:r>
          </w:p>
          <w:p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无花果菜干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both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玉米红萝卜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花焖牛肉丸</w:t>
            </w:r>
          </w:p>
          <w:p>
            <w:pPr>
              <w:ind w:firstLine="361" w:firstLineChars="100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粉葛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鲫鱼汤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麦片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番茄焖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紫菜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099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78" w:hRule="exact"/>
        </w:trPr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30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红枣杞子小米粥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香葱排包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猪肝瘦肉</w:t>
            </w: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粥</w:t>
            </w:r>
          </w:p>
        </w:tc>
        <w:tc>
          <w:tcPr>
            <w:tcW w:w="24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</w:tc>
        <w:tc>
          <w:tcPr>
            <w:tcW w:w="2099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7B425C5"/>
    <w:rsid w:val="086B4D31"/>
    <w:rsid w:val="08E503EC"/>
    <w:rsid w:val="0B5C4E61"/>
    <w:rsid w:val="0CAC155E"/>
    <w:rsid w:val="0E3867EF"/>
    <w:rsid w:val="0FAF70A0"/>
    <w:rsid w:val="0FEB20FB"/>
    <w:rsid w:val="10D572F9"/>
    <w:rsid w:val="11915872"/>
    <w:rsid w:val="16482632"/>
    <w:rsid w:val="167401C5"/>
    <w:rsid w:val="19F06E52"/>
    <w:rsid w:val="1C670C39"/>
    <w:rsid w:val="1CA33C48"/>
    <w:rsid w:val="20F36E29"/>
    <w:rsid w:val="210A5383"/>
    <w:rsid w:val="22006145"/>
    <w:rsid w:val="24204B99"/>
    <w:rsid w:val="26E2392C"/>
    <w:rsid w:val="2C6177C3"/>
    <w:rsid w:val="2CB85CBC"/>
    <w:rsid w:val="2D4203E5"/>
    <w:rsid w:val="2DAC2E9F"/>
    <w:rsid w:val="2FAD17C2"/>
    <w:rsid w:val="317351AF"/>
    <w:rsid w:val="320349C3"/>
    <w:rsid w:val="33E167E0"/>
    <w:rsid w:val="347054E2"/>
    <w:rsid w:val="359C57D8"/>
    <w:rsid w:val="3BA2231C"/>
    <w:rsid w:val="3CED3A96"/>
    <w:rsid w:val="3E5B2C13"/>
    <w:rsid w:val="3ED55F40"/>
    <w:rsid w:val="40BC0C0A"/>
    <w:rsid w:val="415D5B14"/>
    <w:rsid w:val="415E23B5"/>
    <w:rsid w:val="41D82C5F"/>
    <w:rsid w:val="466030C7"/>
    <w:rsid w:val="46A64705"/>
    <w:rsid w:val="49734E77"/>
    <w:rsid w:val="4A747BF7"/>
    <w:rsid w:val="4AA06487"/>
    <w:rsid w:val="4B2F7538"/>
    <w:rsid w:val="4D270925"/>
    <w:rsid w:val="4EE3067A"/>
    <w:rsid w:val="4F8C752E"/>
    <w:rsid w:val="4FEF2C1D"/>
    <w:rsid w:val="50B955E4"/>
    <w:rsid w:val="517A063D"/>
    <w:rsid w:val="51886760"/>
    <w:rsid w:val="52D65C1F"/>
    <w:rsid w:val="52DF2145"/>
    <w:rsid w:val="537B751A"/>
    <w:rsid w:val="54B17D7A"/>
    <w:rsid w:val="59E73769"/>
    <w:rsid w:val="5C227366"/>
    <w:rsid w:val="608B64E8"/>
    <w:rsid w:val="62D62EDC"/>
    <w:rsid w:val="68FA2B21"/>
    <w:rsid w:val="698B0603"/>
    <w:rsid w:val="69AB2E3C"/>
    <w:rsid w:val="6BD873D0"/>
    <w:rsid w:val="6CC602BB"/>
    <w:rsid w:val="713F44ED"/>
    <w:rsid w:val="715353BE"/>
    <w:rsid w:val="71805471"/>
    <w:rsid w:val="73AC3208"/>
    <w:rsid w:val="749902CC"/>
    <w:rsid w:val="77C85BB1"/>
    <w:rsid w:val="7A3301F9"/>
    <w:rsid w:val="7AC9265E"/>
    <w:rsid w:val="7BA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9</TotalTime>
  <ScaleCrop>false</ScaleCrop>
  <LinksUpToDate>false</LinksUpToDate>
  <CharactersWithSpaces>829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2020-12-21T02:20:00Z</cp:lastPrinted>
  <dcterms:modified xsi:type="dcterms:W3CDTF">2020-12-23T00:12:45Z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