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2E" w:rsidRDefault="00736C99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    广州市托儿所、幼儿园每周食谱(表10-1)</w:t>
      </w:r>
    </w:p>
    <w:p w:rsidR="00893F2E" w:rsidRDefault="00736C99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20</w:t>
      </w:r>
      <w:r>
        <w:rPr>
          <w:rFonts w:ascii="仿宋_GB2312" w:eastAsia="仿宋_GB2312" w:hAnsi="宋体" w:hint="eastAsia"/>
        </w:rPr>
        <w:t>周（  2021年1月11日至 2021 年1月15日）</w:t>
      </w:r>
    </w:p>
    <w:tbl>
      <w:tblPr>
        <w:tblW w:w="14797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4"/>
        <w:gridCol w:w="2640"/>
        <w:gridCol w:w="2975"/>
        <w:gridCol w:w="2790"/>
        <w:gridCol w:w="2565"/>
        <w:gridCol w:w="2513"/>
      </w:tblGrid>
      <w:tr w:rsidR="00893F2E" w:rsidTr="004D128D">
        <w:trPr>
          <w:trHeight w:val="100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893F2E" w:rsidRDefault="00736C99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893F2E" w:rsidRDefault="00893F2E">
            <w:pPr>
              <w:jc w:val="center"/>
              <w:rPr>
                <w:rFonts w:ascii="宋体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jc w:val="center"/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jc w:val="center"/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jc w:val="center"/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jc w:val="center"/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jc w:val="center"/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893F2E" w:rsidTr="004D128D">
        <w:trPr>
          <w:trHeight w:hRule="exact" w:val="1759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93F2E" w:rsidRDefault="00736C99">
            <w:pPr>
              <w:jc w:val="center"/>
              <w:rPr>
                <w:rFonts w:ascii="宋体" w:eastAsiaTheme="minorEastAsia" w:hAnsi="宋体" w:cs="宋体"/>
                <w:b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奶黄包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小旦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戟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蛋糕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557D8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彩色蝴蝶</w:t>
            </w:r>
            <w:r w:rsidR="00736C99">
              <w:rPr>
                <w:rFonts w:ascii="宋体" w:hAnsi="宋体" w:cs="宋体" w:hint="eastAsia"/>
                <w:b/>
                <w:sz w:val="36"/>
                <w:szCs w:val="36"/>
              </w:rPr>
              <w:t>粉</w:t>
            </w:r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  <w:bookmarkStart w:id="0" w:name="_GoBack"/>
            <w:bookmarkEnd w:id="0"/>
            <w:r>
              <w:rPr>
                <w:rFonts w:ascii="宋体" w:hAnsi="宋体" w:cs="宋体" w:hint="eastAsi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虾皮瘦肉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汤面</w:t>
            </w:r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End"/>
            <w:r>
              <w:rPr>
                <w:rFonts w:ascii="宋体" w:hAnsi="宋体" w:cs="宋体" w:hint="eastAsia"/>
                <w:b/>
                <w:sz w:val="36"/>
                <w:szCs w:val="36"/>
              </w:rPr>
              <w:t>排包</w:t>
            </w:r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南瓜百合</w:t>
            </w: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麻薯餐包</w:t>
            </w:r>
            <w:proofErr w:type="gramEnd"/>
          </w:p>
        </w:tc>
      </w:tr>
      <w:tr w:rsidR="00893F2E" w:rsidTr="004D128D">
        <w:trPr>
          <w:trHeight w:hRule="exact" w:val="59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贡梨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56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1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苹果</w:t>
            </w:r>
          </w:p>
        </w:tc>
      </w:tr>
      <w:tr w:rsidR="00893F2E">
        <w:trPr>
          <w:trHeight w:hRule="exact" w:val="294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rPr>
                <w:rFonts w:ascii="仿宋_GB2312" w:eastAsia="仿宋_GB2312" w:hAnsi="宋体"/>
              </w:rPr>
            </w:pPr>
          </w:p>
          <w:p w:rsidR="00893F2E" w:rsidRDefault="00736C99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青瓜肉沫炒滑蛋</w:t>
            </w:r>
          </w:p>
          <w:p w:rsidR="00893F2E" w:rsidRDefault="00736C99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淮山玉米骨头汤</w:t>
            </w:r>
          </w:p>
          <w:p w:rsidR="00893F2E" w:rsidRDefault="00736C99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米饭+高粱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红萝卜肉沫焖豆腐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莲藕鸭汤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白萝卜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排骨</w:t>
            </w:r>
          </w:p>
          <w:p w:rsidR="00893F2E" w:rsidRDefault="00736C99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麦冬红枣鸡汤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小米</w:t>
            </w:r>
          </w:p>
        </w:tc>
        <w:tc>
          <w:tcPr>
            <w:tcW w:w="256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炒滑蛋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素炒娃娃菜</w:t>
            </w:r>
          </w:p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花生骨头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893F2E" w:rsidRDefault="00736C9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1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八宝饭</w:t>
            </w:r>
          </w:p>
          <w:p w:rsidR="00893F2E" w:rsidRDefault="00736C99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金针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菇</w:t>
            </w:r>
            <w:proofErr w:type="gramEnd"/>
            <w:r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893F2E" w:rsidTr="004D128D">
        <w:trPr>
          <w:trHeight w:hRule="exact" w:val="1144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3F2E" w:rsidRDefault="00893F2E">
            <w:pPr>
              <w:rPr>
                <w:rFonts w:ascii="仿宋_GB2312" w:eastAsia="仿宋_GB2312" w:hAnsi="宋体"/>
              </w:rPr>
            </w:pPr>
          </w:p>
          <w:p w:rsidR="00893F2E" w:rsidRDefault="00736C99" w:rsidP="004D128D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眉豆瘦肉粥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93F2E" w:rsidRDefault="00736C99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香蕉奶酪包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肉菜煮河粉</w:t>
            </w:r>
          </w:p>
        </w:tc>
        <w:tc>
          <w:tcPr>
            <w:tcW w:w="2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150" w:firstLine="542"/>
              <w:rPr>
                <w:rFonts w:ascii="仿宋_GB2312" w:eastAsia="仿宋_GB2312" w:hAnsi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红枣糯米粥</w:t>
            </w:r>
          </w:p>
        </w:tc>
        <w:tc>
          <w:tcPr>
            <w:tcW w:w="2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3F2E" w:rsidRDefault="00736C99">
            <w:pPr>
              <w:ind w:firstLineChars="50" w:firstLine="181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燕</w:t>
            </w:r>
            <w:proofErr w:type="gramStart"/>
            <w:r>
              <w:rPr>
                <w:rFonts w:ascii="宋体" w:hAnsi="宋体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893F2E" w:rsidRDefault="00736C99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小蛋糕</w:t>
            </w:r>
          </w:p>
        </w:tc>
      </w:tr>
    </w:tbl>
    <w:p w:rsidR="00893F2E" w:rsidRDefault="00893F2E"/>
    <w:sectPr w:rsidR="00893F2E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C7D" w:rsidRDefault="000D2C7D" w:rsidP="00557D84">
      <w:r>
        <w:separator/>
      </w:r>
    </w:p>
  </w:endnote>
  <w:endnote w:type="continuationSeparator" w:id="0">
    <w:p w:rsidR="000D2C7D" w:rsidRDefault="000D2C7D" w:rsidP="0055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C7D" w:rsidRDefault="000D2C7D" w:rsidP="00557D84">
      <w:r>
        <w:separator/>
      </w:r>
    </w:p>
  </w:footnote>
  <w:footnote w:type="continuationSeparator" w:id="0">
    <w:p w:rsidR="000D2C7D" w:rsidRDefault="000D2C7D" w:rsidP="00557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2C7D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D128D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57D84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36C99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42FE"/>
    <w:rsid w:val="00887223"/>
    <w:rsid w:val="00887876"/>
    <w:rsid w:val="00893F2E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D0D8F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111D9D"/>
    <w:rsid w:val="015E35E1"/>
    <w:rsid w:val="0191757C"/>
    <w:rsid w:val="01C909FF"/>
    <w:rsid w:val="0266299C"/>
    <w:rsid w:val="029D1037"/>
    <w:rsid w:val="04495791"/>
    <w:rsid w:val="04A97C1A"/>
    <w:rsid w:val="05014157"/>
    <w:rsid w:val="08C42F33"/>
    <w:rsid w:val="091921DA"/>
    <w:rsid w:val="09936B13"/>
    <w:rsid w:val="0C7E2CA7"/>
    <w:rsid w:val="0C944F27"/>
    <w:rsid w:val="0D6D77CE"/>
    <w:rsid w:val="0DE94CB8"/>
    <w:rsid w:val="0E7325E2"/>
    <w:rsid w:val="0EF95125"/>
    <w:rsid w:val="0FAF70A0"/>
    <w:rsid w:val="0FCA2760"/>
    <w:rsid w:val="101D4F55"/>
    <w:rsid w:val="109458E3"/>
    <w:rsid w:val="110A7559"/>
    <w:rsid w:val="118C0548"/>
    <w:rsid w:val="1199441B"/>
    <w:rsid w:val="11F0195A"/>
    <w:rsid w:val="14993F57"/>
    <w:rsid w:val="14A94C03"/>
    <w:rsid w:val="15837643"/>
    <w:rsid w:val="15B3475B"/>
    <w:rsid w:val="16482632"/>
    <w:rsid w:val="1B460F0C"/>
    <w:rsid w:val="1F805B0C"/>
    <w:rsid w:val="221226EA"/>
    <w:rsid w:val="233574AC"/>
    <w:rsid w:val="23466070"/>
    <w:rsid w:val="236F5339"/>
    <w:rsid w:val="239C7B6F"/>
    <w:rsid w:val="24604F56"/>
    <w:rsid w:val="255B0E40"/>
    <w:rsid w:val="27524154"/>
    <w:rsid w:val="2B187454"/>
    <w:rsid w:val="2C5E5233"/>
    <w:rsid w:val="2D4203E5"/>
    <w:rsid w:val="2D604A99"/>
    <w:rsid w:val="2D8E1A3B"/>
    <w:rsid w:val="2DAC2E9F"/>
    <w:rsid w:val="2ED01634"/>
    <w:rsid w:val="30B57D6A"/>
    <w:rsid w:val="30C14BEE"/>
    <w:rsid w:val="313F21BC"/>
    <w:rsid w:val="31A025C8"/>
    <w:rsid w:val="31C91EA5"/>
    <w:rsid w:val="31DF1650"/>
    <w:rsid w:val="32910DA1"/>
    <w:rsid w:val="33B97CB7"/>
    <w:rsid w:val="34B56051"/>
    <w:rsid w:val="352F492E"/>
    <w:rsid w:val="35FC6076"/>
    <w:rsid w:val="365D44F5"/>
    <w:rsid w:val="3799590B"/>
    <w:rsid w:val="37E72CE3"/>
    <w:rsid w:val="38171F68"/>
    <w:rsid w:val="381F3020"/>
    <w:rsid w:val="388609DF"/>
    <w:rsid w:val="38CD7D42"/>
    <w:rsid w:val="392840C5"/>
    <w:rsid w:val="3A3E35F4"/>
    <w:rsid w:val="3BA2231C"/>
    <w:rsid w:val="3BEE12C7"/>
    <w:rsid w:val="3C4E1AC9"/>
    <w:rsid w:val="3CDF3CFB"/>
    <w:rsid w:val="3CED3A96"/>
    <w:rsid w:val="402C638C"/>
    <w:rsid w:val="40C824F8"/>
    <w:rsid w:val="415D5B14"/>
    <w:rsid w:val="425C5569"/>
    <w:rsid w:val="433F3C4B"/>
    <w:rsid w:val="435D134A"/>
    <w:rsid w:val="446355FA"/>
    <w:rsid w:val="4640494D"/>
    <w:rsid w:val="469031DE"/>
    <w:rsid w:val="46E26E5A"/>
    <w:rsid w:val="481A735E"/>
    <w:rsid w:val="489952BE"/>
    <w:rsid w:val="491A3587"/>
    <w:rsid w:val="4A1F6D9A"/>
    <w:rsid w:val="4B362305"/>
    <w:rsid w:val="4C635D16"/>
    <w:rsid w:val="4C843E86"/>
    <w:rsid w:val="4D6273A4"/>
    <w:rsid w:val="4DEE1EC6"/>
    <w:rsid w:val="4E290300"/>
    <w:rsid w:val="4F000559"/>
    <w:rsid w:val="504C43F7"/>
    <w:rsid w:val="50DC74DC"/>
    <w:rsid w:val="517A063D"/>
    <w:rsid w:val="52B57B08"/>
    <w:rsid w:val="54FA7ADA"/>
    <w:rsid w:val="560C038A"/>
    <w:rsid w:val="56275242"/>
    <w:rsid w:val="57197680"/>
    <w:rsid w:val="58E1774E"/>
    <w:rsid w:val="58F845BA"/>
    <w:rsid w:val="597B43D7"/>
    <w:rsid w:val="59AB22F2"/>
    <w:rsid w:val="59DC32AB"/>
    <w:rsid w:val="5AAB7E4C"/>
    <w:rsid w:val="5C333B36"/>
    <w:rsid w:val="5C3B3A0A"/>
    <w:rsid w:val="5DB54617"/>
    <w:rsid w:val="5DC36AE0"/>
    <w:rsid w:val="5E4A3570"/>
    <w:rsid w:val="5ED500FC"/>
    <w:rsid w:val="61241C13"/>
    <w:rsid w:val="62375DCC"/>
    <w:rsid w:val="64A54EBE"/>
    <w:rsid w:val="65D07B2E"/>
    <w:rsid w:val="69AB2E3C"/>
    <w:rsid w:val="69D67BB3"/>
    <w:rsid w:val="6BB85CDA"/>
    <w:rsid w:val="6BD7517C"/>
    <w:rsid w:val="6BE9795F"/>
    <w:rsid w:val="6CF75174"/>
    <w:rsid w:val="70244FF9"/>
    <w:rsid w:val="713F44ED"/>
    <w:rsid w:val="730965B7"/>
    <w:rsid w:val="73CC2013"/>
    <w:rsid w:val="747E7A20"/>
    <w:rsid w:val="74843502"/>
    <w:rsid w:val="750258E8"/>
    <w:rsid w:val="759E117D"/>
    <w:rsid w:val="775047BB"/>
    <w:rsid w:val="775C7B3D"/>
    <w:rsid w:val="77621B55"/>
    <w:rsid w:val="7A147316"/>
    <w:rsid w:val="7B085F18"/>
    <w:rsid w:val="7BD317CE"/>
    <w:rsid w:val="7C2963D8"/>
    <w:rsid w:val="7C7055AA"/>
    <w:rsid w:val="7C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BDFF25-D986-4F03-8201-22CD3B1C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20</cp:revision>
  <cp:lastPrinted>2020-12-28T08:48:00Z</cp:lastPrinted>
  <dcterms:created xsi:type="dcterms:W3CDTF">2019-11-11T03:12:00Z</dcterms:created>
  <dcterms:modified xsi:type="dcterms:W3CDTF">2021-01-11T05:26:00Z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