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 w:rsidRPr="005F32C9">
        <w:rPr>
          <w:rFonts w:ascii="微软雅黑" w:eastAsia="微软雅黑" w:hAnsi="微软雅黑" w:hint="eastAsia"/>
          <w:color w:val="333333"/>
          <w:sz w:val="26"/>
          <w:szCs w:val="26"/>
        </w:rPr>
        <w:t>“跆拳道精英”结班课程</w:t>
      </w:r>
      <w:bookmarkStart w:id="0" w:name="_GoBack"/>
      <w:bookmarkEnd w:id="0"/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040000" cy="3783600"/>
            <wp:effectExtent l="0" t="0" r="8255" b="7620"/>
            <wp:docPr id="5" name="图片 5" descr="https://mmbiz.qpic.cn/mmbiz_jpg/TSXJicwYedHIUIWWdjLpSrUpjNo6iazDY1XBNuOqrD0yn75Ufk4QfD5Lj9DXvl48MJib5PFffy6QiaL8ibRB8eZ1hLA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mbiz.qpic.cn/mmbiz_jpg/TSXJicwYedHIUIWWdjLpSrUpjNo6iazDY1XBNuOqrD0yn75Ufk4QfD5Lj9DXvl48MJib5PFffy6QiaL8ibRB8eZ1hLA/640?wx_fmt=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C9" w:rsidRDefault="005F32C9" w:rsidP="005F32C9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MS Gothic" w:eastAsia="MS Gothic" w:hAnsi="MS Gothic" w:cs="MS Gothic" w:hint="eastAsia"/>
          <w:color w:val="333333"/>
          <w:sz w:val="26"/>
          <w:szCs w:val="26"/>
        </w:rPr>
        <w:t>​</w:t>
      </w:r>
      <w:r>
        <w:rPr>
          <w:rFonts w:ascii="微软雅黑" w:eastAsia="微软雅黑" w:hAnsi="微软雅黑" w:cs="微软雅黑" w:hint="eastAsia"/>
          <w:color w:val="333333"/>
          <w:sz w:val="26"/>
          <w:szCs w:val="26"/>
        </w:rPr>
        <w:t>跆拳道（韩文：</w:t>
      </w:r>
      <w:r>
        <w:rPr>
          <w:rFonts w:ascii="Gulim" w:eastAsia="Gulim" w:hAnsi="Gulim" w:cs="Gulim" w:hint="eastAsia"/>
          <w:color w:val="333333"/>
          <w:sz w:val="26"/>
          <w:szCs w:val="26"/>
        </w:rPr>
        <w:t>태권도</w:t>
      </w:r>
      <w:r>
        <w:rPr>
          <w:rFonts w:ascii="微软雅黑" w:eastAsia="微软雅黑" w:hAnsi="微软雅黑" w:cs="微软雅黑" w:hint="eastAsia"/>
          <w:color w:val="333333"/>
          <w:sz w:val="26"/>
          <w:szCs w:val="26"/>
        </w:rPr>
        <w:t>，英文：</w:t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Taekwondo），是现代奥运会正式比赛项目之一。跆拳道起源于朝鲜半岛，早期是由朝鲜三国时代的</w:t>
      </w:r>
      <w:proofErr w:type="gramStart"/>
      <w:r>
        <w:rPr>
          <w:rFonts w:ascii="微软雅黑" w:eastAsia="微软雅黑" w:hAnsi="微软雅黑" w:hint="eastAsia"/>
          <w:color w:val="333333"/>
          <w:sz w:val="26"/>
          <w:szCs w:val="26"/>
        </w:rPr>
        <w:t>跆</w:t>
      </w:r>
      <w:proofErr w:type="gramEnd"/>
      <w:r>
        <w:rPr>
          <w:rFonts w:ascii="微软雅黑" w:eastAsia="微软雅黑" w:hAnsi="微软雅黑" w:hint="eastAsia"/>
          <w:color w:val="333333"/>
          <w:sz w:val="26"/>
          <w:szCs w:val="26"/>
        </w:rPr>
        <w:t>跟、花郎道演化而来。跆拳道是经过东亚文化发展的一项韩国武术，以“始于礼，终于礼”的武道精神为基础。同时跆拳道有五大类：品势，竞技，击破，跆拳道舞，特技。</w:t>
      </w:r>
    </w:p>
    <w:p w:rsidR="005F32C9" w:rsidRDefault="005F32C9" w:rsidP="005F32C9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幼儿学习跆拳道可以使小朋友具备：认真，吃苦，礼貌，诚信的优秀品质；令小朋友从小懂得服从和忍耐，非但不会让学习者“好斗”，反而会令小朋友更加谦虚有礼，身心健康。让小朋友在日常生活中洁身自好，孝敬父母，宽厚待人，弘扬正气；系统的跆拳道训练，既能放松紧绷的神经，也能促进学习效果，远离网络游戏和其他不良嗜好的诱惑；持续的训练能促进骨骼的生长，提高心肺功能，让身材挺拔，修长，充满活力。</w:t>
      </w:r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  <w:shd w:val="clear" w:color="auto" w:fill="FF6827"/>
        </w:rPr>
        <w:lastRenderedPageBreak/>
        <w:t>   课程花絮   </w:t>
      </w:r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040000" cy="3780000"/>
            <wp:effectExtent l="0" t="0" r="8255" b="0"/>
            <wp:docPr id="4" name="图片 4" descr="https://mmbiz.qpic.cn/mmbiz_jpg/TSXJicwYedHIUIWWdjLpSrUpjNo6iazDY1947snSnQvZyw7FJZPhnW3JKsXTbDQK2nI5iblGgejglPXibr7l1Td7bQ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mbiz.qpic.cn/mmbiz_jpg/TSXJicwYedHIUIWWdjLpSrUpjNo6iazDY1947snSnQvZyw7FJZPhnW3JKsXTbDQK2nI5iblGgejglPXibr7l1Td7bQ/640?wx_fmt=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040000" cy="3780000"/>
            <wp:effectExtent l="0" t="0" r="8255" b="0"/>
            <wp:docPr id="3" name="图片 3" descr="https://mmbiz.qpic.cn/mmbiz_jpg/TSXJicwYedHIUIWWdjLpSrUpjNo6iazDY1ky7flhff2IncFptYk5z4CM9YKXAbsQYkon1kxDwsfDo4qlmvSk37yQ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mbiz.qpic.cn/mmbiz_jpg/TSXJicwYedHIUIWWdjLpSrUpjNo6iazDY1ky7flhff2IncFptYk5z4CM9YKXAbsQYkon1kxDwsfDo4qlmvSk37yQ/640?wx_fmt=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C9" w:rsidRDefault="005F32C9" w:rsidP="005F32C9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lastRenderedPageBreak/>
        <w:t>一开始需要先做充足的关节运动和热身运动，保护好孩子的全身关节，以免小朋友在训练中受伤。</w:t>
      </w:r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drawing>
          <wp:inline distT="0" distB="0" distL="0" distR="0">
            <wp:extent cx="5040000" cy="3780000"/>
            <wp:effectExtent l="0" t="0" r="8255" b="0"/>
            <wp:docPr id="2" name="图片 2" descr="https://mmbiz.qpic.cn/mmbiz_jpg/TSXJicwYedHIUIWWdjLpSrUpjNo6iazDY17CQ8PDxnorWpECghy9WJGCzE68WxR40mzpG0wYFsYsG3Oe6Y85KBYg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mbiz.qpic.cn/mmbiz_jpg/TSXJicwYedHIUIWWdjLpSrUpjNo6iazDY17CQ8PDxnorWpECghy9WJGCzE68WxR40mzpG0wYFsYsG3Oe6Y85KBYg/640?wx_fmt=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C9" w:rsidRDefault="005F32C9" w:rsidP="005F32C9">
      <w:pPr>
        <w:pStyle w:val="a3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我们先来看师兄们的示范品势的动作吧！通过品势训练，可以促进锻炼孩子的思维能力和记忆力，在以后的学习有很大的帮助！</w:t>
      </w:r>
    </w:p>
    <w:p w:rsidR="005F32C9" w:rsidRDefault="005F32C9" w:rsidP="005F32C9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lastRenderedPageBreak/>
        <w:drawing>
          <wp:inline distT="0" distB="0" distL="0" distR="0">
            <wp:extent cx="5040000" cy="3780000"/>
            <wp:effectExtent l="0" t="0" r="8255" b="0"/>
            <wp:docPr id="1" name="图片 1" descr="https://mmbiz.qpic.cn/mmbiz_jpg/TSXJicwYedHIUIWWdjLpSrUpjNo6iazDY13tIfV3icqUflmWCPIhMuNbZKF04jVZOFrhenSeF7u5yjW9znsaZS4KA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mbiz.qpic.cn/mmbiz_jpg/TSXJicwYedHIUIWWdjLpSrUpjNo6iazDY13tIfV3icqUflmWCPIhMuNbZKF04jVZOFrhenSeF7u5yjW9znsaZS4KA/640?wx_fmt=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33333"/>
          <w:sz w:val="26"/>
          <w:szCs w:val="26"/>
        </w:rPr>
        <w:t>轮到师弟师妹们来做品势的动作啦！整齐划一，每一下都用尽全力打出了力量！</w:t>
      </w:r>
    </w:p>
    <w:p w:rsidR="005F32C9" w:rsidRDefault="005F32C9" w:rsidP="005F32C9">
      <w:pPr>
        <w:pStyle w:val="a3"/>
        <w:spacing w:before="0" w:beforeAutospacing="0" w:after="0" w:afterAutospacing="0"/>
        <w:jc w:val="both"/>
        <w:rPr>
          <w:rFonts w:ascii="微软雅黑" w:eastAsia="微软雅黑" w:hAnsi="微软雅黑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通过使用跆拳道的基础动作编排成的跆拳道操，进行练习，让小朋友能更加容易和深刻记住基础动作，在往后的学习起到很大的作用！</w:t>
      </w:r>
    </w:p>
    <w:p w:rsidR="005F32C9" w:rsidRDefault="005F32C9" w:rsidP="005F32C9">
      <w:pPr>
        <w:pStyle w:val="a3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/>
          <w:noProof/>
          <w:color w:val="333333"/>
          <w:sz w:val="26"/>
          <w:szCs w:val="26"/>
        </w:rPr>
        <w:lastRenderedPageBreak/>
        <w:drawing>
          <wp:inline distT="0" distB="0" distL="0" distR="0">
            <wp:extent cx="5040000" cy="3783600"/>
            <wp:effectExtent l="0" t="0" r="8255" b="7620"/>
            <wp:docPr id="6" name="图片 6" descr="https://mmbiz.qpic.cn/mmbiz_jpg/TSXJicwYedHIUIWWdjLpSrUpjNo6iazDY1SQnC2RtOteAAY0En6ia7S7SubUZ1gge7BhF1CcADfRicrQK1KwOME1uQ/640?wx_fm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mbiz.qpic.cn/mmbiz_jpg/TSXJicwYedHIUIWWdjLpSrUpjNo6iazDY1SQnC2RtOteAAY0En6ia7S7SubUZ1gge7BhF1CcADfRicrQK1KwOME1uQ/640?wx_fmt=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7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C9" w:rsidRDefault="005F32C9" w:rsidP="005F32C9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color w:val="333333"/>
          <w:sz w:val="26"/>
          <w:szCs w:val="26"/>
        </w:rPr>
        <w:t>小朋友通过学习跆拳道，增强体质，身心各方面都得到了增强，也能从中感受到学习跆拳道的乐趣！相信我们的跆拳道课程能给孩子们带来很大的收获和改变！</w:t>
      </w:r>
    </w:p>
    <w:p w:rsidR="005F32C9" w:rsidRPr="005F32C9" w:rsidRDefault="005F32C9" w:rsidP="005F32C9">
      <w:pPr>
        <w:pStyle w:val="a3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26"/>
          <w:szCs w:val="26"/>
        </w:rPr>
      </w:pPr>
    </w:p>
    <w:p w:rsidR="002C38D8" w:rsidRPr="005F32C9" w:rsidRDefault="002C38D8"/>
    <w:sectPr w:rsidR="002C38D8" w:rsidRPr="005F32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28"/>
    <w:rsid w:val="002B5028"/>
    <w:rsid w:val="002C38D8"/>
    <w:rsid w:val="005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32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F32C9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F32C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F32C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32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F32C9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5F32C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F32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94</Words>
  <Characters>541</Characters>
  <Application>Microsoft Office Word</Application>
  <DocSecurity>0</DocSecurity>
  <Lines>4</Lines>
  <Paragraphs>1</Paragraphs>
  <ScaleCrop>false</ScaleCrop>
  <Company>landi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donghong</dc:creator>
  <cp:keywords/>
  <dc:description/>
  <cp:lastModifiedBy>donghong</cp:lastModifiedBy>
  <cp:revision>2</cp:revision>
  <dcterms:created xsi:type="dcterms:W3CDTF">2021-01-12T15:24:00Z</dcterms:created>
  <dcterms:modified xsi:type="dcterms:W3CDTF">2021-01-12T15:26:00Z</dcterms:modified>
</cp:coreProperties>
</file>