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E3A" w:rsidRDefault="00510831" w:rsidP="00510831">
      <w:pPr>
        <w:jc w:val="center"/>
        <w:rPr>
          <w:rFonts w:hint="eastAsia"/>
          <w:b/>
          <w:sz w:val="28"/>
          <w:szCs w:val="28"/>
        </w:rPr>
      </w:pPr>
      <w:r w:rsidRPr="00510831">
        <w:rPr>
          <w:rFonts w:hint="eastAsia"/>
          <w:b/>
          <w:sz w:val="28"/>
          <w:szCs w:val="28"/>
        </w:rPr>
        <w:t>舞蹈小宝贝，</w:t>
      </w:r>
      <w:proofErr w:type="gramStart"/>
      <w:r w:rsidRPr="00510831">
        <w:rPr>
          <w:rFonts w:hint="eastAsia"/>
          <w:b/>
          <w:sz w:val="28"/>
          <w:szCs w:val="28"/>
        </w:rPr>
        <w:t>结课汇报</w:t>
      </w:r>
      <w:proofErr w:type="gramEnd"/>
    </w:p>
    <w:p w:rsidR="00510831" w:rsidRDefault="00510831" w:rsidP="00510831">
      <w:pPr>
        <w:pStyle w:val="a3"/>
        <w:spacing w:before="0" w:beforeAutospacing="0" w:after="0" w:afterAutospacing="0"/>
        <w:jc w:val="center"/>
        <w:rPr>
          <w:rFonts w:ascii="微软雅黑" w:eastAsia="微软雅黑" w:hAnsi="微软雅黑"/>
          <w:color w:val="333333"/>
          <w:sz w:val="26"/>
          <w:szCs w:val="26"/>
        </w:rPr>
      </w:pP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400000" cy="4341600"/>
            <wp:effectExtent l="0" t="0" r="0" b="1905"/>
            <wp:docPr id="8" name="图片 8" descr="https://mmbiz.qpic.cn/mmbiz_jpg/TSXJicwYedHKe8x0Efj3m5T7tDTByA95GfFmrog8E7OnjavicTfze2UAsmDibicibbnAPCGgxh9ibQgCAlEPeuvg87uw/640?wx_fm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mbiz.qpic.cn/mmbiz_jpg/TSXJicwYedHKe8x0Efj3m5T7tDTByA95GfFmrog8E7OnjavicTfze2UAsmDibicibbnAPCGgxh9ibQgCAlEPeuvg87uw/640?wx_fmt=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3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 </w:t>
      </w:r>
    </w:p>
    <w:p w:rsidR="00510831" w:rsidRDefault="00510831" w:rsidP="00510831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Style w:val="a4"/>
          <w:rFonts w:ascii="微软雅黑" w:eastAsia="微软雅黑" w:hAnsi="微软雅黑" w:hint="eastAsia"/>
          <w:color w:val="333333"/>
          <w:sz w:val="26"/>
          <w:szCs w:val="26"/>
          <w:shd w:val="clear" w:color="auto" w:fill="FFA900"/>
        </w:rPr>
        <w:t> 舞蹈 </w:t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——艺术的一种。人体本身是它的物质载体。是以经过提炼、组织、美化了的人体动作，为主要艺术表现手段。舞蹈是一种空间性、时间性、综合性的动态造型艺术。</w:t>
      </w:r>
    </w:p>
    <w:p w:rsidR="00510831" w:rsidRDefault="00510831" w:rsidP="00510831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t>通过舞蹈的训练，可以让我们的气质得到提升，常有人说，学舞蹈的人特别有气质。气质是通过舞蹈的长期训练，让你了解自己的身体，从而改善自己身体上的不良习惯。</w:t>
      </w:r>
    </w:p>
    <w:p w:rsidR="00510831" w:rsidRDefault="00510831" w:rsidP="00510831">
      <w:pPr>
        <w:pStyle w:val="a3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Style w:val="a4"/>
          <w:rFonts w:ascii="微软雅黑" w:eastAsia="微软雅黑" w:hAnsi="微软雅黑" w:hint="eastAsia"/>
          <w:color w:val="333333"/>
          <w:sz w:val="26"/>
          <w:szCs w:val="26"/>
          <w:shd w:val="clear" w:color="auto" w:fill="FFA900"/>
        </w:rPr>
        <w:t>   小班舞蹈小宝贝的课程日常  </w:t>
      </w:r>
      <w:r>
        <w:rPr>
          <w:rFonts w:ascii="微软雅黑" w:eastAsia="微软雅黑" w:hAnsi="微软雅黑" w:hint="eastAsia"/>
          <w:color w:val="333333"/>
          <w:sz w:val="26"/>
          <w:szCs w:val="26"/>
          <w:shd w:val="clear" w:color="auto" w:fill="FFA900"/>
        </w:rPr>
        <w:t> </w:t>
      </w:r>
    </w:p>
    <w:p w:rsidR="00510831" w:rsidRDefault="00510831" w:rsidP="00510831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t>基本功：</w:t>
      </w:r>
      <w:proofErr w:type="gramStart"/>
      <w:r>
        <w:rPr>
          <w:rFonts w:ascii="微软雅黑" w:eastAsia="微软雅黑" w:hAnsi="微软雅黑" w:hint="eastAsia"/>
          <w:color w:val="333333"/>
          <w:sz w:val="26"/>
          <w:szCs w:val="26"/>
        </w:rPr>
        <w:t>趴</w:t>
      </w:r>
      <w:proofErr w:type="gramEnd"/>
      <w:r>
        <w:rPr>
          <w:rFonts w:ascii="微软雅黑" w:eastAsia="微软雅黑" w:hAnsi="微软雅黑" w:hint="eastAsia"/>
          <w:color w:val="333333"/>
          <w:sz w:val="26"/>
          <w:szCs w:val="26"/>
        </w:rPr>
        <w:t>青蛙、前压腿、小飞机、小花篮</w:t>
      </w:r>
    </w:p>
    <w:p w:rsidR="00510831" w:rsidRDefault="00510831" w:rsidP="00510831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t>锻炼胯部，腿部，腰肌的柔韧性，身体的平衡和灵活性。    </w:t>
      </w:r>
    </w:p>
    <w:p w:rsidR="00510831" w:rsidRDefault="00510831" w:rsidP="00510831">
      <w:pPr>
        <w:pStyle w:val="a3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lastRenderedPageBreak/>
        <w:t>   </w:t>
      </w: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400000" cy="8100000"/>
            <wp:effectExtent l="0" t="0" r="0" b="0"/>
            <wp:docPr id="7" name="图片 7" descr="https://mmbiz.qpic.cn/mmbiz_png/TSXJicwYedHKe8x0Efj3m5T7tDTByA95Gzvx0l7fzXkl549Eia1MuuLlE0CIKECQuibAGcQR97LmomN8lwnymnLxw/640?wx_fmt=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mbiz.qpic.cn/mmbiz_png/TSXJicwYedHKe8x0Efj3m5T7tDTByA95Gzvx0l7fzXkl549Eia1MuuLlE0CIKECQuibAGcQR97LmomN8lwnymnLxw/640?wx_fmt=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1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 </w:t>
      </w:r>
    </w:p>
    <w:p w:rsidR="00510831" w:rsidRDefault="00510831" w:rsidP="00510831">
      <w:pPr>
        <w:pStyle w:val="a3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lastRenderedPageBreak/>
        <w:t>   </w:t>
      </w: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400000" cy="5400000"/>
            <wp:effectExtent l="0" t="0" r="0" b="0"/>
            <wp:docPr id="6" name="图片 6" descr="https://mmbiz.qpic.cn/mmbiz_png/TSXJicwYedHKe8x0Efj3m5T7tDTByA95G6ntAk9waOOtptgYc30mT4KmUeRRq04U8rZGoFjR3I7BibkDdO33E9Pg/640?wx_fmt=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mbiz.qpic.cn/mmbiz_png/TSXJicwYedHKe8x0Efj3m5T7tDTByA95G6ntAk9waOOtptgYc30mT4KmUeRRq04U8rZGoFjR3I7BibkDdO33E9Pg/640?wx_fmt=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 </w:t>
      </w:r>
    </w:p>
    <w:p w:rsidR="00510831" w:rsidRDefault="00510831" w:rsidP="00510831">
      <w:pPr>
        <w:pStyle w:val="a3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lastRenderedPageBreak/>
        <w:t>   </w:t>
      </w: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400000" cy="5400000"/>
            <wp:effectExtent l="0" t="0" r="0" b="0"/>
            <wp:docPr id="5" name="图片 5" descr="https://mmbiz.qpic.cn/mmbiz_png/TSXJicwYedHKe8x0Efj3m5T7tDTByA95GyaI53D6vkhibuVYoLINQ6RMIKSY1x57JSI3vQ2I0EHG5omTtOSC7KVQ/640?wx_fmt=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mbiz.qpic.cn/mmbiz_png/TSXJicwYedHKe8x0Efj3m5T7tDTByA95GyaI53D6vkhibuVYoLINQ6RMIKSY1x57JSI3vQ2I0EHG5omTtOSC7KVQ/640?wx_fmt=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 </w:t>
      </w:r>
    </w:p>
    <w:p w:rsidR="00510831" w:rsidRDefault="00510831" w:rsidP="00510831">
      <w:pPr>
        <w:pStyle w:val="a3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lastRenderedPageBreak/>
        <w:t>   </w:t>
      </w: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400000" cy="5400000"/>
            <wp:effectExtent l="0" t="0" r="0" b="0"/>
            <wp:docPr id="4" name="图片 4" descr="https://mmbiz.qpic.cn/mmbiz_png/TSXJicwYedHKe8x0Efj3m5T7tDTByA95GkWsRQ2LcxVF4G6GalE8iaJQaEFLp0G9HtjtoT8dLIX9WS5qIla1yZlA/640?wx_fmt=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mbiz.qpic.cn/mmbiz_png/TSXJicwYedHKe8x0Efj3m5T7tDTByA95GkWsRQ2LcxVF4G6GalE8iaJQaEFLp0G9HtjtoT8dLIX9WS5qIla1yZlA/640?wx_fmt=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 </w:t>
      </w:r>
    </w:p>
    <w:p w:rsidR="00510831" w:rsidRDefault="00510831" w:rsidP="00510831">
      <w:pPr>
        <w:pStyle w:val="a3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lastRenderedPageBreak/>
        <w:t>   </w:t>
      </w: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400000" cy="8100000"/>
            <wp:effectExtent l="0" t="0" r="0" b="0"/>
            <wp:docPr id="3" name="图片 3" descr="https://mmbiz.qpic.cn/mmbiz_png/TSXJicwYedHKe8x0Efj3m5T7tDTByA95G4rWIDVtWOESMGw7gOOovf217B03mnMPVzvKvOQtC1IibsFm5Seic8ygw/640?wx_fmt=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mbiz.qpic.cn/mmbiz_png/TSXJicwYedHKe8x0Efj3m5T7tDTByA95G4rWIDVtWOESMGw7gOOovf217B03mnMPVzvKvOQtC1IibsFm5Seic8ygw/640?wx_fmt=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1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 </w:t>
      </w:r>
    </w:p>
    <w:p w:rsidR="00510831" w:rsidRDefault="00510831" w:rsidP="00510831">
      <w:pPr>
        <w:pStyle w:val="a3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lastRenderedPageBreak/>
        <w:t>   </w:t>
      </w: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400000" cy="8100000"/>
            <wp:effectExtent l="0" t="0" r="0" b="0"/>
            <wp:docPr id="2" name="图片 2" descr="https://mmbiz.qpic.cn/mmbiz_png/TSXJicwYedHKe8x0Efj3m5T7tDTByA95GSUqrQhkuUg7zUeaRo8d8RHEy8C18wdcRkIWED6ZEsLLhbciaI103Mrg/640?wx_fmt=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mbiz.qpic.cn/mmbiz_png/TSXJicwYedHKe8x0Efj3m5T7tDTByA95GSUqrQhkuUg7zUeaRo8d8RHEy8C18wdcRkIWED6ZEsLLhbciaI103Mrg/640?wx_fmt=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1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 </w:t>
      </w:r>
    </w:p>
    <w:p w:rsidR="00510831" w:rsidRDefault="00510831" w:rsidP="00510831">
      <w:pPr>
        <w:pStyle w:val="a3"/>
        <w:spacing w:before="0" w:beforeAutospacing="0" w:after="0" w:afterAutospacing="0"/>
        <w:jc w:val="center"/>
        <w:rPr>
          <w:rFonts w:ascii="微软雅黑" w:eastAsia="微软雅黑" w:hAnsi="微软雅黑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lastRenderedPageBreak/>
        <w:t>   </w:t>
      </w: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 wp14:anchorId="35E03630" wp14:editId="758BA00F">
            <wp:extent cx="5400000" cy="5400000"/>
            <wp:effectExtent l="0" t="0" r="0" b="0"/>
            <wp:docPr id="1" name="图片 1" descr="https://mmbiz.qpic.cn/mmbiz_png/TSXJicwYedHKe8x0Efj3m5T7tDTByA95Gfv38L7iclVbpl8YpwVUr2mD6tfSRJkWfy9hib9BnkZzjULkfvpTOcaSw/640?wx_fmt=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mbiz.qpic.cn/mmbiz_png/TSXJicwYedHKe8x0Efj3m5T7tDTByA95Gfv38L7iclVbpl8YpwVUr2mD6tfSRJkWfy9hib9BnkZzjULkfvpTOcaSw/640?wx_fmt=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 </w:t>
      </w:r>
      <w:r>
        <w:rPr>
          <w:rStyle w:val="a4"/>
          <w:rFonts w:ascii="微软雅黑" w:eastAsia="微软雅黑" w:hAnsi="微软雅黑" w:hint="eastAsia"/>
          <w:color w:val="333333"/>
          <w:sz w:val="26"/>
          <w:szCs w:val="26"/>
          <w:shd w:val="clear" w:color="auto" w:fill="FFACAA"/>
        </w:rPr>
        <w:t>   中大班舞蹈小宝贝的课程日常  </w:t>
      </w:r>
      <w:r>
        <w:rPr>
          <w:rFonts w:ascii="微软雅黑" w:eastAsia="微软雅黑" w:hAnsi="微软雅黑" w:hint="eastAsia"/>
          <w:color w:val="333333"/>
          <w:sz w:val="26"/>
          <w:szCs w:val="26"/>
          <w:shd w:val="clear" w:color="auto" w:fill="FFACAA"/>
        </w:rPr>
        <w:t> </w:t>
      </w:r>
    </w:p>
    <w:p w:rsidR="00510831" w:rsidRDefault="00510831" w:rsidP="00510831">
      <w:pPr>
        <w:pStyle w:val="a3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lastRenderedPageBreak/>
        <w:t>   </w:t>
      </w: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400000" cy="7203600"/>
            <wp:effectExtent l="0" t="0" r="0" b="0"/>
            <wp:docPr id="12" name="图片 12" descr="https://mmbiz.qpic.cn/mmbiz_jpg/TSXJicwYedHKpYINcb1Y6nGaLVlr6hqJiaeeV0yjhO10aRoG2AAmowWrtXeC8NeZ5Z2q6Ct7uiciarCABlPwiaibPiadA/640?wx_fm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mmbiz.qpic.cn/mmbiz_jpg/TSXJicwYedHKpYINcb1Y6nGaLVlr6hqJiaeeV0yjhO10aRoG2AAmowWrtXeC8NeZ5Z2q6Ct7uiciarCABlPwiaibPiadA/640?wx_fmt=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2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 </w:t>
      </w:r>
    </w:p>
    <w:p w:rsidR="00510831" w:rsidRDefault="00510831" w:rsidP="00510831">
      <w:pPr>
        <w:pStyle w:val="a3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lastRenderedPageBreak/>
        <w:t>   </w:t>
      </w: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400000" cy="7203600"/>
            <wp:effectExtent l="0" t="0" r="0" b="0"/>
            <wp:docPr id="11" name="图片 11" descr="https://mmbiz.qpic.cn/mmbiz_jpg/TSXJicwYedHKpYINcb1Y6nGaLVlr6hqJiaNLsjtia1EUjjOiaR3Nkkj5Vz0tiaNk0ZEjwu0jwoiaMs9k5eFnBkfOAlUA/640?wx_fm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mmbiz.qpic.cn/mmbiz_jpg/TSXJicwYedHKpYINcb1Y6nGaLVlr6hqJiaNLsjtia1EUjjOiaR3Nkkj5Vz0tiaNk0ZEjwu0jwoiaMs9k5eFnBkfOAlUA/640?wx_fmt=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2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 </w:t>
      </w:r>
    </w:p>
    <w:p w:rsidR="00510831" w:rsidRDefault="00510831" w:rsidP="00510831">
      <w:pPr>
        <w:pStyle w:val="a3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lastRenderedPageBreak/>
        <w:t>   </w:t>
      </w: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400000" cy="7203600"/>
            <wp:effectExtent l="0" t="0" r="0" b="0"/>
            <wp:docPr id="10" name="图片 10" descr="https://mmbiz.qpic.cn/mmbiz_jpg/TSXJicwYedHKpYINcb1Y6nGaLVlr6hqJiaYurWHEPhf7VxhWwkrNFIfh2OTSWTS4WdSEcaPyuzdica5BPxSlhTbTw/640?wx_fm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mmbiz.qpic.cn/mmbiz_jpg/TSXJicwYedHKpYINcb1Y6nGaLVlr6hqJiaYurWHEPhf7VxhWwkrNFIfh2OTSWTS4WdSEcaPyuzdica5BPxSlhTbTw/640?wx_fmt=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2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 </w:t>
      </w:r>
    </w:p>
    <w:p w:rsidR="00510831" w:rsidRPr="00510831" w:rsidRDefault="00510831" w:rsidP="00510831">
      <w:pPr>
        <w:pStyle w:val="a3"/>
        <w:spacing w:before="0" w:beforeAutospacing="0" w:after="0" w:afterAutospacing="0"/>
        <w:rPr>
          <w:rFonts w:ascii="微软雅黑" w:eastAsia="微软雅黑" w:hAnsi="微软雅黑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lastRenderedPageBreak/>
        <w:t>   </w:t>
      </w: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 wp14:anchorId="5C0E1F2B" wp14:editId="24CE8E2A">
            <wp:extent cx="5400000" cy="7203600"/>
            <wp:effectExtent l="0" t="0" r="0" b="0"/>
            <wp:docPr id="9" name="图片 9" descr="https://mmbiz.qpic.cn/mmbiz_jpg/TSXJicwYedHKpYINcb1Y6nGaLVlr6hqJiao5r5capu3rGgElwhBqMtUbqN191ECbtqL8fskWMLPPgciaFPBYkFvFA/640?wx_fm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mmbiz.qpic.cn/mmbiz_jpg/TSXJicwYedHKpYINcb1Y6nGaLVlr6hqJiao5r5capu3rGgElwhBqMtUbqN191ECbtqL8fskWMLPPgciaFPBYkFvFA/640?wx_fmt=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2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微软雅黑" w:eastAsia="微软雅黑" w:hAnsi="微软雅黑" w:hint="eastAsia"/>
          <w:color w:val="333333"/>
          <w:sz w:val="26"/>
          <w:szCs w:val="26"/>
        </w:rPr>
        <w:t>舞蹈班的小宝贝们收货满满，在学习中老师发现你们越来越热爱舞蹈，热爱生活。希望宝贝们继续加油，开心每一天  </w:t>
      </w:r>
    </w:p>
    <w:sectPr w:rsidR="00510831" w:rsidRPr="00510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60D"/>
    <w:rsid w:val="0027560D"/>
    <w:rsid w:val="004E5E3A"/>
    <w:rsid w:val="0051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08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10831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510831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1083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08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10831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510831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108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4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55</Words>
  <Characters>319</Characters>
  <Application>Microsoft Office Word</Application>
  <DocSecurity>0</DocSecurity>
  <Lines>2</Lines>
  <Paragraphs>1</Paragraphs>
  <ScaleCrop>false</ScaleCrop>
  <Company>landi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donghong</dc:creator>
  <cp:keywords/>
  <dc:description/>
  <cp:lastModifiedBy>donghong</cp:lastModifiedBy>
  <cp:revision>2</cp:revision>
  <dcterms:created xsi:type="dcterms:W3CDTF">2021-01-16T14:00:00Z</dcterms:created>
  <dcterms:modified xsi:type="dcterms:W3CDTF">2021-01-16T14:03:00Z</dcterms:modified>
</cp:coreProperties>
</file>