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DA" w:rsidRPr="002B3BDA" w:rsidRDefault="002B3BDA" w:rsidP="002B3BDA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 w:hint="eastAsia"/>
          <w:kern w:val="0"/>
          <w:sz w:val="24"/>
          <w:szCs w:val="24"/>
        </w:rPr>
        <w:t>“舞韵律动、绽放光彩”教师儿童舞创编大赛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3BDA" w:rsidRDefault="002B3BDA" w:rsidP="002B3BD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2B3BDA">
        <w:rPr>
          <w:rFonts w:ascii="宋体" w:eastAsia="宋体" w:hAnsi="宋体" w:cs="宋体"/>
          <w:b/>
          <w:bCs/>
          <w:kern w:val="0"/>
          <w:sz w:val="24"/>
          <w:szCs w:val="24"/>
        </w:rPr>
        <w:t>舞蹈创编赛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b/>
          <w:bCs/>
          <w:i/>
          <w:iCs/>
          <w:kern w:val="0"/>
          <w:sz w:val="24"/>
          <w:szCs w:val="24"/>
        </w:rPr>
        <w:t>精彩瞬间！！！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b/>
          <w:bCs/>
          <w:kern w:val="0"/>
          <w:sz w:val="24"/>
          <w:szCs w:val="24"/>
        </w:rPr>
        <w:t>舞蹈秀 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2B3BDA">
        <w:rPr>
          <w:rFonts w:ascii="宋体" w:eastAsia="宋体" w:hAnsi="宋体" w:cs="宋体"/>
          <w:kern w:val="0"/>
          <w:sz w:val="24"/>
          <w:szCs w:val="24"/>
        </w:rPr>
        <w:t>炫舞秀出</w:t>
      </w:r>
      <w:proofErr w:type="gramEnd"/>
      <w:r w:rsidRPr="002B3BDA">
        <w:rPr>
          <w:rFonts w:ascii="宋体" w:eastAsia="宋体" w:hAnsi="宋体" w:cs="宋体"/>
          <w:kern w:val="0"/>
          <w:sz w:val="24"/>
          <w:szCs w:val="24"/>
        </w:rPr>
        <w:t>风采，舞步谱写追求!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为了提升幼儿园教师舞蹈创编水平，培养舞蹈表现力、创造力以及提高教师舞蹈的教学能力。2021年3月25日，我园举办了教师即兴现场听音乐创编儿童舞大赛。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比赛中，教师们各施所长，展现出了风格迥异的各类舞蹈，有特色浓郁的民族舞蹈、有激情潇洒的爵士舞蹈、有柔美水灵的古典舞蹈、有俏皮可爱的儿童舞……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不同的音乐、不同的舞步，每位教师都用肢体语言展示了对舞蹈作品最好的诠释，充分展示了她们较好的舞蹈基本功素质。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b/>
          <w:bCs/>
          <w:kern w:val="0"/>
          <w:sz w:val="24"/>
          <w:szCs w:val="24"/>
        </w:rPr>
        <w:t>  比赛花絮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教师比赛图片展示：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7560000"/>
            <wp:effectExtent l="0" t="0" r="8255" b="3175"/>
            <wp:docPr id="15" name="图片 15" descr="https://mmbiz.qpic.cn/mmbiz_jpg/TSXJicwYedHKrCdqHZJBTojVUauFcBsKAdTkl1YFzV7yLTt1kRFAicrKibqjQZMKEXHAqQ3ELLgPPj9e8gicKSAWJ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mbiz.qpic.cn/mmbiz_jpg/TSXJicwYedHKrCdqHZJBTojVUauFcBsKAdTkl1YFzV7yLTt1kRFAicrKibqjQZMKEXHAqQ3ELLgPPj9e8gicKSAWJA/640?wx_fmt=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7560000"/>
            <wp:effectExtent l="0" t="0" r="8255" b="3175"/>
            <wp:docPr id="14" name="图片 14" descr="https://mmbiz.qpic.cn/mmbiz_jpg/TSXJicwYedHKrCdqHZJBTojVUauFcBsKA0anoaljVsXVQrktZYbuCXXSB9nia7rer9e3KeVQaicapiaBbU9tMHVO2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mbiz.qpic.cn/mmbiz_jpg/TSXJicwYedHKrCdqHZJBTojVUauFcBsKA0anoaljVsXVQrktZYbuCXXSB9nia7rer9e3KeVQaicapiaBbU9tMHVO2Q/640?wx_fmt=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5040000"/>
            <wp:effectExtent l="0" t="0" r="8255" b="8255"/>
            <wp:docPr id="13" name="图片 13" descr="https://mmbiz.qpic.cn/mmbiz_jpg/TSXJicwYedHKrCdqHZJBTojVUauFcBsKApU3MwcVB8N04yMtFqCaWCNOFUjQiaTIeekcLvPBzr1D8EBGGpfZmy3g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mbiz.qpic.cn/mmbiz_jpg/TSXJicwYedHKrCdqHZJBTojVUauFcBsKApU3MwcVB8N04yMtFqCaWCNOFUjQiaTIeekcLvPBzr1D8EBGGpfZmy3g/640?wx_fmt=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7560000"/>
            <wp:effectExtent l="0" t="0" r="8255" b="3175"/>
            <wp:docPr id="12" name="图片 12" descr="https://mmbiz.qpic.cn/mmbiz_jpg/TSXJicwYedHKrCdqHZJBTojVUauFcBsKA2iczCic0wI4cLyiaUwShSr9tBOiaaT66H1VRsn8YK62iazkEVHaDM3d0N5w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mbiz.qpic.cn/mmbiz_jpg/TSXJicwYedHKrCdqHZJBTojVUauFcBsKA2iczCic0wI4cLyiaUwShSr9tBOiaaT66H1VRsn8YK62iazkEVHaDM3d0N5w/640?wx_fmt=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不同的音乐，不同的舞步，尽显幼儿园教师的青春活力和积极向上的精神面貌。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50362" cy="5959983"/>
            <wp:effectExtent l="0" t="0" r="2540" b="3175"/>
            <wp:docPr id="11" name="图片 11" descr="https://mmbiz.qpic.cn/mmbiz_jpg/TSXJicwYedHKrCdqHZJBTojVUauFcBsKAAx4caVamYg6bVvxnRlwKG6gBlEesObtzbEDyzzflxLjmht8LH3LGG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mbiz.qpic.cn/mmbiz_jpg/TSXJicwYedHKrCdqHZJBTojVUauFcBsKAAx4caVamYg6bVvxnRlwKG6gBlEesObtzbEDyzzflxLjmht8LH3LGGQ/640?wx_fmt=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986" cy="59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5040000"/>
            <wp:effectExtent l="0" t="0" r="8255" b="8255"/>
            <wp:docPr id="10" name="图片 10" descr="https://mmbiz.qpic.cn/mmbiz_jpg/TSXJicwYedHKrCdqHZJBTojVUauFcBsKA5kVdz8ynIDDy9CbqC9Z68msHBtFEpBxSh4C9DQvIzB7EdEddP6L1W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mbiz.qpic.cn/mmbiz_jpg/TSXJicwYedHKrCdqHZJBTojVUauFcBsKA5kVdz8ynIDDy9CbqC9Z68msHBtFEpBxSh4C9DQvIzB7EdEddP6L1WQ/640?wx_fmt=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58800" cy="5040000"/>
            <wp:effectExtent l="0" t="0" r="0" b="8255"/>
            <wp:docPr id="9" name="图片 9" descr="https://mmbiz.qpic.cn/mmbiz_jpg/TSXJicwYedHKrCdqHZJBTojVUauFcBsKAatY0th6cmWDdD6uNWpXIxrvdpU67VLW7aEmYmHlFeccGPVBZukJ7Mg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mbiz.qpic.cn/mmbiz_jpg/TSXJicwYedHKrCdqHZJBTojVUauFcBsKAatY0th6cmWDdD6uNWpXIxrvdpU67VLW7aEmYmHlFeccGPVBZukJ7Mg/640?wx_fmt=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5040000"/>
            <wp:effectExtent l="0" t="0" r="8255" b="8255"/>
            <wp:docPr id="8" name="图片 8" descr="https://mmbiz.qpic.cn/mmbiz_jpg/TSXJicwYedHKrCdqHZJBTojVUauFcBsKAByrQVspHIf3dc4UT7B3usNvlrQa4WMeQ6HU2V2GFibkz7kiaaS2TV63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mbiz.qpic.cn/mmbiz_jpg/TSXJicwYedHKrCdqHZJBTojVUauFcBsKAByrQVspHIf3dc4UT7B3usNvlrQa4WMeQ6HU2V2GFibkz7kiaaS2TV63Q/640?wx_fmt=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58800" cy="5040000"/>
            <wp:effectExtent l="0" t="0" r="0" b="8255"/>
            <wp:docPr id="7" name="图片 7" descr="https://mmbiz.qpic.cn/mmbiz_jpg/TSXJicwYedHKrCdqHZJBTojVUauFcBsKALBCdSNURqQ3ef2mvkgZskic9y9w3Xo202HVtkn3xuWTfJWw6lgN7MF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mbiz.qpic.cn/mmbiz_jpg/TSXJicwYedHKrCdqHZJBTojVUauFcBsKALBCdSNURqQ3ef2mvkgZskic9y9w3Xo202HVtkn3xuWTfJWw6lgN7MFA/640?wx_fmt=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5040000"/>
            <wp:effectExtent l="0" t="0" r="8255" b="8255"/>
            <wp:docPr id="6" name="图片 6" descr="https://mmbiz.qpic.cn/mmbiz_jpg/TSXJicwYedHKrCdqHZJBTojVUauFcBsKA2xGQwotbnxhIibjNQIC3WZR7sEzxERTBnL3SNKft9ezNUPgrKjoq5y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mbiz.qpic.cn/mmbiz_jpg/TSXJicwYedHKrCdqHZJBTojVUauFcBsKA2xGQwotbnxhIibjNQIC3WZR7sEzxERTBnL3SNKft9ezNUPgrKjoq5yA/640?wx_fmt=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一个个精彩的舞蹈将比赛一次次推向高潮！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5040000"/>
            <wp:effectExtent l="0" t="0" r="8255" b="8255"/>
            <wp:docPr id="5" name="图片 5" descr="https://mmbiz.qpic.cn/mmbiz_jpg/TSXJicwYedHKrCdqHZJBTojVUauFcBsKA3uC8KNicbUbq2HpYDfpkOb5xz0BsbExVjkdtRF1D210oJ8dXUlc0x3g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mbiz.qpic.cn/mmbiz_jpg/TSXJicwYedHKrCdqHZJBTojVUauFcBsKA3uC8KNicbUbq2HpYDfpkOb5xz0BsbExVjkdtRF1D210oJ8dXUlc0x3g/640?wx_fmt=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7560000"/>
            <wp:effectExtent l="0" t="0" r="8255" b="3175"/>
            <wp:docPr id="4" name="图片 4" descr="https://mmbiz.qpic.cn/mmbiz_jpg/TSXJicwYedHKrCdqHZJBTojVUauFcBsKAMqvTcNCoSnKot1MWqFBK18TbDmdRIzcEZ2EzKVvMqQsFZaLZf1pzicg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mmbiz.qpic.cn/mmbiz_jpg/TSXJicwYedHKrCdqHZJBTojVUauFcBsKAMqvTcNCoSnKot1MWqFBK18TbDmdRIzcEZ2EzKVvMqQsFZaLZf1pzicg/640?wx_fmt=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3358800" cy="5040000"/>
            <wp:effectExtent l="0" t="0" r="0" b="8255"/>
            <wp:docPr id="3" name="图片 3" descr="https://mmbiz.qpic.cn/mmbiz_jpg/TSXJicwYedHKrCdqHZJBTojVUauFcBsKAUnVBGvACf7cBZMO5ehVjvr9TA5zBYZutI76kAcMDmonlaI0kLKrFia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mbiz.qpic.cn/mmbiz_jpg/TSXJicwYedHKrCdqHZJBTojVUauFcBsKAUnVBGvACf7cBZMO5ehVjvr9TA5zBYZutI76kAcMDmonlaI0kLKrFiaA/640?wx_fmt=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8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比赛中充分展示了她们较好的舞蹈素质，同时也使教师们的舞蹈基本功得到了锻炼和提升!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b/>
          <w:bCs/>
          <w:kern w:val="0"/>
          <w:sz w:val="24"/>
          <w:szCs w:val="24"/>
        </w:rPr>
        <w:t>  比赛总结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台上，她们激情演出，尽情舞动，给大家带来了一场时尚华丽的视觉盛宴。</w:t>
      </w:r>
      <w:proofErr w:type="gramStart"/>
      <w:r w:rsidRPr="002B3BDA">
        <w:rPr>
          <w:rFonts w:ascii="宋体" w:eastAsia="宋体" w:hAnsi="宋体" w:cs="宋体"/>
          <w:kern w:val="0"/>
          <w:sz w:val="24"/>
          <w:szCs w:val="24"/>
        </w:rPr>
        <w:t>最后主任</w:t>
      </w:r>
      <w:proofErr w:type="gramEnd"/>
      <w:r w:rsidRPr="002B3BDA">
        <w:rPr>
          <w:rFonts w:ascii="宋体" w:eastAsia="宋体" w:hAnsi="宋体" w:cs="宋体"/>
          <w:kern w:val="0"/>
          <w:sz w:val="24"/>
          <w:szCs w:val="24"/>
        </w:rPr>
        <w:t>对此次活动进行了精彩的点评，为活动画上圆满的句号!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本次活动，为教师们提供了一个展示自我的平台，体现了教师们激情自信的精神面貌，同时为幼儿园的园所和文化建设添加了浓墨重彩的一笔!</w:t>
      </w:r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3BDA">
        <w:rPr>
          <w:rFonts w:ascii="宋体" w:eastAsia="宋体" w:hAnsi="宋体" w:cs="宋体"/>
          <w:kern w:val="0"/>
          <w:sz w:val="24"/>
          <w:szCs w:val="24"/>
        </w:rPr>
        <w:t>我们金碧湾幼儿园的全体教师在各位优秀领导的带领下，一定奋发图强，不忘初心，砥砺前行!</w:t>
      </w:r>
      <w:bookmarkStart w:id="0" w:name="_GoBack"/>
      <w:bookmarkEnd w:id="0"/>
    </w:p>
    <w:p w:rsidR="002B3BDA" w:rsidRPr="002B3BDA" w:rsidRDefault="002B3BDA" w:rsidP="002B3BD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67163D" w:rsidRDefault="0067163D"/>
    <w:sectPr w:rsidR="006716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08"/>
    <w:rsid w:val="002B3BDA"/>
    <w:rsid w:val="002E6B08"/>
    <w:rsid w:val="0067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B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B3BDA"/>
    <w:rPr>
      <w:b/>
      <w:bCs/>
    </w:rPr>
  </w:style>
  <w:style w:type="character" w:styleId="a5">
    <w:name w:val="Emphasis"/>
    <w:basedOn w:val="a0"/>
    <w:uiPriority w:val="20"/>
    <w:qFormat/>
    <w:rsid w:val="002B3BDA"/>
    <w:rPr>
      <w:i/>
      <w:iCs/>
    </w:rPr>
  </w:style>
  <w:style w:type="paragraph" w:styleId="a6">
    <w:name w:val="Balloon Text"/>
    <w:basedOn w:val="a"/>
    <w:link w:val="Char"/>
    <w:uiPriority w:val="99"/>
    <w:semiHidden/>
    <w:unhideWhenUsed/>
    <w:rsid w:val="002B3BD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B3B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B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B3BDA"/>
    <w:rPr>
      <w:b/>
      <w:bCs/>
    </w:rPr>
  </w:style>
  <w:style w:type="character" w:styleId="a5">
    <w:name w:val="Emphasis"/>
    <w:basedOn w:val="a0"/>
    <w:uiPriority w:val="20"/>
    <w:qFormat/>
    <w:rsid w:val="002B3BDA"/>
    <w:rPr>
      <w:i/>
      <w:iCs/>
    </w:rPr>
  </w:style>
  <w:style w:type="paragraph" w:styleId="a6">
    <w:name w:val="Balloon Text"/>
    <w:basedOn w:val="a"/>
    <w:link w:val="Char"/>
    <w:uiPriority w:val="99"/>
    <w:semiHidden/>
    <w:unhideWhenUsed/>
    <w:rsid w:val="002B3BDA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2B3B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2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84</Words>
  <Characters>485</Characters>
  <Application>Microsoft Office Word</Application>
  <DocSecurity>0</DocSecurity>
  <Lines>4</Lines>
  <Paragraphs>1</Paragraphs>
  <ScaleCrop>false</ScaleCrop>
  <Company>landi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donghong</dc:creator>
  <cp:keywords/>
  <dc:description/>
  <cp:lastModifiedBy>donghong</cp:lastModifiedBy>
  <cp:revision>2</cp:revision>
  <dcterms:created xsi:type="dcterms:W3CDTF">2021-03-25T14:51:00Z</dcterms:created>
  <dcterms:modified xsi:type="dcterms:W3CDTF">2021-03-25T14:56:00Z</dcterms:modified>
</cp:coreProperties>
</file>