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小三班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电梯安全演练活动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活动目标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1、了解不同的电梯，认识电梯里的标识。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2、学习电梯的乘坐方法，学会谦让，遵守公共场所的礼仪行为。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3、初步了解乘坐电梯的急救措施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加强孩子的安全意识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活动准备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　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PPT课件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活动过程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一、谈话引入。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1、师出示楼梯图片给孩子认识。提问孩子这是什么(楼梯)我们从教室到操场就要走楼梯，那你们觉得走楼梯累不累。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2、出示第二张图片(高楼大厦)。提问这幢楼高不高，你觉得我们从一楼走上去累不累?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3、小结：人们想了一个办法来解决这个问题，那就是电梯。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二、认识电梯里的标志。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1、你们乘坐过电梯吗?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2、老师这里有一些不同的电梯图片，出示图片升降梯(这种一般是在建筑工地上用的，扶梯，观光电梯，一般电梯，孩子们说说坐过哪些电梯，都在哪里坐过)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3、看来小朋友们都坐过电梯。那你们有没有注意过电梯里有一些标志，下面我们就来认识下这些标志。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出示图片，认识电梯里的标志，说说这些标志都有什么作用?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三、学坐电梯。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我们接下来看看视频中的小朋友是怎么来坐电梯的，看时候请大家仔细看仔细听，待会老师有几个问题，看看哪个小耳朵听得最仔细。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1、播放视频。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2、提问：视屏中的小朋友要犯了那几个错误：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①用身体挡住电梯门;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②乱按电梯按钮，这样做会怎么样?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③在电梯里又蹦又跳，这样会碰到别人，让电梯发生故障，那我们应该怎么做呢?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教师小结：乘电梯既要注意安全，也要相互谦让。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2520950" cy="2168525"/>
            <wp:effectExtent l="0" t="0" r="6350" b="3175"/>
            <wp:docPr id="8" name="图片 8" descr="IMG_20210511_165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210511_165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2583180" cy="2170430"/>
            <wp:effectExtent l="0" t="0" r="7620" b="1270"/>
            <wp:docPr id="9" name="图片 9" descr="IMG_20210511_165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0210511_16550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>四、学习急救措施。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1、如果电梯出故障了应该怎么办，看看我们的急救超人是怎么做的?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2、播放视频。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3、你们来说说看应该怎么做。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教师总结：首先应该保持冷静，不要慌。然后我们可以使用报警铃。打119，或者脱下鞋拍打电梯门，向外面的人求助。如果我们发现电梯运行突然加快时，我们要迅速按下每一层楼的按键，做好自我保护的动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2460625" cy="2193925"/>
            <wp:effectExtent l="0" t="0" r="3175" b="3175"/>
            <wp:docPr id="10" name="图片 10" descr="IMG_20210511_165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0210511_16534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60625" cy="219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2484120" cy="2174875"/>
            <wp:effectExtent l="0" t="0" r="5080" b="9525"/>
            <wp:docPr id="11" name="图片 11" descr="IMG_20210511_165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0210511_16562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715A4A"/>
    <w:multiLevelType w:val="singleLevel"/>
    <w:tmpl w:val="93715A4A"/>
    <w:lvl w:ilvl="0" w:tentative="0">
      <w:start w:val="3"/>
      <w:numFmt w:val="decimal"/>
      <w:suff w:val="nothing"/>
      <w:lvlText w:val="%1、"/>
      <w:lvlJc w:val="left"/>
      <w:pPr>
        <w:ind w:left="48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9871E5"/>
    <w:rsid w:val="1598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2021-05-13T00:29:00Z</dcterms:created>
  <dc:creator>夏天</dc:creator>
  <cp:lastModifiedBy>夏天</cp:lastModifiedBy>
  <dcterms:modified xsi:type="dcterms:W3CDTF">2021-05-13T00:30:33Z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6224EA25169548809CF8840A1A15AFCF</vt:lpwstr>
  </property>
</Properties>
</file>