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05E" w:rsidRDefault="00472360">
      <w:pPr>
        <w:spacing w:line="560" w:lineRule="exact"/>
        <w:jc w:val="center"/>
        <w:rPr>
          <w:rFonts w:ascii="仿宋_GB2312" w:eastAsia="仿宋_GB2312" w:hAnsi="宋体"/>
          <w:b/>
          <w:sz w:val="40"/>
          <w:szCs w:val="40"/>
        </w:rPr>
      </w:pPr>
      <w:r>
        <w:rPr>
          <w:rFonts w:ascii="仿宋_GB2312" w:eastAsia="仿宋_GB2312" w:hAnsi="宋体" w:hint="eastAsia"/>
          <w:b/>
          <w:sz w:val="40"/>
          <w:szCs w:val="40"/>
        </w:rPr>
        <w:t>广州市托儿所、幼儿园每周食谱(表10-1)</w:t>
      </w:r>
    </w:p>
    <w:p w:rsidR="0082505E" w:rsidRDefault="00472360">
      <w:pPr>
        <w:spacing w:line="560" w:lineRule="exact"/>
        <w:jc w:val="center"/>
        <w:rPr>
          <w:rFonts w:ascii="仿宋_GB2312" w:eastAsia="仿宋_GB2312" w:hAnsi="宋体"/>
          <w:sz w:val="28"/>
          <w:szCs w:val="36"/>
        </w:rPr>
      </w:pPr>
      <w:r>
        <w:rPr>
          <w:rFonts w:ascii="仿宋_GB2312" w:eastAsia="仿宋_GB2312" w:hAnsi="宋体" w:hint="eastAsia"/>
          <w:sz w:val="28"/>
          <w:szCs w:val="36"/>
        </w:rPr>
        <w:t>第</w:t>
      </w:r>
      <w:r>
        <w:rPr>
          <w:rFonts w:ascii="仿宋_GB2312" w:eastAsia="仿宋_GB2312" w:hAnsi="宋体" w:hint="eastAsia"/>
          <w:sz w:val="28"/>
          <w:szCs w:val="36"/>
          <w:u w:val="single"/>
        </w:rPr>
        <w:t>22</w:t>
      </w:r>
      <w:r>
        <w:rPr>
          <w:rFonts w:ascii="仿宋_GB2312" w:eastAsia="仿宋_GB2312" w:hAnsi="宋体" w:hint="eastAsia"/>
          <w:sz w:val="28"/>
          <w:szCs w:val="36"/>
        </w:rPr>
        <w:t>周（  2021年7月19日至 2021年7月23日）</w:t>
      </w:r>
    </w:p>
    <w:tbl>
      <w:tblPr>
        <w:tblW w:w="14775" w:type="dxa"/>
        <w:tblInd w:w="-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315"/>
        <w:gridCol w:w="2644"/>
        <w:gridCol w:w="2652"/>
        <w:gridCol w:w="2983"/>
        <w:gridCol w:w="2596"/>
        <w:gridCol w:w="2585"/>
      </w:tblGrid>
      <w:tr w:rsidR="0082505E">
        <w:trPr>
          <w:trHeight w:val="1195"/>
        </w:trPr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82505E" w:rsidRDefault="00472360">
            <w:pPr>
              <w:spacing w:line="360" w:lineRule="exact"/>
              <w:jc w:val="center"/>
              <w:rPr>
                <w:rFonts w:ascii="宋体" w:hAnsi="宋体"/>
                <w:sz w:val="24"/>
                <w:szCs w:val="32"/>
              </w:rPr>
            </w:pPr>
            <w:r>
              <w:rPr>
                <w:rFonts w:ascii="华文仿宋" w:eastAsia="华文仿宋" w:hAnsi="华文仿宋" w:hint="eastAsia"/>
                <w:sz w:val="24"/>
                <w:szCs w:val="32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32"/>
              </w:rPr>
              <w:t>星期</w:t>
            </w:r>
          </w:p>
          <w:p w:rsidR="0082505E" w:rsidRDefault="00472360">
            <w:pPr>
              <w:spacing w:line="360" w:lineRule="exact"/>
              <w:jc w:val="center"/>
              <w:rPr>
                <w:rFonts w:ascii="宋体" w:hAnsi="宋体"/>
                <w:sz w:val="24"/>
                <w:szCs w:val="32"/>
              </w:rPr>
            </w:pPr>
            <w:r>
              <w:rPr>
                <w:rFonts w:ascii="宋体" w:hAnsi="宋体" w:hint="eastAsia"/>
                <w:sz w:val="24"/>
                <w:szCs w:val="32"/>
              </w:rPr>
              <w:t xml:space="preserve">    </w:t>
            </w:r>
          </w:p>
          <w:p w:rsidR="0082505E" w:rsidRDefault="00472360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  <w:szCs w:val="32"/>
              </w:rPr>
            </w:pPr>
            <w:r>
              <w:rPr>
                <w:rFonts w:ascii="宋体" w:hAnsi="宋体" w:hint="eastAsia"/>
                <w:sz w:val="24"/>
                <w:szCs w:val="32"/>
              </w:rPr>
              <w:t>项目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05E" w:rsidRDefault="0082505E">
            <w:pPr>
              <w:spacing w:line="360" w:lineRule="exact"/>
              <w:jc w:val="center"/>
              <w:rPr>
                <w:rFonts w:ascii="仿宋_GB2312" w:eastAsia="仿宋_GB2312" w:hAnsi="宋体"/>
                <w:sz w:val="36"/>
                <w:szCs w:val="44"/>
              </w:rPr>
            </w:pPr>
          </w:p>
          <w:p w:rsidR="0082505E" w:rsidRDefault="00472360">
            <w:pPr>
              <w:spacing w:line="360" w:lineRule="exact"/>
              <w:jc w:val="center"/>
              <w:rPr>
                <w:rFonts w:ascii="仿宋_GB2312" w:eastAsia="仿宋_GB2312" w:hAnsi="宋体"/>
                <w:sz w:val="36"/>
                <w:szCs w:val="44"/>
              </w:rPr>
            </w:pPr>
            <w:r>
              <w:rPr>
                <w:rFonts w:ascii="仿宋_GB2312" w:eastAsia="仿宋_GB2312" w:hAnsi="宋体" w:hint="eastAsia"/>
                <w:sz w:val="36"/>
                <w:szCs w:val="44"/>
              </w:rPr>
              <w:t>星期一</w:t>
            </w: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05E" w:rsidRDefault="0082505E">
            <w:pPr>
              <w:spacing w:line="360" w:lineRule="exact"/>
              <w:jc w:val="center"/>
              <w:rPr>
                <w:rFonts w:ascii="仿宋_GB2312" w:eastAsia="仿宋_GB2312" w:hAnsi="宋体"/>
                <w:sz w:val="36"/>
                <w:szCs w:val="44"/>
              </w:rPr>
            </w:pPr>
          </w:p>
          <w:p w:rsidR="0082505E" w:rsidRDefault="00472360">
            <w:pPr>
              <w:spacing w:line="360" w:lineRule="exact"/>
              <w:jc w:val="center"/>
              <w:rPr>
                <w:rFonts w:ascii="仿宋_GB2312" w:eastAsia="仿宋_GB2312" w:hAnsi="宋体"/>
                <w:sz w:val="36"/>
                <w:szCs w:val="44"/>
              </w:rPr>
            </w:pPr>
            <w:r>
              <w:rPr>
                <w:rFonts w:ascii="仿宋_GB2312" w:eastAsia="仿宋_GB2312" w:hAnsi="宋体" w:hint="eastAsia"/>
                <w:sz w:val="36"/>
                <w:szCs w:val="44"/>
              </w:rPr>
              <w:t>星期二</w:t>
            </w: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05E" w:rsidRDefault="0082505E">
            <w:pPr>
              <w:spacing w:line="360" w:lineRule="exact"/>
              <w:jc w:val="center"/>
              <w:rPr>
                <w:rFonts w:ascii="仿宋_GB2312" w:eastAsia="仿宋_GB2312" w:hAnsi="宋体"/>
                <w:sz w:val="36"/>
                <w:szCs w:val="44"/>
              </w:rPr>
            </w:pPr>
          </w:p>
          <w:p w:rsidR="0082505E" w:rsidRDefault="00472360">
            <w:pPr>
              <w:spacing w:line="360" w:lineRule="exact"/>
              <w:jc w:val="center"/>
              <w:rPr>
                <w:rFonts w:ascii="仿宋_GB2312" w:eastAsia="仿宋_GB2312" w:hAnsi="宋体"/>
                <w:sz w:val="36"/>
                <w:szCs w:val="44"/>
              </w:rPr>
            </w:pPr>
            <w:r>
              <w:rPr>
                <w:rFonts w:ascii="仿宋_GB2312" w:eastAsia="仿宋_GB2312" w:hAnsi="宋体" w:hint="eastAsia"/>
                <w:sz w:val="36"/>
                <w:szCs w:val="44"/>
              </w:rPr>
              <w:t>星期三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05E" w:rsidRDefault="0082505E">
            <w:pPr>
              <w:spacing w:line="360" w:lineRule="exact"/>
              <w:jc w:val="center"/>
              <w:rPr>
                <w:rFonts w:ascii="仿宋_GB2312" w:eastAsia="仿宋_GB2312" w:hAnsi="宋体"/>
                <w:sz w:val="36"/>
                <w:szCs w:val="44"/>
              </w:rPr>
            </w:pPr>
          </w:p>
          <w:p w:rsidR="0082505E" w:rsidRDefault="00472360">
            <w:pPr>
              <w:spacing w:line="360" w:lineRule="exact"/>
              <w:jc w:val="center"/>
              <w:rPr>
                <w:rFonts w:ascii="仿宋_GB2312" w:eastAsia="仿宋_GB2312" w:hAnsi="宋体"/>
                <w:sz w:val="36"/>
                <w:szCs w:val="44"/>
              </w:rPr>
            </w:pPr>
            <w:r>
              <w:rPr>
                <w:rFonts w:ascii="仿宋_GB2312" w:eastAsia="仿宋_GB2312" w:hAnsi="宋体" w:hint="eastAsia"/>
                <w:sz w:val="36"/>
                <w:szCs w:val="44"/>
              </w:rPr>
              <w:t>星期四</w:t>
            </w:r>
          </w:p>
        </w:tc>
        <w:tc>
          <w:tcPr>
            <w:tcW w:w="2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05E" w:rsidRDefault="0082505E">
            <w:pPr>
              <w:spacing w:line="360" w:lineRule="exact"/>
              <w:jc w:val="center"/>
              <w:rPr>
                <w:rFonts w:ascii="仿宋_GB2312" w:eastAsia="仿宋_GB2312" w:hAnsi="宋体"/>
                <w:sz w:val="36"/>
                <w:szCs w:val="44"/>
              </w:rPr>
            </w:pPr>
          </w:p>
          <w:p w:rsidR="0082505E" w:rsidRDefault="00472360">
            <w:pPr>
              <w:spacing w:line="360" w:lineRule="exact"/>
              <w:jc w:val="center"/>
              <w:rPr>
                <w:rFonts w:ascii="仿宋_GB2312" w:eastAsia="仿宋_GB2312" w:hAnsi="宋体"/>
                <w:sz w:val="36"/>
                <w:szCs w:val="44"/>
              </w:rPr>
            </w:pPr>
            <w:r>
              <w:rPr>
                <w:rFonts w:ascii="仿宋_GB2312" w:eastAsia="仿宋_GB2312" w:hAnsi="宋体" w:hint="eastAsia"/>
                <w:sz w:val="36"/>
                <w:szCs w:val="44"/>
              </w:rPr>
              <w:t>星期五</w:t>
            </w:r>
          </w:p>
        </w:tc>
      </w:tr>
      <w:tr w:rsidR="0082505E">
        <w:trPr>
          <w:trHeight w:hRule="exact" w:val="1703"/>
        </w:trPr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05E" w:rsidRDefault="00472360">
            <w:pPr>
              <w:spacing w:line="560" w:lineRule="exact"/>
              <w:jc w:val="center"/>
              <w:rPr>
                <w:rFonts w:ascii="仿宋_GB2312" w:eastAsia="仿宋_GB2312" w:hAnsi="宋体"/>
                <w:sz w:val="32"/>
                <w:szCs w:val="40"/>
              </w:rPr>
            </w:pPr>
            <w:r>
              <w:rPr>
                <w:rFonts w:ascii="仿宋_GB2312" w:eastAsia="仿宋_GB2312" w:hAnsi="宋体" w:hint="eastAsia"/>
                <w:sz w:val="32"/>
                <w:szCs w:val="40"/>
              </w:rPr>
              <w:t>早餐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2505E" w:rsidRDefault="00472360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82505E" w:rsidRDefault="00472360">
            <w:pPr>
              <w:spacing w:line="440" w:lineRule="exact"/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鲜肉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</w:p>
          <w:p w:rsidR="0082505E" w:rsidRDefault="00472360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胡萝卜棒包</w:t>
            </w: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505E" w:rsidRDefault="00472360">
            <w:pPr>
              <w:spacing w:line="5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番茄瘦肉螺粉</w:t>
            </w:r>
          </w:p>
          <w:p w:rsidR="0082505E" w:rsidRDefault="00472360">
            <w:pPr>
              <w:spacing w:line="540" w:lineRule="exact"/>
              <w:jc w:val="center"/>
              <w:rPr>
                <w:rFonts w:ascii="宋体" w:hAnsi="宋体"/>
                <w:sz w:val="28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505E" w:rsidRDefault="00472360">
            <w:pPr>
              <w:spacing w:line="5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sz w:val="36"/>
                <w:szCs w:val="36"/>
              </w:rPr>
              <w:t xml:space="preserve">菜心粒瘦肉河粉         </w:t>
            </w:r>
            <w:r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505E" w:rsidRDefault="00472360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82505E" w:rsidRDefault="00472360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椰丝面包</w:t>
            </w:r>
          </w:p>
          <w:p w:rsidR="0082505E" w:rsidRDefault="00472360">
            <w:pPr>
              <w:spacing w:line="440" w:lineRule="exact"/>
              <w:jc w:val="center"/>
              <w:rPr>
                <w:rFonts w:ascii="华文仿宋" w:eastAsia="华文仿宋" w:hAnsi="华文仿宋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5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2505E" w:rsidRDefault="00472360">
            <w:pPr>
              <w:spacing w:line="56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瑶柱瘦肉粥</w:t>
            </w:r>
          </w:p>
          <w:p w:rsidR="0082505E" w:rsidRDefault="00472360">
            <w:pPr>
              <w:spacing w:line="560" w:lineRule="exact"/>
              <w:jc w:val="center"/>
              <w:rPr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叉烧包</w:t>
            </w:r>
          </w:p>
        </w:tc>
      </w:tr>
      <w:tr w:rsidR="0082505E">
        <w:trPr>
          <w:trHeight w:hRule="exact" w:val="692"/>
        </w:trPr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05E" w:rsidRDefault="00472360">
            <w:pPr>
              <w:spacing w:line="560" w:lineRule="exact"/>
              <w:jc w:val="center"/>
              <w:rPr>
                <w:rFonts w:ascii="仿宋_GB2312" w:eastAsia="仿宋_GB2312" w:hAnsi="宋体"/>
                <w:sz w:val="32"/>
                <w:szCs w:val="40"/>
              </w:rPr>
            </w:pPr>
            <w:r>
              <w:rPr>
                <w:rFonts w:ascii="仿宋_GB2312" w:eastAsia="仿宋_GB2312" w:hAnsi="宋体" w:hint="eastAsia"/>
                <w:sz w:val="32"/>
                <w:szCs w:val="40"/>
              </w:rPr>
              <w:t>水果餐</w:t>
            </w:r>
          </w:p>
        </w:tc>
        <w:tc>
          <w:tcPr>
            <w:tcW w:w="2644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2505E" w:rsidRDefault="00472360">
            <w:pPr>
              <w:spacing w:line="4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505E" w:rsidRDefault="00472360">
            <w:pPr>
              <w:spacing w:line="440" w:lineRule="exact"/>
              <w:jc w:val="center"/>
              <w:rPr>
                <w:rFonts w:ascii="宋体" w:hAnsi="宋体"/>
                <w:sz w:val="28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西瓜</w:t>
            </w: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82505E" w:rsidRDefault="00472360">
            <w:pPr>
              <w:spacing w:line="4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  <w:bookmarkStart w:id="0" w:name="_GoBack"/>
            <w:bookmarkEnd w:id="0"/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82505E" w:rsidRDefault="00472360">
            <w:pPr>
              <w:spacing w:line="4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苹果</w:t>
            </w:r>
          </w:p>
        </w:tc>
        <w:tc>
          <w:tcPr>
            <w:tcW w:w="2585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82505E" w:rsidRDefault="00472360">
            <w:pPr>
              <w:spacing w:line="4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="宋体" w:eastAsiaTheme="minorEastAsia" w:hAnsi="宋体" w:cs="宋体" w:hint="eastAsia"/>
                <w:b/>
                <w:sz w:val="36"/>
                <w:szCs w:val="36"/>
              </w:rPr>
              <w:t>火龙果</w:t>
            </w:r>
          </w:p>
        </w:tc>
      </w:tr>
      <w:tr w:rsidR="0082505E">
        <w:trPr>
          <w:trHeight w:hRule="exact" w:val="2477"/>
        </w:trPr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05E" w:rsidRDefault="0082505E">
            <w:pPr>
              <w:spacing w:line="560" w:lineRule="exact"/>
              <w:jc w:val="center"/>
              <w:rPr>
                <w:rFonts w:ascii="仿宋_GB2312" w:eastAsia="仿宋_GB2312" w:hAnsi="宋体"/>
                <w:sz w:val="32"/>
                <w:szCs w:val="40"/>
              </w:rPr>
            </w:pPr>
          </w:p>
          <w:p w:rsidR="0082505E" w:rsidRDefault="00472360">
            <w:pPr>
              <w:spacing w:line="560" w:lineRule="exact"/>
              <w:jc w:val="center"/>
              <w:rPr>
                <w:rFonts w:ascii="仿宋_GB2312" w:eastAsia="仿宋_GB2312" w:hAnsi="宋体"/>
                <w:sz w:val="32"/>
                <w:szCs w:val="40"/>
              </w:rPr>
            </w:pPr>
            <w:r>
              <w:rPr>
                <w:rFonts w:ascii="仿宋_GB2312" w:eastAsia="仿宋_GB2312" w:hAnsi="宋体" w:hint="eastAsia"/>
                <w:sz w:val="32"/>
                <w:szCs w:val="40"/>
              </w:rPr>
              <w:t>午餐</w:t>
            </w:r>
          </w:p>
        </w:tc>
        <w:tc>
          <w:tcPr>
            <w:tcW w:w="2644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2505E" w:rsidRDefault="00472360">
            <w:pPr>
              <w:spacing w:line="4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西葫芦肉沫炒滑蛋</w:t>
            </w:r>
          </w:p>
          <w:p w:rsidR="0082505E" w:rsidRDefault="00472360">
            <w:pPr>
              <w:spacing w:line="4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冬瓜骨头汤</w:t>
            </w:r>
          </w:p>
          <w:p w:rsidR="0082505E" w:rsidRDefault="00472360">
            <w:pPr>
              <w:spacing w:line="440" w:lineRule="exact"/>
              <w:jc w:val="center"/>
              <w:rPr>
                <w:rFonts w:ascii="宋体" w:eastAsiaTheme="minorEastAsia" w:hAnsi="宋体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米饭+黑米</w:t>
            </w: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82505E" w:rsidRDefault="00472360">
            <w:pPr>
              <w:spacing w:line="56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洋葱豆腐焖鱼丸</w:t>
            </w:r>
          </w:p>
          <w:p w:rsidR="0082505E" w:rsidRDefault="00472360">
            <w:pPr>
              <w:spacing w:line="56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剑花蜜枣猪骨汤</w:t>
            </w:r>
          </w:p>
          <w:p w:rsidR="0082505E" w:rsidRDefault="00472360">
            <w:pPr>
              <w:spacing w:line="560" w:lineRule="exact"/>
              <w:jc w:val="center"/>
              <w:rPr>
                <w:rFonts w:ascii="宋体" w:hAnsi="宋体"/>
                <w:sz w:val="28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82505E" w:rsidRDefault="00472360">
            <w:pPr>
              <w:spacing w:line="52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冬瓜香菇焖鸭</w:t>
            </w:r>
          </w:p>
          <w:p w:rsidR="0082505E" w:rsidRDefault="00472360">
            <w:pPr>
              <w:spacing w:line="52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紫菜虾米鸡蛋汤          大米+荞麦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82505E" w:rsidRDefault="00472360">
            <w:pPr>
              <w:spacing w:line="52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红萝卜</w:t>
            </w: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焖排骨</w:t>
            </w:r>
          </w:p>
          <w:p w:rsidR="0082505E" w:rsidRDefault="00472360">
            <w:pPr>
              <w:spacing w:line="52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淮山莲子骨头汤</w:t>
            </w:r>
          </w:p>
          <w:p w:rsidR="00A34642" w:rsidRDefault="00472360" w:rsidP="00A34642">
            <w:pPr>
              <w:spacing w:line="52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2505E" w:rsidRDefault="00472360">
            <w:pPr>
              <w:spacing w:line="520" w:lineRule="exact"/>
              <w:jc w:val="center"/>
              <w:rPr>
                <w:rFonts w:ascii="宋体" w:hAnsi="宋体" w:cs="宋体" w:hint="eastAsia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菜心肉丝炒面</w:t>
            </w:r>
          </w:p>
          <w:p w:rsidR="00F60F96" w:rsidRDefault="00F60F96">
            <w:pPr>
              <w:spacing w:line="52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牛肉丸 薯条</w:t>
            </w:r>
          </w:p>
          <w:p w:rsidR="0082505E" w:rsidRDefault="00472360">
            <w:pPr>
              <w:spacing w:line="520" w:lineRule="exact"/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枸杞叶鸡蛋瘦肉汤</w:t>
            </w:r>
          </w:p>
        </w:tc>
      </w:tr>
      <w:tr w:rsidR="0082505E">
        <w:trPr>
          <w:trHeight w:hRule="exact" w:val="1827"/>
        </w:trPr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05E" w:rsidRDefault="0082505E">
            <w:pPr>
              <w:spacing w:line="560" w:lineRule="exact"/>
              <w:jc w:val="center"/>
              <w:rPr>
                <w:rFonts w:ascii="仿宋_GB2312" w:eastAsia="仿宋_GB2312" w:hAnsi="宋体"/>
                <w:sz w:val="32"/>
                <w:szCs w:val="40"/>
              </w:rPr>
            </w:pPr>
          </w:p>
          <w:p w:rsidR="0082505E" w:rsidRDefault="00472360">
            <w:pPr>
              <w:spacing w:line="560" w:lineRule="exact"/>
              <w:jc w:val="center"/>
              <w:rPr>
                <w:rFonts w:ascii="仿宋_GB2312" w:eastAsia="仿宋_GB2312" w:hAnsi="宋体"/>
                <w:sz w:val="32"/>
                <w:szCs w:val="40"/>
              </w:rPr>
            </w:pPr>
            <w:r>
              <w:rPr>
                <w:rFonts w:ascii="仿宋_GB2312" w:eastAsia="仿宋_GB2312" w:hAnsi="宋体" w:hint="eastAsia"/>
                <w:sz w:val="32"/>
                <w:szCs w:val="40"/>
              </w:rPr>
              <w:t>午点</w:t>
            </w:r>
          </w:p>
        </w:tc>
        <w:tc>
          <w:tcPr>
            <w:tcW w:w="26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505E" w:rsidRDefault="00472360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瘦肉香菇菜心粥</w:t>
            </w: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505E" w:rsidRDefault="00472360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82505E" w:rsidRDefault="00472360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8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香葱排包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505E" w:rsidRDefault="00472360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绿豆百合海带沙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505E" w:rsidRDefault="00472360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三鲜贝壳粉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505E" w:rsidRDefault="00472360">
            <w:pPr>
              <w:spacing w:line="4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燕塘学生奶</w:t>
            </w:r>
          </w:p>
          <w:p w:rsidR="0082505E" w:rsidRDefault="00472360">
            <w:pPr>
              <w:spacing w:line="440" w:lineRule="exact"/>
              <w:ind w:firstLineChars="50" w:firstLine="181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肉松面包</w:t>
            </w:r>
          </w:p>
        </w:tc>
      </w:tr>
    </w:tbl>
    <w:p w:rsidR="0082505E" w:rsidRDefault="0082505E"/>
    <w:sectPr w:rsidR="0082505E" w:rsidSect="0082505E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360" w:rsidRDefault="00472360" w:rsidP="00472360">
      <w:r>
        <w:separator/>
      </w:r>
    </w:p>
  </w:endnote>
  <w:endnote w:type="continuationSeparator" w:id="0">
    <w:p w:rsidR="00472360" w:rsidRDefault="00472360" w:rsidP="004723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黑体"/>
    <w:charset w:val="86"/>
    <w:family w:val="modern"/>
    <w:pitch w:val="default"/>
    <w:sig w:usb0="00000000" w:usb1="00000000" w:usb2="00000010" w:usb3="00000000" w:csb0="00040000" w:csb1="00000000"/>
  </w:font>
  <w:font w:name="华文仿宋">
    <w:altName w:val="微软雅黑"/>
    <w:charset w:val="86"/>
    <w:family w:val="auto"/>
    <w:pitch w:val="default"/>
    <w:sig w:usb0="00000000" w:usb1="080F0000" w:usb2="00000000" w:usb3="00000000" w:csb0="0004009F" w:csb1="DFD7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360" w:rsidRDefault="00472360" w:rsidP="00472360">
      <w:r>
        <w:separator/>
      </w:r>
    </w:p>
  </w:footnote>
  <w:footnote w:type="continuationSeparator" w:id="0">
    <w:p w:rsidR="00472360" w:rsidRDefault="00472360" w:rsidP="004723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2360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2505E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3C2D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34642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0F96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75B3F54"/>
    <w:rsid w:val="07BB7C11"/>
    <w:rsid w:val="07C42CFD"/>
    <w:rsid w:val="08325D77"/>
    <w:rsid w:val="0BED5963"/>
    <w:rsid w:val="0EE83D4A"/>
    <w:rsid w:val="0FAF70A0"/>
    <w:rsid w:val="0FB1534F"/>
    <w:rsid w:val="15DF63E0"/>
    <w:rsid w:val="16482632"/>
    <w:rsid w:val="16CD60BE"/>
    <w:rsid w:val="178D0768"/>
    <w:rsid w:val="1923096E"/>
    <w:rsid w:val="1A141620"/>
    <w:rsid w:val="1C7F64CC"/>
    <w:rsid w:val="233E21CA"/>
    <w:rsid w:val="234C16B9"/>
    <w:rsid w:val="249C22BB"/>
    <w:rsid w:val="24E846F7"/>
    <w:rsid w:val="271A30B9"/>
    <w:rsid w:val="28804410"/>
    <w:rsid w:val="29494614"/>
    <w:rsid w:val="29F97DD9"/>
    <w:rsid w:val="2A41303F"/>
    <w:rsid w:val="2A9B3288"/>
    <w:rsid w:val="2D0826A1"/>
    <w:rsid w:val="2D4203E5"/>
    <w:rsid w:val="2D5A48EE"/>
    <w:rsid w:val="2DA0132D"/>
    <w:rsid w:val="2DAC2E9F"/>
    <w:rsid w:val="2F1824CE"/>
    <w:rsid w:val="314C1860"/>
    <w:rsid w:val="3549265D"/>
    <w:rsid w:val="35FB4404"/>
    <w:rsid w:val="36287297"/>
    <w:rsid w:val="3BA2231C"/>
    <w:rsid w:val="3BEB3938"/>
    <w:rsid w:val="3C650F7F"/>
    <w:rsid w:val="3CED3A96"/>
    <w:rsid w:val="3F173D8C"/>
    <w:rsid w:val="408C3628"/>
    <w:rsid w:val="415D5B14"/>
    <w:rsid w:val="42475228"/>
    <w:rsid w:val="426064FD"/>
    <w:rsid w:val="426258D2"/>
    <w:rsid w:val="466C2D4C"/>
    <w:rsid w:val="476A73FC"/>
    <w:rsid w:val="49087F74"/>
    <w:rsid w:val="4D2E7CC8"/>
    <w:rsid w:val="4D875B4C"/>
    <w:rsid w:val="4E030A8B"/>
    <w:rsid w:val="4E7C6039"/>
    <w:rsid w:val="517A063D"/>
    <w:rsid w:val="533C0F23"/>
    <w:rsid w:val="54760BB7"/>
    <w:rsid w:val="577A1642"/>
    <w:rsid w:val="58321734"/>
    <w:rsid w:val="589F0045"/>
    <w:rsid w:val="58C022F2"/>
    <w:rsid w:val="59E027F0"/>
    <w:rsid w:val="5AEE4300"/>
    <w:rsid w:val="5B6B607B"/>
    <w:rsid w:val="5BBA03EB"/>
    <w:rsid w:val="5BCE1B73"/>
    <w:rsid w:val="60F26B82"/>
    <w:rsid w:val="630E15B8"/>
    <w:rsid w:val="64395EC4"/>
    <w:rsid w:val="64EF5433"/>
    <w:rsid w:val="69AB2E3C"/>
    <w:rsid w:val="6A4C098D"/>
    <w:rsid w:val="6AE15ECB"/>
    <w:rsid w:val="6F217E73"/>
    <w:rsid w:val="70244FF9"/>
    <w:rsid w:val="70292D58"/>
    <w:rsid w:val="713F44ED"/>
    <w:rsid w:val="721106F6"/>
    <w:rsid w:val="72742930"/>
    <w:rsid w:val="72EE5ABF"/>
    <w:rsid w:val="744D271B"/>
    <w:rsid w:val="752E3BC6"/>
    <w:rsid w:val="75D8708E"/>
    <w:rsid w:val="77412C18"/>
    <w:rsid w:val="7863548E"/>
    <w:rsid w:val="787B7CC5"/>
    <w:rsid w:val="79785E29"/>
    <w:rsid w:val="7C0025C4"/>
    <w:rsid w:val="7E8C40D6"/>
    <w:rsid w:val="7FE57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05E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8250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8250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82505E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82505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2831DA-3A9D-4122-93EB-82A9C8F96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244</Words>
  <Characters>105</Characters>
  <Application>Microsoft Office Word</Application>
  <DocSecurity>0</DocSecurity>
  <Lines>1</Lines>
  <Paragraphs>1</Paragraphs>
  <ScaleCrop>false</ScaleCrop>
  <Company>Microsoft</Company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users</cp:lastModifiedBy>
  <cp:revision>17</cp:revision>
  <cp:lastPrinted>2021-07-19T03:08:00Z</cp:lastPrinted>
  <dcterms:created xsi:type="dcterms:W3CDTF">2019-11-11T03:12:00Z</dcterms:created>
  <dcterms:modified xsi:type="dcterms:W3CDTF">2021-07-19T03:09:00Z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5E5F4A0362C546EBA709D4DD7DAD78E7</vt:lpwstr>
  </property>
</Properties>
</file>