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15</w:t>
      </w:r>
      <w:r>
        <w:rPr>
          <w:rFonts w:hint="eastAsia" w:ascii="仿宋_GB2312" w:hAnsi="宋体" w:eastAsia="仿宋_GB2312"/>
          <w:sz w:val="22"/>
          <w:szCs w:val="28"/>
        </w:rPr>
        <w:t>周（  2021年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06</w:t>
      </w:r>
      <w:r>
        <w:rPr>
          <w:rFonts w:hint="eastAsia" w:ascii="仿宋_GB2312" w:hAnsi="宋体" w:eastAsia="仿宋_GB2312"/>
          <w:sz w:val="22"/>
          <w:szCs w:val="28"/>
        </w:rPr>
        <w:t>日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</w:rPr>
        <w:t>至 2021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017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17"/>
        <w:gridCol w:w="2626"/>
        <w:gridCol w:w="2626"/>
        <w:gridCol w:w="2783"/>
        <w:gridCol w:w="2487"/>
        <w:gridCol w:w="247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5" w:hRule="atLeast"/>
        </w:trPr>
        <w:tc>
          <w:tcPr>
            <w:tcW w:w="1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星期一</w:t>
            </w:r>
          </w:p>
        </w:tc>
        <w:tc>
          <w:tcPr>
            <w:tcW w:w="2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星期二</w:t>
            </w:r>
          </w:p>
        </w:tc>
        <w:tc>
          <w:tcPr>
            <w:tcW w:w="27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星期三</w:t>
            </w:r>
          </w:p>
        </w:tc>
        <w:tc>
          <w:tcPr>
            <w:tcW w:w="24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星期四</w:t>
            </w:r>
          </w:p>
        </w:tc>
        <w:tc>
          <w:tcPr>
            <w:tcW w:w="2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75" w:hRule="exact"/>
        </w:trPr>
        <w:tc>
          <w:tcPr>
            <w:tcW w:w="1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早餐</w:t>
            </w:r>
          </w:p>
        </w:tc>
        <w:tc>
          <w:tcPr>
            <w:tcW w:w="262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干蒸</w:t>
            </w:r>
          </w:p>
        </w:tc>
        <w:tc>
          <w:tcPr>
            <w:tcW w:w="262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皮蛋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汤河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老婆饼</w:t>
            </w:r>
          </w:p>
        </w:tc>
        <w:tc>
          <w:tcPr>
            <w:tcW w:w="248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36"/>
              </w:rPr>
              <w:t>咸芝士吐司</w:t>
            </w:r>
          </w:p>
        </w:tc>
        <w:tc>
          <w:tcPr>
            <w:tcW w:w="247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6" w:hRule="exact"/>
        </w:trPr>
        <w:tc>
          <w:tcPr>
            <w:tcW w:w="1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橙子 雪梨</w:t>
            </w:r>
          </w:p>
        </w:tc>
        <w:tc>
          <w:tcPr>
            <w:tcW w:w="26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7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柚子</w:t>
            </w:r>
          </w:p>
        </w:tc>
        <w:tc>
          <w:tcPr>
            <w:tcW w:w="24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冬枣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哈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密瓜</w:t>
            </w:r>
          </w:p>
        </w:tc>
        <w:tc>
          <w:tcPr>
            <w:tcW w:w="247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92" w:hRule="exact"/>
        </w:trPr>
        <w:tc>
          <w:tcPr>
            <w:tcW w:w="1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午餐</w:t>
            </w:r>
          </w:p>
        </w:tc>
        <w:tc>
          <w:tcPr>
            <w:tcW w:w="26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洋葱土豆咖喱鸡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红薯</w:t>
            </w:r>
          </w:p>
        </w:tc>
        <w:tc>
          <w:tcPr>
            <w:tcW w:w="26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茄汁黄豆焖猪肉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蚝油生菜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平菇鸡汤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青瓜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米饭+燕麦</w:t>
            </w:r>
          </w:p>
        </w:tc>
        <w:tc>
          <w:tcPr>
            <w:tcW w:w="24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苹果无花果骨头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47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91" w:hRule="exact"/>
        </w:trPr>
        <w:tc>
          <w:tcPr>
            <w:tcW w:w="1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午点</w:t>
            </w:r>
          </w:p>
        </w:tc>
        <w:tc>
          <w:tcPr>
            <w:tcW w:w="262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淮山瘦肉粥</w:t>
            </w:r>
          </w:p>
        </w:tc>
        <w:tc>
          <w:tcPr>
            <w:tcW w:w="262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牛角面包</w:t>
            </w:r>
          </w:p>
        </w:tc>
        <w:tc>
          <w:tcPr>
            <w:tcW w:w="27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三豆粥</w:t>
            </w:r>
          </w:p>
        </w:tc>
        <w:tc>
          <w:tcPr>
            <w:tcW w:w="248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红糖馒头</w:t>
            </w:r>
          </w:p>
        </w:tc>
        <w:tc>
          <w:tcPr>
            <w:tcW w:w="24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燕塘酸奶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647672"/>
    <w:rsid w:val="05A040FD"/>
    <w:rsid w:val="07681DDE"/>
    <w:rsid w:val="07F6058D"/>
    <w:rsid w:val="08C42F33"/>
    <w:rsid w:val="091921DA"/>
    <w:rsid w:val="0C944F27"/>
    <w:rsid w:val="0D4D52C1"/>
    <w:rsid w:val="0D6D77CE"/>
    <w:rsid w:val="0E685737"/>
    <w:rsid w:val="0E7325E2"/>
    <w:rsid w:val="0F2862AF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AFC21C9"/>
    <w:rsid w:val="1B460F0C"/>
    <w:rsid w:val="1B7F2D29"/>
    <w:rsid w:val="1CC469EB"/>
    <w:rsid w:val="1CED5028"/>
    <w:rsid w:val="1FC9559F"/>
    <w:rsid w:val="21FD4F8D"/>
    <w:rsid w:val="2212784E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4E6E7C"/>
    <w:rsid w:val="2D604A99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AE669C7"/>
    <w:rsid w:val="3BA2231C"/>
    <w:rsid w:val="3BEE12C7"/>
    <w:rsid w:val="3C4E1AC9"/>
    <w:rsid w:val="3C73443C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15D5B14"/>
    <w:rsid w:val="433F3C4B"/>
    <w:rsid w:val="435D134A"/>
    <w:rsid w:val="435F5219"/>
    <w:rsid w:val="450614E7"/>
    <w:rsid w:val="45E22275"/>
    <w:rsid w:val="469031DE"/>
    <w:rsid w:val="47A87E0A"/>
    <w:rsid w:val="480F1BD3"/>
    <w:rsid w:val="489952BE"/>
    <w:rsid w:val="495A19CB"/>
    <w:rsid w:val="4A600E6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10771"/>
    <w:rsid w:val="511D7635"/>
    <w:rsid w:val="517A063D"/>
    <w:rsid w:val="51E80702"/>
    <w:rsid w:val="536C4291"/>
    <w:rsid w:val="536F425B"/>
    <w:rsid w:val="54201733"/>
    <w:rsid w:val="54331DA5"/>
    <w:rsid w:val="544167FE"/>
    <w:rsid w:val="57197680"/>
    <w:rsid w:val="573830B3"/>
    <w:rsid w:val="579458A9"/>
    <w:rsid w:val="579E312C"/>
    <w:rsid w:val="5A03268C"/>
    <w:rsid w:val="5A504A41"/>
    <w:rsid w:val="5AE174DA"/>
    <w:rsid w:val="5BA117A9"/>
    <w:rsid w:val="5C333B36"/>
    <w:rsid w:val="5C8A1845"/>
    <w:rsid w:val="5CE35C57"/>
    <w:rsid w:val="5D1753A0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E01FA7"/>
    <w:rsid w:val="62375DCC"/>
    <w:rsid w:val="63DB4D37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D533611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BEB6445"/>
    <w:rsid w:val="7C7055AA"/>
    <w:rsid w:val="7CFB54B5"/>
    <w:rsid w:val="7D8041E0"/>
    <w:rsid w:val="7DCD2C8B"/>
    <w:rsid w:val="7DD15C86"/>
    <w:rsid w:val="7E776B60"/>
    <w:rsid w:val="7EB109A4"/>
    <w:rsid w:val="7EC926D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649</Words>
  <Characters>739</Characters>
  <Lines>5</Lines>
  <Paragraphs>1</Paragraphs>
  <TotalTime>2</TotalTime>
  <ScaleCrop>false</ScaleCrop>
  <LinksUpToDate>false</LinksUpToDate>
  <CharactersWithSpaces>782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2021-11-26T07:59:00Z</cp:lastPrinted>
  <dcterms:modified xsi:type="dcterms:W3CDTF">2021-11-30T04:15:04Z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E1EE96EFFEE24A6694307FE4E606BCDD</vt:lpwstr>
  </property>
</Properties>
</file>