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宋体" w:eastAsia="仿宋_GB2312"/>
          <w:b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宋体" w:eastAsia="仿宋_GB2312"/>
          <w:b/>
          <w:sz w:val="32"/>
          <w:szCs w:val="32"/>
        </w:rPr>
        <w:t>广州市托儿所、幼儿园每周食谱(表10-1)</w:t>
      </w:r>
    </w:p>
    <w:p>
      <w:pPr>
        <w:jc w:val="center"/>
        <w:rPr>
          <w:rFonts w:ascii="仿宋_GB2312" w:hAnsi="宋体" w:eastAsia="仿宋_GB2312"/>
          <w:sz w:val="22"/>
          <w:szCs w:val="28"/>
        </w:rPr>
      </w:pP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 xml:space="preserve">       </w:t>
      </w:r>
      <w:r>
        <w:rPr>
          <w:rFonts w:hint="eastAsia" w:ascii="仿宋_GB2312" w:hAnsi="宋体" w:eastAsia="仿宋_GB2312"/>
          <w:sz w:val="22"/>
          <w:szCs w:val="28"/>
        </w:rPr>
        <w:t>第</w:t>
      </w:r>
      <w:r>
        <w:rPr>
          <w:rFonts w:hint="eastAsia" w:ascii="仿宋_GB2312" w:hAnsi="宋体" w:eastAsia="仿宋_GB2312"/>
          <w:sz w:val="22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2"/>
          <w:szCs w:val="28"/>
          <w:u w:val="single"/>
          <w:lang w:val="en-US" w:eastAsia="zh-CN"/>
        </w:rPr>
        <w:t>17</w:t>
      </w:r>
      <w:r>
        <w:rPr>
          <w:rFonts w:hint="eastAsia" w:ascii="仿宋_GB2312" w:hAnsi="宋体" w:eastAsia="仿宋_GB2312"/>
          <w:sz w:val="22"/>
          <w:szCs w:val="28"/>
        </w:rPr>
        <w:t>周（  20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21</w:t>
      </w:r>
      <w:r>
        <w:rPr>
          <w:rFonts w:hint="eastAsia" w:ascii="仿宋_GB2312" w:hAnsi="宋体" w:eastAsia="仿宋_GB2312"/>
          <w:sz w:val="22"/>
          <w:szCs w:val="28"/>
        </w:rPr>
        <w:t>年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12</w:t>
      </w:r>
      <w:r>
        <w:rPr>
          <w:rFonts w:hint="eastAsia" w:ascii="仿宋_GB2312" w:hAnsi="宋体" w:eastAsia="仿宋_GB2312"/>
          <w:sz w:val="22"/>
          <w:szCs w:val="28"/>
        </w:rPr>
        <w:t>月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20</w:t>
      </w:r>
      <w:r>
        <w:rPr>
          <w:rFonts w:hint="eastAsia" w:ascii="仿宋_GB2312" w:hAnsi="宋体" w:eastAsia="仿宋_GB2312"/>
          <w:sz w:val="22"/>
          <w:szCs w:val="28"/>
        </w:rPr>
        <w:t>日至 20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21</w:t>
      </w:r>
      <w:r>
        <w:rPr>
          <w:rFonts w:hint="eastAsia" w:ascii="仿宋_GB2312" w:hAnsi="宋体" w:eastAsia="仿宋_GB2312"/>
          <w:sz w:val="22"/>
          <w:szCs w:val="28"/>
        </w:rPr>
        <w:t xml:space="preserve"> 年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12</w:t>
      </w:r>
      <w:r>
        <w:rPr>
          <w:rFonts w:hint="eastAsia" w:ascii="仿宋_GB2312" w:hAnsi="宋体" w:eastAsia="仿宋_GB2312"/>
          <w:sz w:val="22"/>
          <w:szCs w:val="28"/>
        </w:rPr>
        <w:t>月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24</w:t>
      </w:r>
      <w:r>
        <w:rPr>
          <w:rFonts w:hint="eastAsia" w:ascii="仿宋_GB2312" w:hAnsi="宋体" w:eastAsia="仿宋_GB2312"/>
          <w:sz w:val="22"/>
          <w:szCs w:val="28"/>
        </w:rPr>
        <w:t>日）</w:t>
      </w:r>
    </w:p>
    <w:tbl>
      <w:tblPr>
        <w:tblStyle w:val="4"/>
        <w:tblW w:w="14856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258"/>
        <w:gridCol w:w="2774"/>
        <w:gridCol w:w="2667"/>
        <w:gridCol w:w="2744"/>
        <w:gridCol w:w="2779"/>
        <w:gridCol w:w="2634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53" w:hRule="atLeast"/>
        </w:trPr>
        <w:tc>
          <w:tcPr>
            <w:tcW w:w="12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/>
                <w:b/>
                <w:bCs/>
                <w:sz w:val="32"/>
                <w:szCs w:val="40"/>
              </w:rPr>
            </w:pPr>
            <w:r>
              <w:rPr>
                <w:rFonts w:hint="eastAsia" w:ascii="宋体" w:hAnsi="宋体"/>
                <w:b/>
                <w:bCs/>
                <w:sz w:val="32"/>
                <w:szCs w:val="40"/>
              </w:rPr>
              <w:t>星期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/>
                <w:b/>
                <w:bCs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  <w:r>
              <w:rPr>
                <w:rFonts w:hint="eastAsia" w:ascii="宋体" w:hAnsi="宋体"/>
                <w:b/>
                <w:bCs/>
                <w:sz w:val="32"/>
                <w:szCs w:val="40"/>
              </w:rPr>
              <w:t>项目</w:t>
            </w:r>
          </w:p>
        </w:tc>
        <w:tc>
          <w:tcPr>
            <w:tcW w:w="27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星期一</w:t>
            </w:r>
          </w:p>
        </w:tc>
        <w:tc>
          <w:tcPr>
            <w:tcW w:w="26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星期二</w:t>
            </w:r>
          </w:p>
        </w:tc>
        <w:tc>
          <w:tcPr>
            <w:tcW w:w="27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星期三</w:t>
            </w:r>
          </w:p>
        </w:tc>
        <w:tc>
          <w:tcPr>
            <w:tcW w:w="27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星期四</w:t>
            </w:r>
          </w:p>
        </w:tc>
        <w:tc>
          <w:tcPr>
            <w:tcW w:w="2634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41" w:hRule="exact"/>
        </w:trPr>
        <w:tc>
          <w:tcPr>
            <w:tcW w:w="12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</w:rPr>
              <w:t>早餐</w:t>
            </w:r>
          </w:p>
        </w:tc>
        <w:tc>
          <w:tcPr>
            <w:tcW w:w="27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叉烧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包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干蒸</w:t>
            </w:r>
          </w:p>
        </w:tc>
        <w:tc>
          <w:tcPr>
            <w:tcW w:w="26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七彩蝴蝶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玉米饼</w:t>
            </w:r>
          </w:p>
        </w:tc>
        <w:tc>
          <w:tcPr>
            <w:tcW w:w="27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生菜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虾皮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汤面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小旦戟蛋糕</w:t>
            </w:r>
          </w:p>
        </w:tc>
        <w:tc>
          <w:tcPr>
            <w:tcW w:w="27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土鸡蛋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华文仿宋" w:hAnsi="华文仿宋" w:eastAsia="华文仿宋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提子方包</w:t>
            </w:r>
          </w:p>
        </w:tc>
        <w:tc>
          <w:tcPr>
            <w:tcW w:w="2634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181" w:firstLineChars="50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淮山瘦肉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36"/>
                <w:szCs w:val="36"/>
                <w:lang w:val="en-US" w:eastAsia="zh-CN" w:bidi="ar-SA"/>
              </w:rPr>
              <w:t>花生包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73" w:hRule="exact"/>
        </w:trPr>
        <w:tc>
          <w:tcPr>
            <w:tcW w:w="12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</w:rPr>
              <w:t>水果餐</w:t>
            </w:r>
          </w:p>
        </w:tc>
        <w:tc>
          <w:tcPr>
            <w:tcW w:w="27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 xml:space="preserve">皇帝柑 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红提子</w:t>
            </w:r>
          </w:p>
        </w:tc>
        <w:tc>
          <w:tcPr>
            <w:tcW w:w="26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柚子、雪梨</w:t>
            </w:r>
          </w:p>
        </w:tc>
        <w:tc>
          <w:tcPr>
            <w:tcW w:w="27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  <w:lang w:val="en-US" w:eastAsia="zh-CN"/>
              </w:rPr>
              <w:t>香蕉</w:t>
            </w:r>
          </w:p>
        </w:tc>
        <w:tc>
          <w:tcPr>
            <w:tcW w:w="27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苹果、圣女果</w:t>
            </w:r>
          </w:p>
        </w:tc>
        <w:tc>
          <w:tcPr>
            <w:tcW w:w="2634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  <w:t>火龙果、橘子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565" w:hRule="exact"/>
        </w:trPr>
        <w:tc>
          <w:tcPr>
            <w:tcW w:w="12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</w:rPr>
              <w:t>午餐</w:t>
            </w:r>
          </w:p>
        </w:tc>
        <w:tc>
          <w:tcPr>
            <w:tcW w:w="27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香葱排骨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焖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南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无花果虫草花莲子百合瘦肉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米饭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+高粱</w:t>
            </w:r>
          </w:p>
        </w:tc>
        <w:tc>
          <w:tcPr>
            <w:tcW w:w="26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肉沫蒸水蛋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盐水菜心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木瓜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鲫鱼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7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洋葱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豆腐焖鱼丸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剑花蜜枣猪骨汤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米饭+荞麦</w:t>
            </w:r>
          </w:p>
        </w:tc>
        <w:tc>
          <w:tcPr>
            <w:tcW w:w="27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白萝卜香菇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焖鸡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骨头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荷包豆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634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  <w:t>豆芽红萝卜肉丝炒排粉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菠菜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蛋花汤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988" w:hRule="exact"/>
        </w:trPr>
        <w:tc>
          <w:tcPr>
            <w:tcW w:w="12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</w:rPr>
              <w:t>午点</w:t>
            </w:r>
          </w:p>
        </w:tc>
        <w:tc>
          <w:tcPr>
            <w:tcW w:w="27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菜心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瘦肉粥</w:t>
            </w:r>
          </w:p>
        </w:tc>
        <w:tc>
          <w:tcPr>
            <w:tcW w:w="26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毛毛虫排包</w:t>
            </w:r>
          </w:p>
        </w:tc>
        <w:tc>
          <w:tcPr>
            <w:tcW w:w="27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bCs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eastAsia="zh-CN"/>
              </w:rPr>
              <w:t>红薯大米粥</w:t>
            </w:r>
          </w:p>
        </w:tc>
        <w:tc>
          <w:tcPr>
            <w:tcW w:w="27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61" w:firstLineChars="100"/>
              <w:jc w:val="left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肉菜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河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粉</w:t>
            </w:r>
          </w:p>
        </w:tc>
        <w:tc>
          <w:tcPr>
            <w:tcW w:w="2634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燕塘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酸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蔓越莓蛋糕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B4A83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B56"/>
    <w:rsid w:val="006C2657"/>
    <w:rsid w:val="006C2761"/>
    <w:rsid w:val="006C4CF7"/>
    <w:rsid w:val="006C7960"/>
    <w:rsid w:val="006D684A"/>
    <w:rsid w:val="006E24D1"/>
    <w:rsid w:val="006F1771"/>
    <w:rsid w:val="006F5D51"/>
    <w:rsid w:val="006F7A81"/>
    <w:rsid w:val="006F7B5C"/>
    <w:rsid w:val="00703CB2"/>
    <w:rsid w:val="00717FDD"/>
    <w:rsid w:val="00733EC9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70586"/>
    <w:rsid w:val="00876B3F"/>
    <w:rsid w:val="00881509"/>
    <w:rsid w:val="00887223"/>
    <w:rsid w:val="00887876"/>
    <w:rsid w:val="00894C6D"/>
    <w:rsid w:val="00896D2E"/>
    <w:rsid w:val="008A6F73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47C1"/>
    <w:rsid w:val="00BD4FB4"/>
    <w:rsid w:val="00BE6B35"/>
    <w:rsid w:val="00C2024A"/>
    <w:rsid w:val="00C246F0"/>
    <w:rsid w:val="00C31EF2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A59C7"/>
    <w:rsid w:val="00DA67B0"/>
    <w:rsid w:val="00DC4C50"/>
    <w:rsid w:val="00DF22E3"/>
    <w:rsid w:val="00DF6DA3"/>
    <w:rsid w:val="00E05F51"/>
    <w:rsid w:val="00E501D0"/>
    <w:rsid w:val="00E55F18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4FE247B"/>
    <w:rsid w:val="05111B4A"/>
    <w:rsid w:val="06AA35CD"/>
    <w:rsid w:val="06B018C2"/>
    <w:rsid w:val="07B425C5"/>
    <w:rsid w:val="086B4D31"/>
    <w:rsid w:val="08E503EC"/>
    <w:rsid w:val="0B5C4E61"/>
    <w:rsid w:val="0CAC155E"/>
    <w:rsid w:val="0CB850A1"/>
    <w:rsid w:val="0D34538D"/>
    <w:rsid w:val="0FAF70A0"/>
    <w:rsid w:val="10D572F9"/>
    <w:rsid w:val="11915872"/>
    <w:rsid w:val="12B936AF"/>
    <w:rsid w:val="13601862"/>
    <w:rsid w:val="15F86C4C"/>
    <w:rsid w:val="16482632"/>
    <w:rsid w:val="167401C5"/>
    <w:rsid w:val="1CCA4C66"/>
    <w:rsid w:val="20346EBC"/>
    <w:rsid w:val="207039FF"/>
    <w:rsid w:val="20F36E29"/>
    <w:rsid w:val="210A5383"/>
    <w:rsid w:val="22006145"/>
    <w:rsid w:val="24204B99"/>
    <w:rsid w:val="2509130A"/>
    <w:rsid w:val="26E2392C"/>
    <w:rsid w:val="27F01C28"/>
    <w:rsid w:val="2A290F8F"/>
    <w:rsid w:val="2AEC19F8"/>
    <w:rsid w:val="2B3F07D5"/>
    <w:rsid w:val="2C6177C3"/>
    <w:rsid w:val="2CB85CBC"/>
    <w:rsid w:val="2D4203E5"/>
    <w:rsid w:val="2DAC2E9F"/>
    <w:rsid w:val="2EF307E3"/>
    <w:rsid w:val="2F0D182C"/>
    <w:rsid w:val="2FAD17C2"/>
    <w:rsid w:val="30A818E1"/>
    <w:rsid w:val="317351AF"/>
    <w:rsid w:val="320349C3"/>
    <w:rsid w:val="33E167E0"/>
    <w:rsid w:val="347054E2"/>
    <w:rsid w:val="359C57D8"/>
    <w:rsid w:val="35A42331"/>
    <w:rsid w:val="394E5310"/>
    <w:rsid w:val="3BA2231C"/>
    <w:rsid w:val="3C5D01A2"/>
    <w:rsid w:val="3CED3A96"/>
    <w:rsid w:val="3ED55F40"/>
    <w:rsid w:val="415D5B14"/>
    <w:rsid w:val="415E23B5"/>
    <w:rsid w:val="41D82C5F"/>
    <w:rsid w:val="42464DA6"/>
    <w:rsid w:val="455D4C88"/>
    <w:rsid w:val="466030C7"/>
    <w:rsid w:val="4AA06487"/>
    <w:rsid w:val="4B2F7538"/>
    <w:rsid w:val="4D270925"/>
    <w:rsid w:val="4EE3067A"/>
    <w:rsid w:val="4F8C752E"/>
    <w:rsid w:val="4FEF2C1D"/>
    <w:rsid w:val="50652421"/>
    <w:rsid w:val="517A063D"/>
    <w:rsid w:val="517F3FD7"/>
    <w:rsid w:val="52D65C1F"/>
    <w:rsid w:val="52D67C28"/>
    <w:rsid w:val="52DF2145"/>
    <w:rsid w:val="537B751A"/>
    <w:rsid w:val="54B17D7A"/>
    <w:rsid w:val="59E73769"/>
    <w:rsid w:val="5CDC0CA9"/>
    <w:rsid w:val="5DDC1E49"/>
    <w:rsid w:val="600D3017"/>
    <w:rsid w:val="608B64E8"/>
    <w:rsid w:val="618B4348"/>
    <w:rsid w:val="626C73FB"/>
    <w:rsid w:val="62D62EDC"/>
    <w:rsid w:val="69AB2E3C"/>
    <w:rsid w:val="6A2765CE"/>
    <w:rsid w:val="6BD873D0"/>
    <w:rsid w:val="6CC602BB"/>
    <w:rsid w:val="6CD55C9C"/>
    <w:rsid w:val="6EA136D8"/>
    <w:rsid w:val="6ED963C3"/>
    <w:rsid w:val="70A24370"/>
    <w:rsid w:val="713F44ED"/>
    <w:rsid w:val="71475ABF"/>
    <w:rsid w:val="715353BE"/>
    <w:rsid w:val="71805471"/>
    <w:rsid w:val="73AC3208"/>
    <w:rsid w:val="77C85BB1"/>
    <w:rsid w:val="7A3301F9"/>
    <w:rsid w:val="7BA92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123</Words>
  <Characters>707</Characters>
  <Lines>5</Lines>
  <Paragraphs>1</Paragraphs>
  <TotalTime>2</TotalTime>
  <ScaleCrop>false</ScaleCrop>
  <LinksUpToDate>false</LinksUpToDate>
  <CharactersWithSpaces>829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2019-10-28T08:20:00Z</dcterms:created>
  <dc:creator>Administrator</dc:creator>
  <cp:lastModifiedBy>梁玉平～瓶中沙</cp:lastModifiedBy>
  <cp:lastPrinted>2021-12-13T02:45:00Z</cp:lastPrinted>
  <dcterms:modified xsi:type="dcterms:W3CDTF">2021-12-13T08:18:43Z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617BD3EAE3F8410AB36520A736D58DD4</vt:lpwstr>
  </property>
</Properties>
</file>