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 xml:space="preserve"> 19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01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04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01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07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874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28"/>
        <w:gridCol w:w="2236"/>
        <w:gridCol w:w="2756"/>
        <w:gridCol w:w="3012"/>
        <w:gridCol w:w="3038"/>
        <w:gridCol w:w="270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40" w:hRule="atLeast"/>
        </w:trPr>
        <w:tc>
          <w:tcPr>
            <w:tcW w:w="11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36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36"/>
              </w:rPr>
              <w:t>项目</w:t>
            </w:r>
          </w:p>
        </w:tc>
        <w:tc>
          <w:tcPr>
            <w:tcW w:w="2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/>
                <w:bCs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星期一</w:t>
            </w:r>
          </w:p>
        </w:tc>
        <w:tc>
          <w:tcPr>
            <w:tcW w:w="27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星期二</w:t>
            </w:r>
          </w:p>
        </w:tc>
        <w:tc>
          <w:tcPr>
            <w:tcW w:w="3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星期三</w:t>
            </w:r>
          </w:p>
        </w:tc>
        <w:tc>
          <w:tcPr>
            <w:tcW w:w="30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星期四</w:t>
            </w:r>
          </w:p>
        </w:tc>
        <w:tc>
          <w:tcPr>
            <w:tcW w:w="27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69" w:hRule="exact"/>
        </w:trPr>
        <w:tc>
          <w:tcPr>
            <w:tcW w:w="11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早餐</w:t>
            </w:r>
          </w:p>
        </w:tc>
        <w:tc>
          <w:tcPr>
            <w:tcW w:w="2236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52"/>
                <w:szCs w:val="72"/>
                <w:lang w:val="en-US" w:eastAsia="zh-CN" w:bidi="ar-SA"/>
              </w:rPr>
              <w:t>元旦放假</w:t>
            </w:r>
          </w:p>
        </w:tc>
        <w:tc>
          <w:tcPr>
            <w:tcW w:w="27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肉菜煮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方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鹌鹑蛋</w:t>
            </w:r>
          </w:p>
        </w:tc>
        <w:tc>
          <w:tcPr>
            <w:tcW w:w="3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南瓜瘦肉粥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紫米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eastAsia="zh-CN"/>
              </w:rPr>
              <w:t>面包</w:t>
            </w:r>
          </w:p>
        </w:tc>
        <w:tc>
          <w:tcPr>
            <w:tcW w:w="30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华文仿宋" w:hAnsi="华文仿宋" w:eastAsia="华文仿宋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香芋方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包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土鸡蛋</w:t>
            </w:r>
          </w:p>
        </w:tc>
        <w:tc>
          <w:tcPr>
            <w:tcW w:w="270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eastAsia="zh-CN"/>
              </w:rPr>
              <w:t>三鲜通心粉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42" w:firstLineChars="150"/>
              <w:jc w:val="center"/>
              <w:textAlignment w:val="auto"/>
              <w:rPr>
                <w:rFonts w:hint="eastAsia" w:eastAsia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荷花卷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02" w:hRule="exact"/>
        </w:trPr>
        <w:tc>
          <w:tcPr>
            <w:tcW w:w="11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水果餐</w:t>
            </w:r>
          </w:p>
        </w:tc>
        <w:tc>
          <w:tcPr>
            <w:tcW w:w="223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sz w:val="28"/>
                <w:szCs w:val="36"/>
                <w:lang w:val="en-US" w:eastAsia="zh-CN"/>
              </w:rPr>
            </w:pPr>
          </w:p>
        </w:tc>
        <w:tc>
          <w:tcPr>
            <w:tcW w:w="27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香蕉</w:t>
            </w:r>
          </w:p>
        </w:tc>
        <w:tc>
          <w:tcPr>
            <w:tcW w:w="3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火龙果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val="en-US" w:eastAsia="zh-CN"/>
              </w:rPr>
              <w:t xml:space="preserve">  柚子</w:t>
            </w:r>
          </w:p>
        </w:tc>
        <w:tc>
          <w:tcPr>
            <w:tcW w:w="30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圣女果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  <w:t>哈密瓜</w:t>
            </w:r>
          </w:p>
        </w:tc>
        <w:tc>
          <w:tcPr>
            <w:tcW w:w="270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bCs/>
                <w:sz w:val="36"/>
                <w:szCs w:val="36"/>
                <w:lang w:eastAsia="zh-CN"/>
              </w:rPr>
              <w:t>苹果</w:t>
            </w:r>
            <w:r>
              <w:rPr>
                <w:rFonts w:hint="eastAsia" w:ascii="宋体" w:hAnsi="宋体" w:cs="宋体" w:eastAsiaTheme="minorEastAsia"/>
                <w:b/>
                <w:bCs/>
                <w:sz w:val="36"/>
                <w:szCs w:val="36"/>
                <w:lang w:val="en-US" w:eastAsia="zh-CN"/>
              </w:rPr>
              <w:t xml:space="preserve">  青枣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81" w:hRule="exact"/>
        </w:trPr>
        <w:tc>
          <w:tcPr>
            <w:tcW w:w="11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午餐</w:t>
            </w:r>
          </w:p>
        </w:tc>
        <w:tc>
          <w:tcPr>
            <w:tcW w:w="223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8"/>
                <w:szCs w:val="36"/>
                <w:lang w:val="en-US" w:eastAsia="zh-CN" w:bidi="ar-SA"/>
              </w:rPr>
            </w:pPr>
          </w:p>
        </w:tc>
        <w:tc>
          <w:tcPr>
            <w:tcW w:w="27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>西红柿焖牛肉丸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>淮山云苓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鸭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米饭</w:t>
            </w:r>
          </w:p>
        </w:tc>
        <w:tc>
          <w:tcPr>
            <w:tcW w:w="3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玉米粒蒸肉饼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盐水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  <w:t>大白菜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鱼头</w:t>
            </w:r>
            <w:r>
              <w:rPr>
                <w:rFonts w:hint="eastAsia" w:ascii="宋体" w:hAnsi="宋体" w:cs="宋体" w:eastAsiaTheme="minorEastAsia"/>
                <w:b/>
                <w:bCs/>
                <w:sz w:val="36"/>
                <w:szCs w:val="36"/>
                <w:lang w:eastAsia="zh-CN"/>
              </w:rPr>
              <w:t>冬瓜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bCs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黑米</w:t>
            </w:r>
          </w:p>
        </w:tc>
        <w:tc>
          <w:tcPr>
            <w:tcW w:w="30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虫草花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云耳焖鸡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</w:rPr>
              <w:t>海底椰无花果骨头汤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大米</w:t>
            </w:r>
          </w:p>
        </w:tc>
        <w:tc>
          <w:tcPr>
            <w:tcW w:w="270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菜心红萝卜肉丝拌面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>菠菜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30" w:hRule="exact"/>
        </w:trPr>
        <w:tc>
          <w:tcPr>
            <w:tcW w:w="11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午点</w:t>
            </w:r>
          </w:p>
        </w:tc>
        <w:tc>
          <w:tcPr>
            <w:tcW w:w="2236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b/>
                <w:bCs/>
                <w:kern w:val="2"/>
                <w:sz w:val="28"/>
                <w:szCs w:val="36"/>
                <w:lang w:val="en-US" w:eastAsia="zh-CN" w:bidi="ar-SA"/>
              </w:rPr>
            </w:pPr>
          </w:p>
        </w:tc>
        <w:tc>
          <w:tcPr>
            <w:tcW w:w="27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>红糖糕</w:t>
            </w:r>
          </w:p>
        </w:tc>
        <w:tc>
          <w:tcPr>
            <w:tcW w:w="30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芝麻糊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>小馒头</w:t>
            </w:r>
          </w:p>
        </w:tc>
        <w:tc>
          <w:tcPr>
            <w:tcW w:w="30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香滑麦片粥</w:t>
            </w:r>
          </w:p>
        </w:tc>
        <w:tc>
          <w:tcPr>
            <w:tcW w:w="270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全麦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2F90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9A0CE7"/>
    <w:rsid w:val="04A97C1A"/>
    <w:rsid w:val="04DB3559"/>
    <w:rsid w:val="04EB165F"/>
    <w:rsid w:val="04F637F7"/>
    <w:rsid w:val="05BD0359"/>
    <w:rsid w:val="071D564B"/>
    <w:rsid w:val="080C6F58"/>
    <w:rsid w:val="09E80CCB"/>
    <w:rsid w:val="0A5D5873"/>
    <w:rsid w:val="0C3E6E89"/>
    <w:rsid w:val="0FAF70A0"/>
    <w:rsid w:val="11893B63"/>
    <w:rsid w:val="15E81332"/>
    <w:rsid w:val="161E70B1"/>
    <w:rsid w:val="16482632"/>
    <w:rsid w:val="17B149EB"/>
    <w:rsid w:val="17C55F11"/>
    <w:rsid w:val="1A2D4FF6"/>
    <w:rsid w:val="1B22664E"/>
    <w:rsid w:val="1D0B7404"/>
    <w:rsid w:val="1D8F21B1"/>
    <w:rsid w:val="1DBA7D0A"/>
    <w:rsid w:val="1FAD1E2D"/>
    <w:rsid w:val="2228139D"/>
    <w:rsid w:val="226E4D0F"/>
    <w:rsid w:val="24410B4E"/>
    <w:rsid w:val="27084ACE"/>
    <w:rsid w:val="29F97DD9"/>
    <w:rsid w:val="2B0E01D0"/>
    <w:rsid w:val="2BBF4EBB"/>
    <w:rsid w:val="2D4203E5"/>
    <w:rsid w:val="2DAC2E9F"/>
    <w:rsid w:val="2E0E649F"/>
    <w:rsid w:val="2E1E6729"/>
    <w:rsid w:val="2F0807F4"/>
    <w:rsid w:val="301B1344"/>
    <w:rsid w:val="340B2E53"/>
    <w:rsid w:val="3549265D"/>
    <w:rsid w:val="362877F1"/>
    <w:rsid w:val="36766137"/>
    <w:rsid w:val="371474A7"/>
    <w:rsid w:val="378B74A3"/>
    <w:rsid w:val="3A141687"/>
    <w:rsid w:val="3A511EA3"/>
    <w:rsid w:val="3BA2231C"/>
    <w:rsid w:val="3C650F7F"/>
    <w:rsid w:val="3CED3A96"/>
    <w:rsid w:val="3D0F718B"/>
    <w:rsid w:val="3F26466F"/>
    <w:rsid w:val="40154260"/>
    <w:rsid w:val="408C3628"/>
    <w:rsid w:val="415D5B14"/>
    <w:rsid w:val="42475228"/>
    <w:rsid w:val="42D57F18"/>
    <w:rsid w:val="45375635"/>
    <w:rsid w:val="47680817"/>
    <w:rsid w:val="487734C7"/>
    <w:rsid w:val="493053CC"/>
    <w:rsid w:val="4A6A463E"/>
    <w:rsid w:val="4C4B2709"/>
    <w:rsid w:val="4FAE3513"/>
    <w:rsid w:val="50BA6063"/>
    <w:rsid w:val="517A063D"/>
    <w:rsid w:val="51944287"/>
    <w:rsid w:val="53B566FE"/>
    <w:rsid w:val="54AF32A1"/>
    <w:rsid w:val="57093CF8"/>
    <w:rsid w:val="57104B10"/>
    <w:rsid w:val="578D1A1C"/>
    <w:rsid w:val="59C87725"/>
    <w:rsid w:val="59D411FC"/>
    <w:rsid w:val="59DA08F4"/>
    <w:rsid w:val="5AEE4300"/>
    <w:rsid w:val="5B355C11"/>
    <w:rsid w:val="5B6B607B"/>
    <w:rsid w:val="5BA14C64"/>
    <w:rsid w:val="5D525EAF"/>
    <w:rsid w:val="5DEA0E05"/>
    <w:rsid w:val="5F7C2229"/>
    <w:rsid w:val="5F803855"/>
    <w:rsid w:val="60F561E0"/>
    <w:rsid w:val="622C143D"/>
    <w:rsid w:val="62570449"/>
    <w:rsid w:val="6315451B"/>
    <w:rsid w:val="6560173E"/>
    <w:rsid w:val="66500B36"/>
    <w:rsid w:val="66D851D1"/>
    <w:rsid w:val="69AB2E3C"/>
    <w:rsid w:val="6B5D3229"/>
    <w:rsid w:val="6CB16ECA"/>
    <w:rsid w:val="6D840A65"/>
    <w:rsid w:val="6E0B325F"/>
    <w:rsid w:val="6E1307DA"/>
    <w:rsid w:val="6FA56FF6"/>
    <w:rsid w:val="701B62AE"/>
    <w:rsid w:val="70244FF9"/>
    <w:rsid w:val="713F44ED"/>
    <w:rsid w:val="750D796B"/>
    <w:rsid w:val="75DB670E"/>
    <w:rsid w:val="7A1B441F"/>
    <w:rsid w:val="7AB12738"/>
    <w:rsid w:val="7D605451"/>
    <w:rsid w:val="7EEA347F"/>
    <w:rsid w:val="7F9E0B3B"/>
    <w:rsid w:val="7FDD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26</TotalTime>
  <ScaleCrop>false</ScaleCrop>
  <LinksUpToDate>false</LinksUpToDate>
  <CharactersWithSpaces>782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2021-12-31T02:09:26Z</cp:lastPrinted>
  <dcterms:modified xsi:type="dcterms:W3CDTF">2021-12-31T02:17:15Z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4A12895D12884F97AE4FAB5279F29534</vt:lpwstr>
  </property>
</Properties>
</file>