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36"/>
          <w:szCs w:val="36"/>
        </w:rPr>
      </w:pPr>
      <w:r>
        <w:rPr>
          <w:rFonts w:hint="eastAsia" w:ascii="仿宋_GB2312" w:hAnsi="宋体" w:eastAsia="仿宋_GB2312"/>
          <w:b/>
          <w:sz w:val="28"/>
          <w:szCs w:val="28"/>
        </w:rPr>
        <w:t xml:space="preserve">  </w:t>
      </w:r>
      <w:r>
        <w:rPr>
          <w:rFonts w:hint="eastAsia" w:ascii="仿宋_GB2312" w:hAnsi="宋体" w:eastAsia="仿宋_GB2312"/>
          <w:b/>
          <w:sz w:val="32"/>
          <w:szCs w:val="32"/>
        </w:rPr>
        <w:t xml:space="preserve">  </w:t>
      </w:r>
      <w:r>
        <w:rPr>
          <w:rFonts w:hint="eastAsia" w:ascii="仿宋_GB2312" w:hAnsi="宋体" w:eastAsia="仿宋_GB2312"/>
          <w:b/>
          <w:sz w:val="36"/>
          <w:szCs w:val="36"/>
        </w:rPr>
        <w:t xml:space="preserve"> 广州市托儿所、幼儿园每周食谱(表10-1)</w:t>
      </w:r>
    </w:p>
    <w:p>
      <w:pPr>
        <w:ind w:firstLine="4830" w:firstLineChars="2300"/>
        <w:rPr>
          <w:rFonts w:ascii="仿宋_GB2312" w:hAnsi="宋体" w:eastAsia="仿宋_GB2312"/>
        </w:rPr>
      </w:pPr>
      <w:r>
        <w:rPr>
          <w:rFonts w:hint="eastAsia" w:ascii="仿宋_GB2312" w:hAnsi="宋体" w:eastAsia="仿宋_GB2312"/>
        </w:rPr>
        <w:t>第</w:t>
      </w:r>
      <w:r>
        <w:rPr>
          <w:rFonts w:hint="eastAsia" w:ascii="仿宋_GB2312" w:hAnsi="宋体" w:eastAsia="仿宋_GB2312"/>
          <w:u w:val="single"/>
          <w:lang w:val="en-US" w:eastAsia="zh-CN"/>
        </w:rPr>
        <w:t xml:space="preserve"> 20</w:t>
      </w:r>
      <w:r>
        <w:rPr>
          <w:rFonts w:hint="eastAsia" w:ascii="仿宋_GB2312" w:hAnsi="宋体" w:eastAsia="仿宋_GB2312"/>
        </w:rPr>
        <w:t>周（  202</w:t>
      </w:r>
      <w:r>
        <w:rPr>
          <w:rFonts w:hint="eastAsia" w:ascii="仿宋_GB2312" w:hAnsi="宋体" w:eastAsia="仿宋_GB2312"/>
          <w:lang w:val="en-US" w:eastAsia="zh-CN"/>
        </w:rPr>
        <w:t>2</w:t>
      </w:r>
      <w:r>
        <w:rPr>
          <w:rFonts w:hint="eastAsia" w:ascii="仿宋_GB2312" w:hAnsi="宋体" w:eastAsia="仿宋_GB2312"/>
        </w:rPr>
        <w:t>年</w:t>
      </w:r>
      <w:r>
        <w:rPr>
          <w:rFonts w:hint="eastAsia" w:ascii="仿宋_GB2312" w:hAnsi="宋体" w:eastAsia="仿宋_GB2312"/>
          <w:lang w:val="en-US" w:eastAsia="zh-CN"/>
        </w:rPr>
        <w:t>01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10</w:t>
      </w:r>
      <w:r>
        <w:rPr>
          <w:rFonts w:hint="eastAsia" w:ascii="仿宋_GB2312" w:hAnsi="宋体" w:eastAsia="仿宋_GB2312"/>
        </w:rPr>
        <w:t>日</w:t>
      </w:r>
      <w:r>
        <w:rPr>
          <w:rFonts w:hint="eastAsia" w:ascii="仿宋_GB2312" w:hAnsi="宋体" w:eastAsia="仿宋_GB2312"/>
          <w:lang w:val="en-US" w:eastAsia="zh-CN"/>
        </w:rPr>
        <w:t xml:space="preserve"> </w:t>
      </w:r>
      <w:r>
        <w:rPr>
          <w:rFonts w:hint="eastAsia" w:ascii="仿宋_GB2312" w:hAnsi="宋体" w:eastAsia="仿宋_GB2312"/>
        </w:rPr>
        <w:t>至 202</w:t>
      </w:r>
      <w:r>
        <w:rPr>
          <w:rFonts w:hint="eastAsia" w:ascii="仿宋_GB2312" w:hAnsi="宋体" w:eastAsia="仿宋_GB2312"/>
          <w:lang w:val="en-US" w:eastAsia="zh-CN"/>
        </w:rPr>
        <w:t>2</w:t>
      </w:r>
      <w:r>
        <w:rPr>
          <w:rFonts w:hint="eastAsia" w:ascii="仿宋_GB2312" w:hAnsi="宋体" w:eastAsia="仿宋_GB2312"/>
        </w:rPr>
        <w:t>年</w:t>
      </w:r>
      <w:r>
        <w:rPr>
          <w:rFonts w:hint="eastAsia" w:ascii="仿宋_GB2312" w:hAnsi="宋体" w:eastAsia="仿宋_GB2312"/>
          <w:lang w:val="en-US" w:eastAsia="zh-CN"/>
        </w:rPr>
        <w:t>01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14</w:t>
      </w:r>
      <w:r>
        <w:rPr>
          <w:rFonts w:hint="eastAsia" w:ascii="仿宋_GB2312" w:hAnsi="宋体" w:eastAsia="仿宋_GB2312"/>
        </w:rPr>
        <w:t>日）</w:t>
      </w:r>
    </w:p>
    <w:tbl>
      <w:tblPr>
        <w:tblStyle w:val="4"/>
        <w:tblW w:w="14237" w:type="dxa"/>
        <w:tblInd w:w="21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030"/>
        <w:gridCol w:w="2670"/>
        <w:gridCol w:w="2667"/>
        <w:gridCol w:w="2827"/>
        <w:gridCol w:w="2526"/>
        <w:gridCol w:w="2517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125" w:hRule="atLeast"/>
        </w:trPr>
        <w:tc>
          <w:tcPr>
            <w:tcW w:w="10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宋体" w:hAnsi="宋体"/>
                <w:sz w:val="22"/>
                <w:szCs w:val="28"/>
              </w:rPr>
            </w:pPr>
            <w:r>
              <w:rPr>
                <w:rFonts w:hint="eastAsia" w:ascii="华文仿宋" w:hAnsi="华文仿宋" w:eastAsia="华文仿宋"/>
                <w:sz w:val="22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2"/>
                <w:szCs w:val="28"/>
              </w:rPr>
              <w:t>星期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宋体" w:hAnsi="宋体"/>
                <w:sz w:val="22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仿宋_GB2312" w:hAnsi="宋体" w:eastAsia="仿宋_GB2312"/>
                <w:sz w:val="22"/>
                <w:szCs w:val="28"/>
              </w:rPr>
            </w:pPr>
            <w:r>
              <w:rPr>
                <w:rFonts w:hint="eastAsia" w:ascii="宋体" w:hAnsi="宋体"/>
                <w:sz w:val="22"/>
                <w:szCs w:val="28"/>
              </w:rPr>
              <w:t>项目</w:t>
            </w:r>
          </w:p>
        </w:tc>
        <w:tc>
          <w:tcPr>
            <w:tcW w:w="26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kern w:val="2"/>
                <w:sz w:val="32"/>
                <w:szCs w:val="40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星期一</w:t>
            </w:r>
          </w:p>
        </w:tc>
        <w:tc>
          <w:tcPr>
            <w:tcW w:w="26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kern w:val="2"/>
                <w:sz w:val="32"/>
                <w:szCs w:val="40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星期二</w:t>
            </w:r>
          </w:p>
        </w:tc>
        <w:tc>
          <w:tcPr>
            <w:tcW w:w="28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kern w:val="2"/>
                <w:sz w:val="32"/>
                <w:szCs w:val="40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星期三</w:t>
            </w:r>
          </w:p>
        </w:tc>
        <w:tc>
          <w:tcPr>
            <w:tcW w:w="25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kern w:val="2"/>
                <w:sz w:val="32"/>
                <w:szCs w:val="40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星期四</w:t>
            </w:r>
          </w:p>
        </w:tc>
        <w:tc>
          <w:tcPr>
            <w:tcW w:w="25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kern w:val="2"/>
                <w:sz w:val="32"/>
                <w:szCs w:val="40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星期</w:t>
            </w:r>
            <w:r>
              <w:rPr>
                <w:rFonts w:hint="eastAsia" w:ascii="仿宋_GB2312" w:hAnsi="宋体" w:eastAsia="仿宋_GB2312"/>
                <w:sz w:val="32"/>
                <w:szCs w:val="40"/>
                <w:lang w:eastAsia="zh-CN"/>
              </w:rPr>
              <w:t>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418" w:hRule="exact"/>
        </w:trPr>
        <w:tc>
          <w:tcPr>
            <w:tcW w:w="10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早餐</w:t>
            </w:r>
          </w:p>
        </w:tc>
        <w:tc>
          <w:tcPr>
            <w:tcW w:w="2670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生肉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</w:rPr>
              <w:t>包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b/>
                <w:kern w:val="2"/>
                <w:sz w:val="36"/>
                <w:szCs w:val="36"/>
                <w:lang w:val="en-US" w:eastAsia="zh-CN" w:bidi="ar-SA"/>
              </w:rPr>
              <w:t>干蒸</w:t>
            </w:r>
          </w:p>
        </w:tc>
        <w:tc>
          <w:tcPr>
            <w:tcW w:w="2667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青菜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瘦</w:t>
            </w:r>
            <w:bookmarkStart w:id="0" w:name="_GoBack"/>
            <w:bookmarkEnd w:id="0"/>
            <w:r>
              <w:rPr>
                <w:rFonts w:hint="eastAsia" w:ascii="宋体" w:hAnsi="宋体" w:cs="宋体"/>
                <w:b/>
                <w:sz w:val="36"/>
                <w:szCs w:val="36"/>
              </w:rPr>
              <w:t>肉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土鸡蛋</w:t>
            </w:r>
          </w:p>
        </w:tc>
        <w:tc>
          <w:tcPr>
            <w:tcW w:w="2827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肉菜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汤河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老婆饼</w:t>
            </w:r>
          </w:p>
        </w:tc>
        <w:tc>
          <w:tcPr>
            <w:tcW w:w="2526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sz w:val="44"/>
                <w:szCs w:val="44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/>
                <w:bCs/>
                <w:sz w:val="36"/>
                <w:szCs w:val="44"/>
              </w:rPr>
              <w:t>鹌鹑蛋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Times New Roman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36"/>
                <w:szCs w:val="36"/>
              </w:rPr>
              <w:t>咸芝士吐司</w:t>
            </w:r>
          </w:p>
        </w:tc>
        <w:tc>
          <w:tcPr>
            <w:tcW w:w="2517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虾皮瘦肉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汤面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36"/>
                <w:szCs w:val="36"/>
                <w:lang w:val="en-US" w:eastAsia="zh-CN" w:bidi="ar-SA"/>
              </w:rPr>
              <w:t>水晶饼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65" w:hRule="exact"/>
        </w:trPr>
        <w:tc>
          <w:tcPr>
            <w:tcW w:w="10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水果餐</w:t>
            </w:r>
          </w:p>
        </w:tc>
        <w:tc>
          <w:tcPr>
            <w:tcW w:w="2670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橙子  雪梨</w:t>
            </w:r>
          </w:p>
        </w:tc>
        <w:tc>
          <w:tcPr>
            <w:tcW w:w="2667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香蕉</w:t>
            </w:r>
          </w:p>
        </w:tc>
        <w:tc>
          <w:tcPr>
            <w:tcW w:w="2827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火龙果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 xml:space="preserve">  柚子</w:t>
            </w:r>
          </w:p>
        </w:tc>
        <w:tc>
          <w:tcPr>
            <w:tcW w:w="2526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241" w:hanging="361" w:hangingChars="100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 xml:space="preserve">砂糖桔 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哈密瓜</w:t>
            </w:r>
          </w:p>
        </w:tc>
        <w:tc>
          <w:tcPr>
            <w:tcW w:w="2517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苹果</w:t>
            </w: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圣女果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487" w:hRule="exact"/>
        </w:trPr>
        <w:tc>
          <w:tcPr>
            <w:tcW w:w="10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午餐</w:t>
            </w:r>
          </w:p>
        </w:tc>
        <w:tc>
          <w:tcPr>
            <w:tcW w:w="2670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洋葱土豆咖喱鸡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 xml:space="preserve">        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海底椰无花果骨头汤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饭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+燕麦</w:t>
            </w:r>
          </w:p>
        </w:tc>
        <w:tc>
          <w:tcPr>
            <w:tcW w:w="2667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茄汁黄豆焖猪肉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蚝油生菜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平菇鸡汤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2827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青瓜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肉沫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炒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沙参玉竹老鸭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米饭+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红薯</w:t>
            </w:r>
          </w:p>
        </w:tc>
        <w:tc>
          <w:tcPr>
            <w:tcW w:w="2526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番茄焖牛肉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苹果无花果骨头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2517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八宝饭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 xml:space="preserve">卤鸡翅  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薯条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芥菜瘦肉豆腐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766" w:hRule="exact"/>
        </w:trPr>
        <w:tc>
          <w:tcPr>
            <w:tcW w:w="10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午点</w:t>
            </w:r>
          </w:p>
        </w:tc>
        <w:tc>
          <w:tcPr>
            <w:tcW w:w="2670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淮山瘦肉粥</w:t>
            </w:r>
          </w:p>
        </w:tc>
        <w:tc>
          <w:tcPr>
            <w:tcW w:w="2667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牛角面包</w:t>
            </w:r>
          </w:p>
        </w:tc>
        <w:tc>
          <w:tcPr>
            <w:tcW w:w="2827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三豆粥</w:t>
            </w:r>
          </w:p>
        </w:tc>
        <w:tc>
          <w:tcPr>
            <w:tcW w:w="2526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  <w:t>莲子百合银耳冰糖水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  <w:t>红糖馒头</w:t>
            </w:r>
          </w:p>
        </w:tc>
        <w:tc>
          <w:tcPr>
            <w:tcW w:w="2517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36"/>
                <w:szCs w:val="36"/>
                <w:lang w:val="en-US" w:eastAsia="zh-CN" w:bidi="ar-SA"/>
              </w:rPr>
              <w:t>燕塘酸奶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鸡尾面包</w:t>
            </w:r>
          </w:p>
        </w:tc>
      </w:tr>
    </w:tbl>
    <w:p/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75C36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31771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A7C4D"/>
    <w:rsid w:val="001B4A83"/>
    <w:rsid w:val="001C40C4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1D1F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1033"/>
    <w:rsid w:val="002C23EE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2B6B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188"/>
    <w:rsid w:val="006C0B56"/>
    <w:rsid w:val="006C2657"/>
    <w:rsid w:val="006C2761"/>
    <w:rsid w:val="006C4CF7"/>
    <w:rsid w:val="006C7960"/>
    <w:rsid w:val="006D0FE2"/>
    <w:rsid w:val="006D684A"/>
    <w:rsid w:val="006E24D1"/>
    <w:rsid w:val="006F0330"/>
    <w:rsid w:val="006F1771"/>
    <w:rsid w:val="006F5D51"/>
    <w:rsid w:val="006F7A81"/>
    <w:rsid w:val="006F7B5C"/>
    <w:rsid w:val="00703CB2"/>
    <w:rsid w:val="00717FDD"/>
    <w:rsid w:val="00733EC9"/>
    <w:rsid w:val="0073433F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64334"/>
    <w:rsid w:val="00870586"/>
    <w:rsid w:val="00876B3F"/>
    <w:rsid w:val="00881509"/>
    <w:rsid w:val="00887223"/>
    <w:rsid w:val="00887876"/>
    <w:rsid w:val="00894C6D"/>
    <w:rsid w:val="00896D2E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1660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922AA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C2779"/>
    <w:rsid w:val="00AD4A14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46ABF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206F"/>
    <w:rsid w:val="00BD47C1"/>
    <w:rsid w:val="00BD4FB4"/>
    <w:rsid w:val="00BE6B35"/>
    <w:rsid w:val="00C2024A"/>
    <w:rsid w:val="00C246F0"/>
    <w:rsid w:val="00C31EF2"/>
    <w:rsid w:val="00C325CD"/>
    <w:rsid w:val="00C34FAA"/>
    <w:rsid w:val="00C353C4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95F74"/>
    <w:rsid w:val="00DA59C7"/>
    <w:rsid w:val="00DA67B0"/>
    <w:rsid w:val="00DC4C50"/>
    <w:rsid w:val="00DF22E3"/>
    <w:rsid w:val="00DF6DA3"/>
    <w:rsid w:val="00E05F51"/>
    <w:rsid w:val="00E501D0"/>
    <w:rsid w:val="00E55F18"/>
    <w:rsid w:val="00E64292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6580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2E696D"/>
    <w:rsid w:val="015E35E1"/>
    <w:rsid w:val="01B907E3"/>
    <w:rsid w:val="0266299C"/>
    <w:rsid w:val="03EC05C5"/>
    <w:rsid w:val="0438381D"/>
    <w:rsid w:val="04495791"/>
    <w:rsid w:val="04A97C1A"/>
    <w:rsid w:val="04C00D93"/>
    <w:rsid w:val="05647672"/>
    <w:rsid w:val="05A040FD"/>
    <w:rsid w:val="07681DDE"/>
    <w:rsid w:val="07F6058D"/>
    <w:rsid w:val="08C42F33"/>
    <w:rsid w:val="091921DA"/>
    <w:rsid w:val="0C944F27"/>
    <w:rsid w:val="0D6D77CE"/>
    <w:rsid w:val="0E685737"/>
    <w:rsid w:val="0E7325E2"/>
    <w:rsid w:val="0F2862AF"/>
    <w:rsid w:val="0FAF70A0"/>
    <w:rsid w:val="109458E3"/>
    <w:rsid w:val="110A7559"/>
    <w:rsid w:val="1199441B"/>
    <w:rsid w:val="11F0195A"/>
    <w:rsid w:val="124B1254"/>
    <w:rsid w:val="127B5161"/>
    <w:rsid w:val="12E37FF6"/>
    <w:rsid w:val="132929F2"/>
    <w:rsid w:val="13BC4A02"/>
    <w:rsid w:val="14996D2D"/>
    <w:rsid w:val="14A94C03"/>
    <w:rsid w:val="15216A73"/>
    <w:rsid w:val="15905AEB"/>
    <w:rsid w:val="16482632"/>
    <w:rsid w:val="18066077"/>
    <w:rsid w:val="187D4108"/>
    <w:rsid w:val="18D23DAA"/>
    <w:rsid w:val="1A691ED2"/>
    <w:rsid w:val="1AFC21C9"/>
    <w:rsid w:val="1B460F0C"/>
    <w:rsid w:val="1B7F2D29"/>
    <w:rsid w:val="1CC469EB"/>
    <w:rsid w:val="1CED5028"/>
    <w:rsid w:val="1FC9559F"/>
    <w:rsid w:val="1FDA4B2D"/>
    <w:rsid w:val="21FD4F8D"/>
    <w:rsid w:val="2212784E"/>
    <w:rsid w:val="236F5339"/>
    <w:rsid w:val="24087608"/>
    <w:rsid w:val="25EC544F"/>
    <w:rsid w:val="26E066A1"/>
    <w:rsid w:val="2B187454"/>
    <w:rsid w:val="2B9F7D17"/>
    <w:rsid w:val="2C5E5233"/>
    <w:rsid w:val="2D176534"/>
    <w:rsid w:val="2D4203E5"/>
    <w:rsid w:val="2D4E6E7C"/>
    <w:rsid w:val="2D604A99"/>
    <w:rsid w:val="2D9243CD"/>
    <w:rsid w:val="2DAC2E9F"/>
    <w:rsid w:val="2EE63022"/>
    <w:rsid w:val="30B57D6A"/>
    <w:rsid w:val="30C14BEE"/>
    <w:rsid w:val="31157329"/>
    <w:rsid w:val="313E10C7"/>
    <w:rsid w:val="32880EBE"/>
    <w:rsid w:val="329226E8"/>
    <w:rsid w:val="33B97CB7"/>
    <w:rsid w:val="34B56051"/>
    <w:rsid w:val="35106397"/>
    <w:rsid w:val="365D44F5"/>
    <w:rsid w:val="37825C2A"/>
    <w:rsid w:val="3799590B"/>
    <w:rsid w:val="37E72CE3"/>
    <w:rsid w:val="38171F68"/>
    <w:rsid w:val="381F3020"/>
    <w:rsid w:val="38CD7D42"/>
    <w:rsid w:val="39766D4A"/>
    <w:rsid w:val="3A59219C"/>
    <w:rsid w:val="3AE669C7"/>
    <w:rsid w:val="3BA2231C"/>
    <w:rsid w:val="3BEE12C7"/>
    <w:rsid w:val="3C4E1AC9"/>
    <w:rsid w:val="3C73443C"/>
    <w:rsid w:val="3CA71C25"/>
    <w:rsid w:val="3CAD672A"/>
    <w:rsid w:val="3CED3A96"/>
    <w:rsid w:val="3E220BD5"/>
    <w:rsid w:val="3E353BC5"/>
    <w:rsid w:val="3E49677C"/>
    <w:rsid w:val="3EC743BC"/>
    <w:rsid w:val="3EE850D7"/>
    <w:rsid w:val="3F461DC7"/>
    <w:rsid w:val="415D5B14"/>
    <w:rsid w:val="433F3C4B"/>
    <w:rsid w:val="435D134A"/>
    <w:rsid w:val="435F5219"/>
    <w:rsid w:val="450614E7"/>
    <w:rsid w:val="45E22275"/>
    <w:rsid w:val="469031DE"/>
    <w:rsid w:val="47A87E0A"/>
    <w:rsid w:val="480F1BD3"/>
    <w:rsid w:val="489952BE"/>
    <w:rsid w:val="495A19CB"/>
    <w:rsid w:val="4A600E6B"/>
    <w:rsid w:val="4C843E86"/>
    <w:rsid w:val="4D6273A4"/>
    <w:rsid w:val="4DEE1EC6"/>
    <w:rsid w:val="4E0579C1"/>
    <w:rsid w:val="4E290300"/>
    <w:rsid w:val="4F6F0B81"/>
    <w:rsid w:val="50772785"/>
    <w:rsid w:val="50D73A33"/>
    <w:rsid w:val="50DC74DC"/>
    <w:rsid w:val="51110771"/>
    <w:rsid w:val="511D7635"/>
    <w:rsid w:val="517A063D"/>
    <w:rsid w:val="51E80702"/>
    <w:rsid w:val="536C4291"/>
    <w:rsid w:val="536F425B"/>
    <w:rsid w:val="54201733"/>
    <w:rsid w:val="54331DA5"/>
    <w:rsid w:val="544167FE"/>
    <w:rsid w:val="57197680"/>
    <w:rsid w:val="573830B3"/>
    <w:rsid w:val="579458A9"/>
    <w:rsid w:val="579E312C"/>
    <w:rsid w:val="5A504A41"/>
    <w:rsid w:val="5AE174DA"/>
    <w:rsid w:val="5B700428"/>
    <w:rsid w:val="5BA117A9"/>
    <w:rsid w:val="5C333B36"/>
    <w:rsid w:val="5C8A1845"/>
    <w:rsid w:val="5CE35C57"/>
    <w:rsid w:val="5D1753A0"/>
    <w:rsid w:val="5D7C28FD"/>
    <w:rsid w:val="5DAE5263"/>
    <w:rsid w:val="5DB54617"/>
    <w:rsid w:val="5DC36AE0"/>
    <w:rsid w:val="5E130F54"/>
    <w:rsid w:val="5EA77D5A"/>
    <w:rsid w:val="5ED500FC"/>
    <w:rsid w:val="5F8C70D9"/>
    <w:rsid w:val="60493152"/>
    <w:rsid w:val="60E64AD3"/>
    <w:rsid w:val="61241C13"/>
    <w:rsid w:val="61E01FA7"/>
    <w:rsid w:val="62375DCC"/>
    <w:rsid w:val="63DB4D37"/>
    <w:rsid w:val="65D07B2E"/>
    <w:rsid w:val="6773192F"/>
    <w:rsid w:val="68165A90"/>
    <w:rsid w:val="692C4EB2"/>
    <w:rsid w:val="697979DB"/>
    <w:rsid w:val="6986138F"/>
    <w:rsid w:val="69AB2E3C"/>
    <w:rsid w:val="69D67BB3"/>
    <w:rsid w:val="6ABA0554"/>
    <w:rsid w:val="6B6E568D"/>
    <w:rsid w:val="6B7271F9"/>
    <w:rsid w:val="6BE9795F"/>
    <w:rsid w:val="6D8409AB"/>
    <w:rsid w:val="6E0E7593"/>
    <w:rsid w:val="6EFB449D"/>
    <w:rsid w:val="6FDD193A"/>
    <w:rsid w:val="70244FF9"/>
    <w:rsid w:val="70272835"/>
    <w:rsid w:val="713F44ED"/>
    <w:rsid w:val="7286525F"/>
    <w:rsid w:val="73CC2013"/>
    <w:rsid w:val="740A162A"/>
    <w:rsid w:val="74843502"/>
    <w:rsid w:val="74C82DBE"/>
    <w:rsid w:val="750258E8"/>
    <w:rsid w:val="77621B55"/>
    <w:rsid w:val="7802718C"/>
    <w:rsid w:val="789E4366"/>
    <w:rsid w:val="78EA5A8F"/>
    <w:rsid w:val="7A147316"/>
    <w:rsid w:val="7AD13947"/>
    <w:rsid w:val="7AFA6B97"/>
    <w:rsid w:val="7B085F18"/>
    <w:rsid w:val="7BEB6445"/>
    <w:rsid w:val="7C7055AA"/>
    <w:rsid w:val="7C9869C4"/>
    <w:rsid w:val="7C9F171E"/>
    <w:rsid w:val="7CFB54B5"/>
    <w:rsid w:val="7D8041E0"/>
    <w:rsid w:val="7DCD2C8B"/>
    <w:rsid w:val="7DD15C86"/>
    <w:rsid w:val="7E776B60"/>
    <w:rsid w:val="7EB109A4"/>
    <w:rsid w:val="7EC926D5"/>
    <w:rsid w:val="7FFA0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649</Words>
  <Characters>739</Characters>
  <Lines>5</Lines>
  <Paragraphs>1</Paragraphs>
  <TotalTime>5</TotalTime>
  <ScaleCrop>false</ScaleCrop>
  <LinksUpToDate>false</LinksUpToDate>
  <CharactersWithSpaces>782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2019-11-11T03:12:00Z</dcterms:created>
  <dc:creator>Administrator</dc:creator>
  <cp:lastModifiedBy>梁玉平～瓶中沙</cp:lastModifiedBy>
  <cp:lastPrinted>2021-01-15T01:51:00Z</cp:lastPrinted>
  <dcterms:modified xsi:type="dcterms:W3CDTF">2022-01-06T07:53:16Z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E1EE96EFFEE24A6694307FE4E606BCDD</vt:lpwstr>
  </property>
</Properties>
</file>