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 xml:space="preserve"> 4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3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7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3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11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85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20"/>
        <w:gridCol w:w="2767"/>
        <w:gridCol w:w="2458"/>
        <w:gridCol w:w="3076"/>
        <w:gridCol w:w="2767"/>
        <w:gridCol w:w="277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63" w:hRule="atLeas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hint="eastAsia" w:ascii="宋体" w:hAnsi="宋体"/>
                <w:sz w:val="22"/>
                <w:szCs w:val="28"/>
              </w:rPr>
            </w:pPr>
            <w:r>
              <w:rPr>
                <w:rFonts w:hint="eastAsia" w:ascii="华文仿宋" w:hAnsi="华文仿宋" w:eastAsia="华文仿宋"/>
                <w:sz w:val="22"/>
                <w:szCs w:val="28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8"/>
              </w:rPr>
              <w:t>星期</w:t>
            </w:r>
          </w:p>
          <w:p>
            <w:pPr>
              <w:jc w:val="center"/>
              <w:rPr>
                <w:rFonts w:hint="eastAsia" w:ascii="宋体" w:hAnsi="宋体"/>
                <w:sz w:val="22"/>
                <w:szCs w:val="28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宋体" w:hAnsi="宋体"/>
                <w:sz w:val="22"/>
                <w:szCs w:val="28"/>
              </w:rPr>
              <w:t>项目</w:t>
            </w:r>
          </w:p>
        </w:tc>
        <w:tc>
          <w:tcPr>
            <w:tcW w:w="2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3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星期四</w:t>
            </w:r>
          </w:p>
        </w:tc>
        <w:tc>
          <w:tcPr>
            <w:tcW w:w="2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19" w:hRule="exac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早餐</w:t>
            </w:r>
          </w:p>
        </w:tc>
        <w:tc>
          <w:tcPr>
            <w:tcW w:w="2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麦香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水晶饼</w:t>
            </w:r>
          </w:p>
        </w:tc>
        <w:tc>
          <w:tcPr>
            <w:tcW w:w="2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3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三鲜通心粉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紫米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面包</w:t>
            </w:r>
          </w:p>
        </w:tc>
        <w:tc>
          <w:tcPr>
            <w:tcW w:w="2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香芋方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包</w:t>
            </w:r>
          </w:p>
        </w:tc>
        <w:tc>
          <w:tcPr>
            <w:tcW w:w="277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淮山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宋体"/>
                <w:sz w:val="36"/>
                <w:szCs w:val="36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荷花卷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6" w:hRule="exac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水果餐</w:t>
            </w:r>
          </w:p>
        </w:tc>
        <w:tc>
          <w:tcPr>
            <w:tcW w:w="2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沃柑 雪梨</w:t>
            </w:r>
          </w:p>
        </w:tc>
        <w:tc>
          <w:tcPr>
            <w:tcW w:w="2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苹果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val="en-US" w:eastAsia="zh-CN"/>
              </w:rPr>
              <w:t xml:space="preserve"> 青枣</w:t>
            </w:r>
          </w:p>
        </w:tc>
        <w:tc>
          <w:tcPr>
            <w:tcW w:w="3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柚子</w:t>
            </w:r>
          </w:p>
        </w:tc>
        <w:tc>
          <w:tcPr>
            <w:tcW w:w="2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241" w:hanging="361" w:hangingChars="100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 xml:space="preserve"> 橙子</w:t>
            </w:r>
          </w:p>
        </w:tc>
        <w:tc>
          <w:tcPr>
            <w:tcW w:w="277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香蕉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849" w:hRule="exac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午餐</w:t>
            </w:r>
          </w:p>
        </w:tc>
        <w:tc>
          <w:tcPr>
            <w:tcW w:w="2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西红柿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淮山云苓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eastAsia="宋体" w:cs="Times New Roman" w:asciiTheme="minorEastAsia" w:hAnsi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（白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米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+燕麦）饭</w:t>
            </w:r>
          </w:p>
        </w:tc>
        <w:tc>
          <w:tcPr>
            <w:tcW w:w="2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青瓜炒牛肉丸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沙参玉竹鸡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3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玉米粒蒸肉饼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盐水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大白菜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鱼头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豆腐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（白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黑米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）饭</w:t>
            </w:r>
          </w:p>
        </w:tc>
        <w:tc>
          <w:tcPr>
            <w:tcW w:w="2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云耳焖鸡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海底椰无花果骨头汤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饭</w:t>
            </w:r>
          </w:p>
        </w:tc>
        <w:tc>
          <w:tcPr>
            <w:tcW w:w="277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菜心肉丝炒排粉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菠菜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04" w:hRule="exact"/>
        </w:trPr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午点</w:t>
            </w:r>
          </w:p>
        </w:tc>
        <w:tc>
          <w:tcPr>
            <w:tcW w:w="2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南瓜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瘦肉粥</w:t>
            </w:r>
          </w:p>
        </w:tc>
        <w:tc>
          <w:tcPr>
            <w:tcW w:w="24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红糖糕</w:t>
            </w:r>
          </w:p>
        </w:tc>
        <w:tc>
          <w:tcPr>
            <w:tcW w:w="30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芝麻糊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小馒头</w:t>
            </w:r>
          </w:p>
        </w:tc>
        <w:tc>
          <w:tcPr>
            <w:tcW w:w="2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香滑麦片粥</w:t>
            </w:r>
          </w:p>
        </w:tc>
        <w:tc>
          <w:tcPr>
            <w:tcW w:w="277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全麦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面包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2F90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9A0CE7"/>
    <w:rsid w:val="04A97C1A"/>
    <w:rsid w:val="04DB3559"/>
    <w:rsid w:val="04EB165F"/>
    <w:rsid w:val="04F637F7"/>
    <w:rsid w:val="05BD0359"/>
    <w:rsid w:val="071D564B"/>
    <w:rsid w:val="080C6F58"/>
    <w:rsid w:val="09E80CCB"/>
    <w:rsid w:val="0A5D5873"/>
    <w:rsid w:val="0C3E6E89"/>
    <w:rsid w:val="0FAF70A0"/>
    <w:rsid w:val="11893B63"/>
    <w:rsid w:val="15E81332"/>
    <w:rsid w:val="161E70B1"/>
    <w:rsid w:val="16482632"/>
    <w:rsid w:val="17B149EB"/>
    <w:rsid w:val="17C55F11"/>
    <w:rsid w:val="19BB6357"/>
    <w:rsid w:val="1A2D4FF6"/>
    <w:rsid w:val="1B22664E"/>
    <w:rsid w:val="1D0B7404"/>
    <w:rsid w:val="1D8F21B1"/>
    <w:rsid w:val="1DBA7D0A"/>
    <w:rsid w:val="1FAD1E2D"/>
    <w:rsid w:val="2228139D"/>
    <w:rsid w:val="226E4D0F"/>
    <w:rsid w:val="24410B4E"/>
    <w:rsid w:val="29F97DD9"/>
    <w:rsid w:val="2B0E01D0"/>
    <w:rsid w:val="2BBF4EBB"/>
    <w:rsid w:val="2D4203E5"/>
    <w:rsid w:val="2DAC2E9F"/>
    <w:rsid w:val="2E0E649F"/>
    <w:rsid w:val="2E1E6729"/>
    <w:rsid w:val="2F0807F4"/>
    <w:rsid w:val="301B1344"/>
    <w:rsid w:val="340B2E53"/>
    <w:rsid w:val="3549265D"/>
    <w:rsid w:val="36766137"/>
    <w:rsid w:val="371474A7"/>
    <w:rsid w:val="378B74A3"/>
    <w:rsid w:val="3A141687"/>
    <w:rsid w:val="3BA2231C"/>
    <w:rsid w:val="3C650F7F"/>
    <w:rsid w:val="3CED3A96"/>
    <w:rsid w:val="3D0F718B"/>
    <w:rsid w:val="3F26466F"/>
    <w:rsid w:val="40154260"/>
    <w:rsid w:val="408C3628"/>
    <w:rsid w:val="41300B93"/>
    <w:rsid w:val="415D5B14"/>
    <w:rsid w:val="42475228"/>
    <w:rsid w:val="42D57F18"/>
    <w:rsid w:val="45375635"/>
    <w:rsid w:val="47680817"/>
    <w:rsid w:val="487734C7"/>
    <w:rsid w:val="493053CC"/>
    <w:rsid w:val="4A6A463E"/>
    <w:rsid w:val="4C4B2709"/>
    <w:rsid w:val="4FAE3513"/>
    <w:rsid w:val="50BA6063"/>
    <w:rsid w:val="50F42966"/>
    <w:rsid w:val="51272BE4"/>
    <w:rsid w:val="517A063D"/>
    <w:rsid w:val="51944287"/>
    <w:rsid w:val="53B566FE"/>
    <w:rsid w:val="54AC1E3F"/>
    <w:rsid w:val="54AF32A1"/>
    <w:rsid w:val="54C220D1"/>
    <w:rsid w:val="57104B10"/>
    <w:rsid w:val="578D1A1C"/>
    <w:rsid w:val="59C87725"/>
    <w:rsid w:val="59D411FC"/>
    <w:rsid w:val="59DA08F4"/>
    <w:rsid w:val="5AEE4300"/>
    <w:rsid w:val="5B355C11"/>
    <w:rsid w:val="5B6B607B"/>
    <w:rsid w:val="5BA14C64"/>
    <w:rsid w:val="5D525EAF"/>
    <w:rsid w:val="5DEA0E05"/>
    <w:rsid w:val="5F7C2229"/>
    <w:rsid w:val="5F803855"/>
    <w:rsid w:val="60F561E0"/>
    <w:rsid w:val="622C143D"/>
    <w:rsid w:val="62570449"/>
    <w:rsid w:val="65B12400"/>
    <w:rsid w:val="66D851D1"/>
    <w:rsid w:val="69AB2E3C"/>
    <w:rsid w:val="6B5D3229"/>
    <w:rsid w:val="6CB16ECA"/>
    <w:rsid w:val="6D840A65"/>
    <w:rsid w:val="6E0B325F"/>
    <w:rsid w:val="6E1307DA"/>
    <w:rsid w:val="6FA56FF6"/>
    <w:rsid w:val="701B62AE"/>
    <w:rsid w:val="70244FF9"/>
    <w:rsid w:val="713F44ED"/>
    <w:rsid w:val="750D796B"/>
    <w:rsid w:val="75DB670E"/>
    <w:rsid w:val="7AB12738"/>
    <w:rsid w:val="7D605451"/>
    <w:rsid w:val="7F9E0B3B"/>
    <w:rsid w:val="7FDD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2</TotalTime>
  <ScaleCrop>false</ScaleCrop>
  <LinksUpToDate>false</LinksUpToDate>
  <CharactersWithSpaces>782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2022-03-03T08:41:55Z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4A12895D12884F97AE4FAB5279F29534</vt:lpwstr>
  </property>
</Properties>
</file>