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bookmarkStart w:id="0" w:name="_GoBack"/>
      <w:bookmarkEnd w:id="0"/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>7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3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28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 xml:space="preserve"> 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01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73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48"/>
        <w:gridCol w:w="2751"/>
        <w:gridCol w:w="2646"/>
        <w:gridCol w:w="2774"/>
        <w:gridCol w:w="2705"/>
        <w:gridCol w:w="261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51" w:hRule="atLeast"/>
        </w:trPr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sz w:val="22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8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2"/>
                <w:szCs w:val="28"/>
              </w:rPr>
            </w:pPr>
            <w:r>
              <w:rPr>
                <w:rFonts w:hint="eastAsia" w:ascii="宋体" w:hAnsi="宋体"/>
                <w:sz w:val="22"/>
                <w:szCs w:val="28"/>
              </w:rPr>
              <w:t>项目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星期一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星期二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2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星期四</w:t>
            </w:r>
          </w:p>
        </w:tc>
        <w:tc>
          <w:tcPr>
            <w:tcW w:w="261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1" w:hRule="exact"/>
        </w:trPr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早餐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玉米饼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水晶饼</w:t>
            </w:r>
          </w:p>
        </w:tc>
        <w:tc>
          <w:tcPr>
            <w:tcW w:w="2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提子方包</w:t>
            </w:r>
          </w:p>
        </w:tc>
        <w:tc>
          <w:tcPr>
            <w:tcW w:w="261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淮山瘦肉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36"/>
                <w:szCs w:val="36"/>
                <w:lang w:val="en-US" w:eastAsia="zh-CN" w:bidi="ar-SA"/>
              </w:rPr>
              <w:t>芝麻包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6" w:hRule="exact"/>
        </w:trPr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水果餐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沃柑 苹果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葡萄、雪梨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  <w:t>香蕉</w:t>
            </w:r>
          </w:p>
        </w:tc>
        <w:tc>
          <w:tcPr>
            <w:tcW w:w="2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哈密瓜、圣女果</w:t>
            </w:r>
          </w:p>
        </w:tc>
        <w:tc>
          <w:tcPr>
            <w:tcW w:w="261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火龙果、青枣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86" w:hRule="exact"/>
        </w:trPr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午餐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香葱排骨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无花果虫草花莲子百合瘦肉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米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+玉米）饭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鸡蛋蒸肉饼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鲫鱼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洋葱胡萝卜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豆腐焖鱼丸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剑花蜜枣猪骨汤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米+荞麦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）饭</w:t>
            </w:r>
          </w:p>
        </w:tc>
        <w:tc>
          <w:tcPr>
            <w:tcW w:w="2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荷包豆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1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豆芽红萝卜肉丝炒排粉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41" w:hRule="exact"/>
        </w:trPr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午点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毛毛虫排包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红薯大米粥</w:t>
            </w:r>
          </w:p>
        </w:tc>
        <w:tc>
          <w:tcPr>
            <w:tcW w:w="2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1" w:firstLineChars="10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贝壳粉</w:t>
            </w:r>
          </w:p>
        </w:tc>
        <w:tc>
          <w:tcPr>
            <w:tcW w:w="2613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酸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紫米面包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6AA35CD"/>
    <w:rsid w:val="06B018C2"/>
    <w:rsid w:val="07B425C5"/>
    <w:rsid w:val="086B4D31"/>
    <w:rsid w:val="08E503EC"/>
    <w:rsid w:val="0B5C4E61"/>
    <w:rsid w:val="0CAC155E"/>
    <w:rsid w:val="0CB850A1"/>
    <w:rsid w:val="0FAF70A0"/>
    <w:rsid w:val="10D572F9"/>
    <w:rsid w:val="11915872"/>
    <w:rsid w:val="12B936AF"/>
    <w:rsid w:val="13601862"/>
    <w:rsid w:val="14E268B3"/>
    <w:rsid w:val="15F86C4C"/>
    <w:rsid w:val="16482632"/>
    <w:rsid w:val="167401C5"/>
    <w:rsid w:val="1E5E01CE"/>
    <w:rsid w:val="20346EBC"/>
    <w:rsid w:val="207039FF"/>
    <w:rsid w:val="20F36E29"/>
    <w:rsid w:val="210A5383"/>
    <w:rsid w:val="22006145"/>
    <w:rsid w:val="228B111A"/>
    <w:rsid w:val="24204B99"/>
    <w:rsid w:val="2509130A"/>
    <w:rsid w:val="26E2392C"/>
    <w:rsid w:val="27F01C28"/>
    <w:rsid w:val="2A290F8F"/>
    <w:rsid w:val="2AEC19F8"/>
    <w:rsid w:val="2B3F07D5"/>
    <w:rsid w:val="2C6177C3"/>
    <w:rsid w:val="2CB85CBC"/>
    <w:rsid w:val="2D4203E5"/>
    <w:rsid w:val="2DAC2E9F"/>
    <w:rsid w:val="2EF307E3"/>
    <w:rsid w:val="2F0D182C"/>
    <w:rsid w:val="2FAD17C2"/>
    <w:rsid w:val="30A818E1"/>
    <w:rsid w:val="317351AF"/>
    <w:rsid w:val="320349C3"/>
    <w:rsid w:val="33E167E0"/>
    <w:rsid w:val="347054E2"/>
    <w:rsid w:val="359C57D8"/>
    <w:rsid w:val="35A42331"/>
    <w:rsid w:val="394E5310"/>
    <w:rsid w:val="3BA2231C"/>
    <w:rsid w:val="3C5D01A2"/>
    <w:rsid w:val="3CED3A96"/>
    <w:rsid w:val="3ED55F40"/>
    <w:rsid w:val="415D5B14"/>
    <w:rsid w:val="415E23B5"/>
    <w:rsid w:val="41D82C5F"/>
    <w:rsid w:val="42464DA6"/>
    <w:rsid w:val="455D4C88"/>
    <w:rsid w:val="466030C7"/>
    <w:rsid w:val="4AA06487"/>
    <w:rsid w:val="4B2F7538"/>
    <w:rsid w:val="4D270925"/>
    <w:rsid w:val="4EE3067A"/>
    <w:rsid w:val="4F8C752E"/>
    <w:rsid w:val="4FEF2C1D"/>
    <w:rsid w:val="50652421"/>
    <w:rsid w:val="517A063D"/>
    <w:rsid w:val="517F3FD7"/>
    <w:rsid w:val="52D65C1F"/>
    <w:rsid w:val="52D67C28"/>
    <w:rsid w:val="52DF2145"/>
    <w:rsid w:val="537B751A"/>
    <w:rsid w:val="54B17D7A"/>
    <w:rsid w:val="596D254F"/>
    <w:rsid w:val="59E73769"/>
    <w:rsid w:val="5CDC0CA9"/>
    <w:rsid w:val="5DDC1E49"/>
    <w:rsid w:val="600D3017"/>
    <w:rsid w:val="608B64E8"/>
    <w:rsid w:val="626C73FB"/>
    <w:rsid w:val="62D62EDC"/>
    <w:rsid w:val="65865390"/>
    <w:rsid w:val="69AB2E3C"/>
    <w:rsid w:val="6A2765CE"/>
    <w:rsid w:val="6BD873D0"/>
    <w:rsid w:val="6CC602BB"/>
    <w:rsid w:val="6CD55C9C"/>
    <w:rsid w:val="6D913D0A"/>
    <w:rsid w:val="6EA136D8"/>
    <w:rsid w:val="6ED963C3"/>
    <w:rsid w:val="70A24370"/>
    <w:rsid w:val="713F44ED"/>
    <w:rsid w:val="71475ABF"/>
    <w:rsid w:val="715353BE"/>
    <w:rsid w:val="71805471"/>
    <w:rsid w:val="73AC3208"/>
    <w:rsid w:val="76C07447"/>
    <w:rsid w:val="77C85BB1"/>
    <w:rsid w:val="7A3301F9"/>
    <w:rsid w:val="7BA92FA2"/>
    <w:rsid w:val="7DCC0EEB"/>
    <w:rsid w:val="7E5D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262</Words>
  <Characters>274</Characters>
  <Lines>5</Lines>
  <Paragraphs>1</Paragraphs>
  <TotalTime>21</TotalTime>
  <ScaleCrop>false</ScaleCrop>
  <LinksUpToDate>false</LinksUpToDate>
  <CharactersWithSpaces>297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2022-03-24T01:42:00Z</cp:lastPrinted>
  <dcterms:modified xsi:type="dcterms:W3CDTF">2022-03-24T02:18:38Z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617BD3EAE3F8410AB36520A736D58DD4</vt:lpwstr>
  </property>
</Properties>
</file>