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8"/>
        </w:tabs>
        <w:ind w:right="706" w:rightChars="336"/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144145</wp:posOffset>
            </wp:positionV>
            <wp:extent cx="784860" cy="736600"/>
            <wp:effectExtent l="0" t="0" r="15240" b="6350"/>
            <wp:wrapNone/>
            <wp:docPr id="1" name="图片 4" descr="启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启蒙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0348"/>
        </w:tabs>
        <w:ind w:right="-92" w:rightChars="-4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广州市天河区启蒙中英文艺术幼儿园幼儿报名表</w:t>
      </w:r>
    </w:p>
    <w:p>
      <w:pPr>
        <w:ind w:right="-1052" w:rightChars="-501" w:firstLine="480" w:firstLineChars="200"/>
        <w:rPr>
          <w:sz w:val="24"/>
        </w:rPr>
      </w:pPr>
      <w:r>
        <w:rPr>
          <w:rFonts w:hint="eastAsia"/>
          <w:sz w:val="24"/>
        </w:rPr>
        <w:t xml:space="preserve">38477203 / 38478823            </w:t>
      </w:r>
      <w:r>
        <w:rPr>
          <w:rFonts w:hint="eastAsia"/>
          <w:sz w:val="24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4"/>
          <w:lang w:eastAsia="zh-CN"/>
        </w:rPr>
        <w:t>预报名编号：</w:t>
      </w:r>
      <w:r>
        <w:rPr>
          <w:rFonts w:hint="eastAsia"/>
          <w:sz w:val="24"/>
        </w:rPr>
        <w:t xml:space="preserve">    </w:t>
      </w:r>
    </w:p>
    <w:p>
      <w:pPr>
        <w:ind w:left="-899" w:leftChars="-428" w:right="-1052" w:rightChars="-501" w:firstLine="1446" w:firstLineChars="600"/>
        <w:rPr>
          <w:sz w:val="24"/>
        </w:rPr>
      </w:pPr>
      <w:r>
        <w:rPr>
          <w:rFonts w:hint="eastAsia"/>
          <w:b/>
          <w:sz w:val="24"/>
        </w:rPr>
        <w:t>幼儿园网址：</w:t>
      </w:r>
      <w:r>
        <w:fldChar w:fldCharType="begin"/>
      </w:r>
      <w:r>
        <w:instrText xml:space="preserve"> HYPERLINK "http://www.qmzyy.com" </w:instrText>
      </w:r>
      <w:r>
        <w:fldChar w:fldCharType="separate"/>
      </w:r>
      <w:r>
        <w:rPr>
          <w:rStyle w:val="8"/>
          <w:rFonts w:hint="eastAsia"/>
          <w:color w:val="auto"/>
          <w:sz w:val="24"/>
          <w:u w:val="none"/>
        </w:rPr>
        <w:t>http://www.qmzyy.com</w:t>
      </w:r>
      <w:r>
        <w:rPr>
          <w:rStyle w:val="8"/>
          <w:rFonts w:hint="eastAsia"/>
          <w:color w:val="auto"/>
          <w:sz w:val="24"/>
          <w:u w:val="none"/>
        </w:rPr>
        <w:fldChar w:fldCharType="end"/>
      </w:r>
      <w:r>
        <w:rPr>
          <w:rFonts w:hint="eastAsia"/>
          <w:sz w:val="24"/>
        </w:rPr>
        <w:t xml:space="preserve">                                          </w:t>
      </w:r>
    </w:p>
    <w:p>
      <w:pPr>
        <w:ind w:left="-899" w:leftChars="-428" w:right="-1052" w:rightChars="-50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A部分：儿童资料</w:t>
      </w:r>
    </w:p>
    <w:tbl>
      <w:tblPr>
        <w:tblStyle w:val="5"/>
        <w:tblW w:w="10276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769"/>
        <w:gridCol w:w="1071"/>
        <w:gridCol w:w="1265"/>
        <w:gridCol w:w="175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中文名：</w:t>
            </w:r>
          </w:p>
        </w:tc>
        <w:tc>
          <w:tcPr>
            <w:tcW w:w="4091" w:type="dxa"/>
            <w:gridSpan w:val="3"/>
            <w:vAlign w:val="center"/>
          </w:tcPr>
          <w:p>
            <w:pPr>
              <w:ind w:left="-36" w:leftChars="-17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英文名：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ind w:left="-105" w:leftChars="-50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此处插入</w:t>
            </w:r>
            <w:r>
              <w:rPr>
                <w:rFonts w:hint="eastAsia"/>
                <w:sz w:val="24"/>
              </w:rPr>
              <w:t>儿童相片</w:t>
            </w:r>
          </w:p>
          <w:p>
            <w:pPr>
              <w:ind w:left="-105" w:leftChars="-50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（近期证件彩照</w:t>
            </w:r>
          </w:p>
          <w:p>
            <w:pPr>
              <w:ind w:left="-105" w:leftChars="-50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或生活照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897" w:type="dxa"/>
            <w:gridSpan w:val="2"/>
            <w:vAlign w:val="center"/>
          </w:tcPr>
          <w:p>
            <w:pPr>
              <w:rPr>
                <w:rFonts w:ascii="Vagabond" w:hAnsi="Vagabond"/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出生年月日：</w:t>
            </w:r>
          </w:p>
        </w:tc>
        <w:tc>
          <w:tcPr>
            <w:tcW w:w="4091" w:type="dxa"/>
            <w:gridSpan w:val="3"/>
            <w:vAlign w:val="center"/>
          </w:tcPr>
          <w:p>
            <w:pPr>
              <w:ind w:left="-36" w:leftChars="-17" w:right="-107" w:rightChars="-51"/>
              <w:rPr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 xml:space="preserve">性 </w:t>
            </w:r>
            <w:r>
              <w:rPr>
                <w:rFonts w:ascii="Vagabond" w:hAnsi="Vagabond"/>
                <w:sz w:val="24"/>
              </w:rPr>
              <w:t xml:space="preserve"> </w:t>
            </w:r>
            <w:r>
              <w:rPr>
                <w:rFonts w:hint="eastAsia" w:ascii="Vagabond" w:hAnsi="Vagabond"/>
                <w:sz w:val="24"/>
              </w:rPr>
              <w:t>别</w:t>
            </w:r>
            <w:r>
              <w:rPr>
                <w:rFonts w:ascii="Vagabond" w:hAnsi="Vagabond"/>
                <w:sz w:val="24"/>
              </w:rPr>
              <w:t xml:space="preserve">:     </w:t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□男 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32"/>
              </w:rPr>
              <w:t>□女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ind w:left="-105" w:leftChars="-50" w:right="-1052" w:rightChars="-50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897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籍贯：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省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4091" w:type="dxa"/>
            <w:gridSpan w:val="3"/>
            <w:vAlign w:val="center"/>
          </w:tcPr>
          <w:p>
            <w:pPr>
              <w:ind w:right="-107" w:rightChars="-5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户口所在地：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省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市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ind w:left="-105" w:leftChars="-50" w:right="-1052" w:rightChars="-50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988" w:type="dxa"/>
            <w:gridSpan w:val="5"/>
            <w:vAlign w:val="center"/>
          </w:tcPr>
          <w:p>
            <w:pPr>
              <w:ind w:right="-107" w:rightChars="-51"/>
              <w:rPr>
                <w:sz w:val="24"/>
              </w:rPr>
            </w:pPr>
            <w:r>
              <w:rPr>
                <w:rFonts w:hint="eastAsia" w:ascii="Vagabond" w:hAnsi="Vagabond"/>
                <w:sz w:val="24"/>
                <w:lang w:eastAsia="zh-CN"/>
              </w:rPr>
              <w:t>常住</w:t>
            </w:r>
            <w:r>
              <w:rPr>
                <w:rFonts w:hint="eastAsia" w:ascii="Vagabond" w:hAnsi="Vagabond"/>
                <w:sz w:val="24"/>
              </w:rPr>
              <w:t>地址</w:t>
            </w:r>
            <w:r>
              <w:rPr>
                <w:rFonts w:ascii="Vagabond" w:hAnsi="Vagabond"/>
                <w:sz w:val="24"/>
              </w:rPr>
              <w:t>: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ind w:left="-105" w:leftChars="-50" w:right="-1052" w:rightChars="-50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128" w:type="dxa"/>
            <w:vAlign w:val="center"/>
          </w:tcPr>
          <w:p>
            <w:pPr>
              <w:ind w:right="-107" w:rightChars="-51"/>
              <w:rPr>
                <w:rFonts w:hint="eastAsia" w:ascii="Vagabond" w:hAnsi="Vagabond" w:eastAsia="宋体"/>
                <w:sz w:val="24"/>
                <w:lang w:eastAsia="zh-CN"/>
              </w:rPr>
            </w:pPr>
            <w:r>
              <w:rPr>
                <w:rFonts w:hint="eastAsia" w:ascii="Vagabond" w:hAnsi="Vagabond"/>
                <w:sz w:val="24"/>
                <w:lang w:eastAsia="zh-CN"/>
              </w:rPr>
              <w:t>所属街道：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Vagabond" w:hAnsi="Vagabond"/>
                <w:sz w:val="24"/>
              </w:rPr>
            </w:pPr>
            <w:r>
              <w:rPr>
                <w:rFonts w:hint="eastAsia" w:ascii="Vagabond" w:hAnsi="Vagabond"/>
                <w:sz w:val="24"/>
                <w:lang w:eastAsia="zh-CN"/>
              </w:rPr>
              <w:t>所属社区：</w:t>
            </w:r>
          </w:p>
        </w:tc>
        <w:tc>
          <w:tcPr>
            <w:tcW w:w="4043" w:type="dxa"/>
            <w:gridSpan w:val="2"/>
            <w:vAlign w:val="center"/>
          </w:tcPr>
          <w:p>
            <w:pPr>
              <w:ind w:right="-107" w:rightChars="-51"/>
              <w:rPr>
                <w:rFonts w:hint="eastAsia" w:ascii="Vagabond" w:hAnsi="Vagabond"/>
                <w:sz w:val="24"/>
              </w:rPr>
            </w:pPr>
            <w:r>
              <w:rPr>
                <w:rFonts w:hint="eastAsia" w:ascii="Vagabond" w:hAnsi="Vagabond"/>
                <w:sz w:val="24"/>
                <w:lang w:eastAsia="zh-CN"/>
              </w:rPr>
              <w:t>所属社区电话：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276" w:type="dxa"/>
            <w:gridSpan w:val="6"/>
            <w:vAlign w:val="center"/>
          </w:tcPr>
          <w:p>
            <w:pPr>
              <w:ind w:right="-107" w:rightChars="-51"/>
              <w:rPr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幼儿兴趣爱好：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76" w:type="dxa"/>
            <w:gridSpan w:val="6"/>
          </w:tcPr>
          <w:p>
            <w:pPr>
              <w:ind w:right="-107" w:rightChars="-51"/>
              <w:jc w:val="left"/>
              <w:rPr>
                <w:rFonts w:ascii="Vagabond" w:hAnsi="Vagabond"/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儿童过往病史：</w:t>
            </w:r>
            <w:r>
              <w:rPr>
                <w:rFonts w:ascii="Vagabond" w:hAnsi="Vagabond"/>
                <w:sz w:val="24"/>
              </w:rPr>
              <w:t>(</w:t>
            </w:r>
            <w:r>
              <w:rPr>
                <w:rFonts w:hint="eastAsia" w:ascii="Vagabond" w:hAnsi="Vagabond"/>
                <w:sz w:val="24"/>
              </w:rPr>
              <w:t>如：哮喘、过敏、高热惊厥等，如无则填写“无”</w:t>
            </w:r>
            <w:r>
              <w:rPr>
                <w:rFonts w:ascii="Vagabond" w:hAnsi="Vagabond"/>
                <w:sz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76" w:type="dxa"/>
            <w:gridSpan w:val="6"/>
            <w:vAlign w:val="center"/>
          </w:tcPr>
          <w:p>
            <w:pPr>
              <w:ind w:right="-107" w:rightChars="-51"/>
              <w:jc w:val="left"/>
              <w:rPr>
                <w:rFonts w:ascii="Vagabond" w:hAnsi="Vagabond"/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特殊情况说明（如无特殊情况则填写“无”）：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968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父母是否属于金田花苑小区业主：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是（备注：请提供业主房产证复印件证明）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否</w:t>
            </w:r>
          </w:p>
        </w:tc>
        <w:tc>
          <w:tcPr>
            <w:tcW w:w="5308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目前是否在其它幼儿园/早教机构就读：</w:t>
            </w:r>
          </w:p>
          <w:p>
            <w:pPr>
              <w:rPr>
                <w:sz w:val="24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 xml:space="preserve"> 是 幼儿园/早教机构名称及班级：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                    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 xml:space="preserve"> 否</w:t>
            </w:r>
          </w:p>
        </w:tc>
      </w:tr>
    </w:tbl>
    <w:p>
      <w:pPr>
        <w:spacing w:before="20" w:after="20"/>
        <w:ind w:left="-899" w:leftChars="-428" w:right="-1052" w:rightChars="-501"/>
        <w:rPr>
          <w:b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8"/>
          <w:szCs w:val="28"/>
        </w:rPr>
        <w:t>B部分：父母/监护人的资料</w:t>
      </w:r>
    </w:p>
    <w:tbl>
      <w:tblPr>
        <w:tblStyle w:val="5"/>
        <w:tblW w:w="1026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9"/>
        <w:gridCol w:w="1089"/>
        <w:gridCol w:w="1872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68" w:type="dxa"/>
            <w:gridSpan w:val="2"/>
            <w:vAlign w:val="center"/>
          </w:tcPr>
          <w:p>
            <w:pPr>
              <w:ind w:left="7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父亲/监护人姓名：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ind w:left="-36"/>
              <w:rPr>
                <w:sz w:val="24"/>
              </w:rPr>
            </w:pPr>
            <w:r>
              <w:rPr>
                <w:rFonts w:ascii="Vagabond" w:hAnsi="Vagabond"/>
                <w:sz w:val="24"/>
              </w:rPr>
              <w:t xml:space="preserve"> </w:t>
            </w:r>
            <w:r>
              <w:rPr>
                <w:rFonts w:hint="eastAsia" w:ascii="Vagabond" w:hAnsi="Vagabond"/>
                <w:sz w:val="24"/>
              </w:rPr>
              <w:t>手机号码</w:t>
            </w:r>
            <w:r>
              <w:rPr>
                <w:rFonts w:ascii="Vagabond" w:hAnsi="Vagabond"/>
                <w:sz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4968" w:type="dxa"/>
            <w:gridSpan w:val="2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该手机号码是否可以直接添加微信：</w:t>
            </w:r>
          </w:p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 xml:space="preserve"> 是              </w:t>
            </w: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968" w:type="dxa"/>
            <w:gridSpan w:val="2"/>
            <w:vAlign w:val="center"/>
          </w:tcPr>
          <w:p>
            <w:pPr>
              <w:spacing w:before="80" w:after="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母亲/监护人姓名：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手机号码</w:t>
            </w:r>
            <w:r>
              <w:rPr>
                <w:rFonts w:ascii="Vagabond" w:hAnsi="Vagabond"/>
                <w:sz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4968" w:type="dxa"/>
            <w:gridSpan w:val="2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该手机号码是否可以直接添加微信：</w:t>
            </w:r>
          </w:p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 xml:space="preserve"> 是              </w:t>
            </w:r>
            <w:r>
              <w:rPr>
                <w:rFonts w:hint="eastAsia" w:ascii="宋体" w:hAnsi="宋体" w:cs="宋体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879" w:type="dxa"/>
            <w:vAlign w:val="center"/>
          </w:tcPr>
          <w:p>
            <w:pPr>
              <w:spacing w:before="80" w:after="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紧急联系人姓名：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与幼儿关系：</w:t>
            </w:r>
          </w:p>
        </w:tc>
        <w:tc>
          <w:tcPr>
            <w:tcW w:w="3420" w:type="dxa"/>
            <w:vAlign w:val="center"/>
          </w:tcPr>
          <w:p>
            <w:pPr>
              <w:spacing w:before="80" w:after="80"/>
              <w:ind w:right="-107" w:rightChars="-51"/>
              <w:rPr>
                <w:sz w:val="24"/>
              </w:rPr>
            </w:pPr>
            <w:r>
              <w:rPr>
                <w:rFonts w:hint="eastAsia" w:ascii="Vagabond" w:hAnsi="Vagabond"/>
                <w:sz w:val="24"/>
              </w:rPr>
              <w:t>联系方式：</w:t>
            </w:r>
          </w:p>
        </w:tc>
      </w:tr>
    </w:tbl>
    <w:p>
      <w:pPr>
        <w:spacing w:before="40" w:after="40"/>
        <w:ind w:left="-899" w:leftChars="-428" w:right="-1052" w:rightChars="-501" w:firstLine="360" w:firstLineChars="150"/>
        <w:rPr>
          <w:rFonts w:ascii="Vagabond" w:hAnsi="Vagabond"/>
          <w:sz w:val="24"/>
        </w:rPr>
      </w:pPr>
      <w:r>
        <w:rPr>
          <w:rFonts w:hint="eastAsia" w:ascii="Vagabond" w:hAnsi="Vagabond"/>
          <w:sz w:val="24"/>
        </w:rPr>
        <w:t>以上资料是真实并无任何隐瞒．我同意在任何时候遵守启蒙中英文艺术幼儿园的规定。</w:t>
      </w:r>
    </w:p>
    <w:p>
      <w:pPr>
        <w:spacing w:before="40" w:after="40"/>
        <w:ind w:left="-899" w:leftChars="-428" w:right="-1052" w:rightChars="-501"/>
        <w:rPr>
          <w:b/>
          <w:sz w:val="28"/>
          <w:szCs w:val="28"/>
          <w:u w:val="single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8"/>
          <w:szCs w:val="28"/>
        </w:rPr>
        <w:t>家长签名：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ind w:left="-899" w:leftChars="-428" w:right="-1052" w:rightChars="-50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C部分：园财务部门填写：</w:t>
      </w:r>
    </w:p>
    <w:tbl>
      <w:tblPr>
        <w:tblStyle w:val="5"/>
        <w:tblW w:w="1028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40" w:type="dxa"/>
            <w:vAlign w:val="center"/>
          </w:tcPr>
          <w:p>
            <w:pPr>
              <w:spacing w:before="80" w:after="80"/>
              <w:ind w:right="-1052" w:rightChars="-501"/>
              <w:rPr>
                <w:sz w:val="24"/>
              </w:rPr>
            </w:pPr>
            <w:r>
              <w:rPr>
                <w:rFonts w:hint="eastAsia"/>
                <w:sz w:val="24"/>
              </w:rPr>
              <w:t>报名时间：</w:t>
            </w:r>
          </w:p>
        </w:tc>
        <w:tc>
          <w:tcPr>
            <w:tcW w:w="5241" w:type="dxa"/>
            <w:vAlign w:val="center"/>
          </w:tcPr>
          <w:p>
            <w:pPr>
              <w:spacing w:before="80" w:after="80"/>
              <w:ind w:right="-1052" w:rightChars="-501"/>
              <w:rPr>
                <w:sz w:val="24"/>
              </w:rPr>
            </w:pPr>
            <w:r>
              <w:rPr>
                <w:rFonts w:hint="eastAsia"/>
                <w:sz w:val="24"/>
              </w:rPr>
              <w:t>入读班级：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040" w:type="dxa"/>
            <w:vAlign w:val="center"/>
          </w:tcPr>
          <w:p>
            <w:pPr>
              <w:spacing w:before="80" w:after="80"/>
              <w:ind w:right="-1052" w:rightChars="-501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入学时间：</w:t>
            </w:r>
          </w:p>
        </w:tc>
        <w:tc>
          <w:tcPr>
            <w:tcW w:w="5241" w:type="dxa"/>
            <w:vAlign w:val="center"/>
          </w:tcPr>
          <w:p>
            <w:pPr>
              <w:spacing w:before="80" w:after="80"/>
              <w:ind w:right="-1052" w:rightChars="-501"/>
              <w:rPr>
                <w:sz w:val="24"/>
              </w:rPr>
            </w:pPr>
            <w:r>
              <w:rPr>
                <w:rFonts w:hint="eastAsia"/>
                <w:sz w:val="24"/>
              </w:rPr>
              <w:t>等待入读班级：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281" w:type="dxa"/>
            <w:gridSpan w:val="2"/>
            <w:vAlign w:val="center"/>
          </w:tcPr>
          <w:p>
            <w:pPr>
              <w:spacing w:before="80" w:after="80"/>
              <w:ind w:right="-1052" w:rightChars="-50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已缴费明细： </w:t>
            </w:r>
          </w:p>
        </w:tc>
      </w:tr>
    </w:tbl>
    <w:p>
      <w:pPr>
        <w:ind w:right="0" w:rightChars="0"/>
      </w:pPr>
    </w:p>
    <w:sectPr>
      <w:pgSz w:w="11906" w:h="16838"/>
      <w:pgMar w:top="142" w:right="1800" w:bottom="15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agabon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7"/>
    <w:rsid w:val="000279B2"/>
    <w:rsid w:val="00112571"/>
    <w:rsid w:val="0015044E"/>
    <w:rsid w:val="001B73B7"/>
    <w:rsid w:val="001C4D6D"/>
    <w:rsid w:val="001D7A0D"/>
    <w:rsid w:val="00203943"/>
    <w:rsid w:val="002A7E05"/>
    <w:rsid w:val="00364829"/>
    <w:rsid w:val="003648C5"/>
    <w:rsid w:val="003846E4"/>
    <w:rsid w:val="00445174"/>
    <w:rsid w:val="0057636D"/>
    <w:rsid w:val="005C08C3"/>
    <w:rsid w:val="006E3013"/>
    <w:rsid w:val="007C4555"/>
    <w:rsid w:val="0084038B"/>
    <w:rsid w:val="00A42E05"/>
    <w:rsid w:val="00A57A39"/>
    <w:rsid w:val="00AB02D0"/>
    <w:rsid w:val="00AE2D5C"/>
    <w:rsid w:val="00AF385E"/>
    <w:rsid w:val="00BB0196"/>
    <w:rsid w:val="00D4151B"/>
    <w:rsid w:val="00D44D05"/>
    <w:rsid w:val="00D76DD2"/>
    <w:rsid w:val="00E570B5"/>
    <w:rsid w:val="00EE1F87"/>
    <w:rsid w:val="00F44BBA"/>
    <w:rsid w:val="00FB7AAB"/>
    <w:rsid w:val="00FF6C28"/>
    <w:rsid w:val="018F5539"/>
    <w:rsid w:val="036F0926"/>
    <w:rsid w:val="03747066"/>
    <w:rsid w:val="0962028B"/>
    <w:rsid w:val="0D9A7413"/>
    <w:rsid w:val="115D2FA0"/>
    <w:rsid w:val="13D313D9"/>
    <w:rsid w:val="16A35B58"/>
    <w:rsid w:val="171E3130"/>
    <w:rsid w:val="185D789C"/>
    <w:rsid w:val="18CB1519"/>
    <w:rsid w:val="1BEB146A"/>
    <w:rsid w:val="1CE5389A"/>
    <w:rsid w:val="1DAA685E"/>
    <w:rsid w:val="23441F9E"/>
    <w:rsid w:val="29BF1D87"/>
    <w:rsid w:val="2D965DA0"/>
    <w:rsid w:val="2E7C4F64"/>
    <w:rsid w:val="374713C2"/>
    <w:rsid w:val="38AE3566"/>
    <w:rsid w:val="46D703F6"/>
    <w:rsid w:val="49B64293"/>
    <w:rsid w:val="4CD130D1"/>
    <w:rsid w:val="4F425084"/>
    <w:rsid w:val="4FA46388"/>
    <w:rsid w:val="50E70739"/>
    <w:rsid w:val="54D67516"/>
    <w:rsid w:val="582227DD"/>
    <w:rsid w:val="596025AE"/>
    <w:rsid w:val="596C70C9"/>
    <w:rsid w:val="5E7E7267"/>
    <w:rsid w:val="5E840BBA"/>
    <w:rsid w:val="5FC549FF"/>
    <w:rsid w:val="63CF5F91"/>
    <w:rsid w:val="68B740FF"/>
    <w:rsid w:val="72CD7B4C"/>
    <w:rsid w:val="76C035EF"/>
    <w:rsid w:val="7B867F56"/>
    <w:rsid w:val="7BF80CCA"/>
    <w:rsid w:val="7D0016E3"/>
    <w:rsid w:val="7D7E1AED"/>
    <w:rsid w:val="7F31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449</Words>
  <Characters>483</Characters>
  <Lines>5</Lines>
  <Paragraphs>1</Paragraphs>
  <TotalTime>9</TotalTime>
  <ScaleCrop>false</ScaleCrop>
  <LinksUpToDate>false</LinksUpToDate>
  <CharactersWithSpaces>737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2020-03-06T03:41:00Z</dcterms:created>
  <dc:creator>Rachel</dc:creator>
  <cp:lastModifiedBy>cicislife</cp:lastModifiedBy>
  <cp:lastPrinted>2011-03-10T02:51:00Z</cp:lastPrinted>
  <dcterms:modified xsi:type="dcterms:W3CDTF">2022-04-13T07:18:54Z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3FCE8FF40FDC41899FE662A56CC093AF</vt:lpwstr>
  </property>
</Properties>
</file>