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  <w:bookmarkStart w:id="0" w:name="_GoBack"/>
      <w:bookmarkEnd w:id="0"/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14 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16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5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9"/>
        <w:gridCol w:w="2755"/>
        <w:gridCol w:w="2649"/>
        <w:gridCol w:w="2725"/>
        <w:gridCol w:w="2760"/>
        <w:gridCol w:w="261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35" w:hRule="atLeas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32"/>
              </w:rPr>
              <w:t>星期</w:t>
            </w:r>
          </w:p>
          <w:p>
            <w:pPr>
              <w:jc w:val="center"/>
              <w:rPr>
                <w:rFonts w:ascii="宋体" w:hAnsi="宋体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sz w:val="24"/>
                <w:szCs w:val="32"/>
              </w:rPr>
              <w:t>项目</w:t>
            </w:r>
          </w:p>
        </w:tc>
        <w:tc>
          <w:tcPr>
            <w:tcW w:w="2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617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65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早餐</w:t>
            </w:r>
          </w:p>
        </w:tc>
        <w:tc>
          <w:tcPr>
            <w:tcW w:w="2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6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玉米饼</w:t>
            </w:r>
          </w:p>
        </w:tc>
        <w:tc>
          <w:tcPr>
            <w:tcW w:w="2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8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 苹果</w:t>
            </w:r>
          </w:p>
        </w:tc>
        <w:tc>
          <w:tcPr>
            <w:tcW w:w="26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杨桃、雪梨</w:t>
            </w:r>
          </w:p>
        </w:tc>
        <w:tc>
          <w:tcPr>
            <w:tcW w:w="2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香蕉、葡萄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香瓜、圣女果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火龙果、橙子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0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午餐</w:t>
            </w:r>
          </w:p>
        </w:tc>
        <w:tc>
          <w:tcPr>
            <w:tcW w:w="2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无花果莲子百合瘦肉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6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肉沫蒸水蛋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洋葱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豆腐焖鱼丸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剑花蜜枣猪骨汤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米饭+荞麦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荷包豆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豆芽红萝卜肉丝炒排粉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96" w:hRule="exact"/>
        </w:trPr>
        <w:tc>
          <w:tcPr>
            <w:tcW w:w="12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午点</w:t>
            </w:r>
          </w:p>
        </w:tc>
        <w:tc>
          <w:tcPr>
            <w:tcW w:w="2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红薯大米粥</w:t>
            </w:r>
          </w:p>
        </w:tc>
        <w:tc>
          <w:tcPr>
            <w:tcW w:w="2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贝壳粉</w:t>
            </w:r>
          </w:p>
        </w:tc>
        <w:tc>
          <w:tcPr>
            <w:tcW w:w="261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2B936AF"/>
    <w:rsid w:val="13601862"/>
    <w:rsid w:val="15F86C4C"/>
    <w:rsid w:val="16482632"/>
    <w:rsid w:val="167401C5"/>
    <w:rsid w:val="20346EBC"/>
    <w:rsid w:val="207039FF"/>
    <w:rsid w:val="20F36E29"/>
    <w:rsid w:val="210A5383"/>
    <w:rsid w:val="22006145"/>
    <w:rsid w:val="24204B99"/>
    <w:rsid w:val="2509130A"/>
    <w:rsid w:val="26E2392C"/>
    <w:rsid w:val="27F01C28"/>
    <w:rsid w:val="293631A3"/>
    <w:rsid w:val="2A290F8F"/>
    <w:rsid w:val="2AEC19F8"/>
    <w:rsid w:val="2B3F07D5"/>
    <w:rsid w:val="2C6177C3"/>
    <w:rsid w:val="2CB85CBC"/>
    <w:rsid w:val="2D4203E5"/>
    <w:rsid w:val="2DAC2E9F"/>
    <w:rsid w:val="2EF307E3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DA73E4E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9E73769"/>
    <w:rsid w:val="5CDC0CA9"/>
    <w:rsid w:val="5DDC1E49"/>
    <w:rsid w:val="600D3017"/>
    <w:rsid w:val="608B64E8"/>
    <w:rsid w:val="626C73FB"/>
    <w:rsid w:val="62D62EDC"/>
    <w:rsid w:val="65865390"/>
    <w:rsid w:val="69AB2E3C"/>
    <w:rsid w:val="6A2765CE"/>
    <w:rsid w:val="6B1B42B3"/>
    <w:rsid w:val="6BD873D0"/>
    <w:rsid w:val="6CC602BB"/>
    <w:rsid w:val="6CD55C9C"/>
    <w:rsid w:val="6D913D0A"/>
    <w:rsid w:val="6EA136D8"/>
    <w:rsid w:val="6ED963C3"/>
    <w:rsid w:val="70A24370"/>
    <w:rsid w:val="713F44ED"/>
    <w:rsid w:val="71475ABF"/>
    <w:rsid w:val="715353BE"/>
    <w:rsid w:val="71805471"/>
    <w:rsid w:val="73AC3208"/>
    <w:rsid w:val="77C85BB1"/>
    <w:rsid w:val="7A3301F9"/>
    <w:rsid w:val="7BA92FA2"/>
    <w:rsid w:val="7DCC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253</Words>
  <Characters>266</Characters>
  <Lines>5</Lines>
  <Paragraphs>1</Paragraphs>
  <TotalTime>2</TotalTime>
  <ScaleCrop>false</ScaleCrop>
  <LinksUpToDate>false</LinksUpToDate>
  <CharactersWithSpaces>286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2022-05-09T07:49:00Z</cp:lastPrinted>
  <dcterms:modified xsi:type="dcterms:W3CDTF">2022-05-09T08:33:53Z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617BD3EAE3F8410AB36520A736D58DD4</vt:lpwstr>
  </property>
</Properties>
</file>