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 xml:space="preserve">       </w:t>
      </w:r>
      <w:r>
        <w:rPr>
          <w:rFonts w:hint="eastAsia" w:ascii="仿宋_GB2312" w:hAnsi="宋体" w:eastAsia="仿宋_GB2312"/>
          <w:sz w:val="28"/>
          <w:szCs w:val="28"/>
        </w:rPr>
        <w:t>第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 xml:space="preserve"> 17</w:t>
      </w:r>
      <w:r>
        <w:rPr>
          <w:rFonts w:hint="eastAsia" w:ascii="仿宋_GB2312" w:hAnsi="宋体" w:eastAsia="仿宋_GB2312"/>
          <w:sz w:val="28"/>
          <w:szCs w:val="28"/>
        </w:rPr>
        <w:t>周（  20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28"/>
        </w:rPr>
        <w:t>日至 20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8"/>
          <w:szCs w:val="28"/>
        </w:rPr>
        <w:t xml:space="preserve"> 年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宋体" w:eastAsia="仿宋_GB2312"/>
          <w:sz w:val="28"/>
          <w:szCs w:val="28"/>
        </w:rPr>
        <w:t>日）</w:t>
      </w:r>
    </w:p>
    <w:tbl>
      <w:tblPr>
        <w:tblStyle w:val="4"/>
        <w:tblW w:w="1473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48"/>
        <w:gridCol w:w="2751"/>
        <w:gridCol w:w="2646"/>
        <w:gridCol w:w="2774"/>
        <w:gridCol w:w="2705"/>
        <w:gridCol w:w="261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51" w:hRule="atLeast"/>
        </w:trPr>
        <w:tc>
          <w:tcPr>
            <w:tcW w:w="12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项目</w:t>
            </w:r>
          </w:p>
        </w:tc>
        <w:tc>
          <w:tcPr>
            <w:tcW w:w="2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星期一</w:t>
            </w:r>
          </w:p>
        </w:tc>
        <w:tc>
          <w:tcPr>
            <w:tcW w:w="2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星期二</w:t>
            </w:r>
          </w:p>
        </w:tc>
        <w:tc>
          <w:tcPr>
            <w:tcW w:w="27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星期三</w:t>
            </w:r>
          </w:p>
        </w:tc>
        <w:tc>
          <w:tcPr>
            <w:tcW w:w="2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星期四</w:t>
            </w:r>
          </w:p>
        </w:tc>
        <w:tc>
          <w:tcPr>
            <w:tcW w:w="261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51" w:hRule="exact"/>
        </w:trPr>
        <w:tc>
          <w:tcPr>
            <w:tcW w:w="12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早餐</w:t>
            </w:r>
          </w:p>
        </w:tc>
        <w:tc>
          <w:tcPr>
            <w:tcW w:w="2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叉烧包 小蛋戟</w:t>
            </w:r>
          </w:p>
        </w:tc>
        <w:tc>
          <w:tcPr>
            <w:tcW w:w="2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七彩蝴蝶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bCs/>
                <w:sz w:val="28"/>
                <w:szCs w:val="28"/>
              </w:rPr>
              <w:t>小馒头</w:t>
            </w:r>
          </w:p>
        </w:tc>
        <w:tc>
          <w:tcPr>
            <w:tcW w:w="27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波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菜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虾皮汤面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3" w:firstLineChars="3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纸杯蛋</w:t>
            </w:r>
            <w:r>
              <w:rPr>
                <w:b/>
                <w:bCs/>
                <w:sz w:val="28"/>
                <w:szCs w:val="28"/>
              </w:rPr>
              <w:t>糕</w:t>
            </w:r>
          </w:p>
        </w:tc>
        <w:tc>
          <w:tcPr>
            <w:tcW w:w="2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鲜牛奶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土鸡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eastAsia="zh-CN"/>
              </w:rPr>
              <w:t>香芋方包</w:t>
            </w:r>
          </w:p>
        </w:tc>
        <w:tc>
          <w:tcPr>
            <w:tcW w:w="2613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41" w:firstLineChars="5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皮蛋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瘦肉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>豆沙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>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6" w:hRule="exact"/>
        </w:trPr>
        <w:tc>
          <w:tcPr>
            <w:tcW w:w="12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水果餐</w:t>
            </w:r>
          </w:p>
        </w:tc>
        <w:tc>
          <w:tcPr>
            <w:tcW w:w="2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西瓜 苹果</w:t>
            </w:r>
          </w:p>
        </w:tc>
        <w:tc>
          <w:tcPr>
            <w:tcW w:w="2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葡萄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香蕉</w:t>
            </w:r>
          </w:p>
        </w:tc>
        <w:tc>
          <w:tcPr>
            <w:tcW w:w="27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番石榴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雪梨</w:t>
            </w:r>
          </w:p>
        </w:tc>
        <w:tc>
          <w:tcPr>
            <w:tcW w:w="2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哈密瓜、圣女果</w:t>
            </w:r>
          </w:p>
        </w:tc>
        <w:tc>
          <w:tcPr>
            <w:tcW w:w="2613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>火龙果、橙子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86" w:hRule="exact"/>
        </w:trPr>
        <w:tc>
          <w:tcPr>
            <w:tcW w:w="12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午餐</w:t>
            </w:r>
          </w:p>
        </w:tc>
        <w:tc>
          <w:tcPr>
            <w:tcW w:w="2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南瓜焖排骨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清补凉乌鸡汤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白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米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饭</w:t>
            </w:r>
          </w:p>
        </w:tc>
        <w:tc>
          <w:tcPr>
            <w:tcW w:w="2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豆角香葱炒滑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无花果莲子百合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猪骨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1" w:firstLineChars="1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白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米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+玉米）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饭</w:t>
            </w:r>
          </w:p>
        </w:tc>
        <w:tc>
          <w:tcPr>
            <w:tcW w:w="27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caps w:val="0"/>
                <w:color w:val="191919"/>
                <w:spacing w:val="0"/>
                <w:sz w:val="28"/>
                <w:szCs w:val="28"/>
                <w:shd w:val="clear" w:fill="FFFFFF"/>
                <w:lang w:eastAsia="zh-CN"/>
              </w:rPr>
              <w:t>红烧豆腐焖肉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b/>
                <w:bCs/>
                <w:sz w:val="28"/>
                <w:szCs w:val="28"/>
              </w:rPr>
              <w:t>冬瓜</w:t>
            </w: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鱼</w:t>
            </w:r>
            <w:r>
              <w:rPr>
                <w:b/>
                <w:bCs/>
                <w:sz w:val="28"/>
                <w:szCs w:val="28"/>
              </w:rPr>
              <w:t>丸汤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（白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米+荞麦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）饭</w:t>
            </w:r>
          </w:p>
        </w:tc>
        <w:tc>
          <w:tcPr>
            <w:tcW w:w="2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冬菇白萝卜焖鸡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bCs/>
                <w:sz w:val="28"/>
                <w:szCs w:val="28"/>
              </w:rPr>
              <w:t>莲藕骨</w:t>
            </w: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头</w:t>
            </w:r>
            <w:r>
              <w:rPr>
                <w:b/>
                <w:bCs/>
                <w:sz w:val="28"/>
                <w:szCs w:val="28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白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米饭</w:t>
            </w:r>
          </w:p>
        </w:tc>
        <w:tc>
          <w:tcPr>
            <w:tcW w:w="2613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扬州炒饭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枸杞叶猪肝瘦肉汤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41" w:hRule="exact"/>
        </w:trPr>
        <w:tc>
          <w:tcPr>
            <w:tcW w:w="12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午点</w:t>
            </w:r>
          </w:p>
        </w:tc>
        <w:tc>
          <w:tcPr>
            <w:tcW w:w="2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红枣小米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粥</w:t>
            </w:r>
          </w:p>
        </w:tc>
        <w:tc>
          <w:tcPr>
            <w:tcW w:w="2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紫米面包</w:t>
            </w:r>
          </w:p>
        </w:tc>
        <w:tc>
          <w:tcPr>
            <w:tcW w:w="27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绿豆海带糖水</w:t>
            </w:r>
          </w:p>
        </w:tc>
        <w:tc>
          <w:tcPr>
            <w:tcW w:w="2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1" w:firstLineChars="1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eastAsia="zh-CN"/>
              </w:rPr>
              <w:t>蒸甜玉米</w:t>
            </w:r>
          </w:p>
        </w:tc>
        <w:tc>
          <w:tcPr>
            <w:tcW w:w="2613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燕塘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学生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eastAsia="zh-CN"/>
              </w:rPr>
              <w:t>椰丝面包</w:t>
            </w:r>
          </w:p>
        </w:tc>
      </w:tr>
    </w:tbl>
    <w:p>
      <w:pPr>
        <w:rPr>
          <w:sz w:val="28"/>
          <w:szCs w:val="28"/>
        </w:rPr>
      </w:pPr>
    </w:p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kZmEzZGEwNGVkM2YxOGZmN2VlMTQxNTc4MGJkNDYifQ=="/>
  </w:docVars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A6F73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47C1"/>
    <w:rsid w:val="00BD4FB4"/>
    <w:rsid w:val="00BE6B35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4FE247B"/>
    <w:rsid w:val="05111B4A"/>
    <w:rsid w:val="06AA35CD"/>
    <w:rsid w:val="06B018C2"/>
    <w:rsid w:val="07B425C5"/>
    <w:rsid w:val="086B4D31"/>
    <w:rsid w:val="08E503EC"/>
    <w:rsid w:val="09E842E3"/>
    <w:rsid w:val="0B5C4E61"/>
    <w:rsid w:val="0CAC155E"/>
    <w:rsid w:val="0CB850A1"/>
    <w:rsid w:val="0FAF70A0"/>
    <w:rsid w:val="10D572F9"/>
    <w:rsid w:val="11915872"/>
    <w:rsid w:val="12B936AF"/>
    <w:rsid w:val="13601862"/>
    <w:rsid w:val="14E268B3"/>
    <w:rsid w:val="15F86C4C"/>
    <w:rsid w:val="16482632"/>
    <w:rsid w:val="167401C5"/>
    <w:rsid w:val="1C4A79D0"/>
    <w:rsid w:val="1E1F679C"/>
    <w:rsid w:val="1E5E01CE"/>
    <w:rsid w:val="20346EBC"/>
    <w:rsid w:val="207039FF"/>
    <w:rsid w:val="20F36E29"/>
    <w:rsid w:val="210A5383"/>
    <w:rsid w:val="22006145"/>
    <w:rsid w:val="228B111A"/>
    <w:rsid w:val="24204B99"/>
    <w:rsid w:val="2509130A"/>
    <w:rsid w:val="26E2392C"/>
    <w:rsid w:val="27EF2925"/>
    <w:rsid w:val="27F01C28"/>
    <w:rsid w:val="2992317B"/>
    <w:rsid w:val="2A290F8F"/>
    <w:rsid w:val="2AEC19F8"/>
    <w:rsid w:val="2B3F07D5"/>
    <w:rsid w:val="2C6177C3"/>
    <w:rsid w:val="2CB85CBC"/>
    <w:rsid w:val="2D4203E5"/>
    <w:rsid w:val="2DAC2E9F"/>
    <w:rsid w:val="2EF307E3"/>
    <w:rsid w:val="2F0D182C"/>
    <w:rsid w:val="2FAD17C2"/>
    <w:rsid w:val="30A818E1"/>
    <w:rsid w:val="317351AF"/>
    <w:rsid w:val="320349C3"/>
    <w:rsid w:val="33E167E0"/>
    <w:rsid w:val="347054E2"/>
    <w:rsid w:val="359C57D8"/>
    <w:rsid w:val="35A42331"/>
    <w:rsid w:val="394E5310"/>
    <w:rsid w:val="3BA2231C"/>
    <w:rsid w:val="3C5D01A2"/>
    <w:rsid w:val="3CED3A96"/>
    <w:rsid w:val="3ED55F40"/>
    <w:rsid w:val="415D5B14"/>
    <w:rsid w:val="415E23B5"/>
    <w:rsid w:val="41D82C5F"/>
    <w:rsid w:val="42464DA6"/>
    <w:rsid w:val="455D4C88"/>
    <w:rsid w:val="466030C7"/>
    <w:rsid w:val="4AA06487"/>
    <w:rsid w:val="4B2F7538"/>
    <w:rsid w:val="4C392C78"/>
    <w:rsid w:val="4D270925"/>
    <w:rsid w:val="4EE3067A"/>
    <w:rsid w:val="4F8C752E"/>
    <w:rsid w:val="4FEF2C1D"/>
    <w:rsid w:val="50652421"/>
    <w:rsid w:val="517A063D"/>
    <w:rsid w:val="517F3FD7"/>
    <w:rsid w:val="52D65C1F"/>
    <w:rsid w:val="52D67C28"/>
    <w:rsid w:val="52DF2145"/>
    <w:rsid w:val="537B751A"/>
    <w:rsid w:val="54B17D7A"/>
    <w:rsid w:val="55854027"/>
    <w:rsid w:val="596D254F"/>
    <w:rsid w:val="59E73769"/>
    <w:rsid w:val="5A6365BA"/>
    <w:rsid w:val="5CDC0CA9"/>
    <w:rsid w:val="5DDC1E49"/>
    <w:rsid w:val="600D3017"/>
    <w:rsid w:val="608B64E8"/>
    <w:rsid w:val="626C73FB"/>
    <w:rsid w:val="62D62EDC"/>
    <w:rsid w:val="65865390"/>
    <w:rsid w:val="69AB2E3C"/>
    <w:rsid w:val="6A2765CE"/>
    <w:rsid w:val="6BD873D0"/>
    <w:rsid w:val="6CC602BB"/>
    <w:rsid w:val="6CD55C9C"/>
    <w:rsid w:val="6D913D0A"/>
    <w:rsid w:val="6EA136D8"/>
    <w:rsid w:val="6ED963C3"/>
    <w:rsid w:val="70A24370"/>
    <w:rsid w:val="713F44ED"/>
    <w:rsid w:val="71475ABF"/>
    <w:rsid w:val="715353BE"/>
    <w:rsid w:val="71805471"/>
    <w:rsid w:val="73AC3208"/>
    <w:rsid w:val="73E24004"/>
    <w:rsid w:val="76C07447"/>
    <w:rsid w:val="7771117A"/>
    <w:rsid w:val="77C85BB1"/>
    <w:rsid w:val="79445CD3"/>
    <w:rsid w:val="7A3301F9"/>
    <w:rsid w:val="7BA92FA2"/>
    <w:rsid w:val="7DCC0EEB"/>
    <w:rsid w:val="7E5D0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Book Antiqua" w:hAnsi="Book Antiqua" w:eastAsia="宋体" w:cs="Book Antiqu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250</Words>
  <Characters>262</Characters>
  <Lines>5</Lines>
  <Paragraphs>1</Paragraphs>
  <TotalTime>29</TotalTime>
  <ScaleCrop>false</ScaleCrop>
  <LinksUpToDate>false</LinksUpToDate>
  <CharactersWithSpaces>292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2019-10-28T08:20:00Z</dcterms:created>
  <dc:creator>Administrator</dc:creator>
  <cp:lastModifiedBy>梁玉平～瓶中沙</cp:lastModifiedBy>
  <cp:lastPrinted>2022-03-24T01:42:00Z</cp:lastPrinted>
  <dcterms:modified xsi:type="dcterms:W3CDTF">2022-06-02T09:37:13Z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617BD3EAE3F8410AB36520A736D58DD4</vt:lpwstr>
  </property>
</Properties>
</file>