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/>
          <w:lang w:val="en-US" w:eastAsia="zh-CN"/>
        </w:rPr>
        <w:t xml:space="preserve">                                   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 xml:space="preserve">9 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24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28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2"/>
        <w:tblW w:w="14715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45"/>
        <w:gridCol w:w="2748"/>
        <w:gridCol w:w="2642"/>
        <w:gridCol w:w="2718"/>
        <w:gridCol w:w="2753"/>
        <w:gridCol w:w="260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53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7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6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7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60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62" w:hRule="exac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早餐</w:t>
            </w:r>
          </w:p>
        </w:tc>
        <w:tc>
          <w:tcPr>
            <w:tcW w:w="27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肉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包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干蒸</w:t>
            </w:r>
          </w:p>
        </w:tc>
        <w:tc>
          <w:tcPr>
            <w:tcW w:w="26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七彩蝴蝶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玉米饼</w:t>
            </w:r>
          </w:p>
        </w:tc>
        <w:tc>
          <w:tcPr>
            <w:tcW w:w="2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生菜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虾皮汤面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 xml:space="preserve">小旦戟 </w:t>
            </w:r>
          </w:p>
        </w:tc>
        <w:tc>
          <w:tcPr>
            <w:tcW w:w="27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鲜牛奶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咸方包</w:t>
            </w:r>
          </w:p>
        </w:tc>
        <w:tc>
          <w:tcPr>
            <w:tcW w:w="260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5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菜干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瘦肉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30"/>
                <w:szCs w:val="30"/>
                <w:lang w:val="en-US" w:eastAsia="zh-CN" w:bidi="ar-SA"/>
              </w:rPr>
              <w:t>流沙包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5" w:hRule="exac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水果餐</w:t>
            </w:r>
          </w:p>
        </w:tc>
        <w:tc>
          <w:tcPr>
            <w:tcW w:w="27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30"/>
                <w:szCs w:val="30"/>
                <w:lang w:val="en-US" w:eastAsia="zh-CN" w:bidi="ar-SA"/>
              </w:rPr>
              <w:t>火龙果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 xml:space="preserve"> 苹果</w:t>
            </w:r>
          </w:p>
        </w:tc>
        <w:tc>
          <w:tcPr>
            <w:tcW w:w="26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冬枣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、雪梨</w:t>
            </w:r>
          </w:p>
        </w:tc>
        <w:tc>
          <w:tcPr>
            <w:tcW w:w="2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香蕉、葡萄</w:t>
            </w:r>
          </w:p>
        </w:tc>
        <w:tc>
          <w:tcPr>
            <w:tcW w:w="27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桔子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、圣女果</w:t>
            </w:r>
          </w:p>
        </w:tc>
        <w:tc>
          <w:tcPr>
            <w:tcW w:w="260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柚子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30"/>
                <w:szCs w:val="30"/>
                <w:lang w:val="en-US" w:eastAsia="zh-CN" w:bidi="ar-SA"/>
              </w:rPr>
              <w:t>、脆李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06" w:hRule="exac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午餐</w:t>
            </w:r>
          </w:p>
        </w:tc>
        <w:tc>
          <w:tcPr>
            <w:tcW w:w="27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排骨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焖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南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瓜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豆腐烩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肉沫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罗宋汤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lang w:val="en-US" w:eastAsia="zh-CN"/>
              </w:rPr>
              <w:t>大米+红米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米饭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+高粱</w:t>
            </w:r>
          </w:p>
        </w:tc>
        <w:tc>
          <w:tcPr>
            <w:tcW w:w="26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西红柿焖肉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洋葱炒蛋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赤小豆粉葛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鱼头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汤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米饭</w:t>
            </w:r>
          </w:p>
        </w:tc>
        <w:tc>
          <w:tcPr>
            <w:tcW w:w="2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香菇蒸肉饼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蒜蓉包菜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无花果莲子百合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骨头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汤</w:t>
            </w:r>
            <w:r>
              <w:rPr>
                <w:rFonts w:hint="eastAsia" w:ascii="宋体" w:hAnsi="宋体" w:cs="宋体"/>
                <w:b/>
                <w:bCs/>
                <w:sz w:val="30"/>
                <w:szCs w:val="30"/>
                <w:lang w:val="en-US" w:eastAsia="zh-CN"/>
              </w:rPr>
              <w:t xml:space="preserve">  大米+玉米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米饭+荞麦</w:t>
            </w:r>
          </w:p>
        </w:tc>
        <w:tc>
          <w:tcPr>
            <w:tcW w:w="27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云耳香葱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焖鸡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盐水菜心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莲藕骨头汤</w:t>
            </w:r>
          </w:p>
          <w:p>
            <w:pPr>
              <w:ind w:firstLine="904" w:firstLineChars="300"/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米饭</w:t>
            </w:r>
          </w:p>
        </w:tc>
        <w:tc>
          <w:tcPr>
            <w:tcW w:w="260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三丝猪肉捞粉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冬瓜肉沫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山药老鸭汤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0" w:hRule="exac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午点</w:t>
            </w:r>
          </w:p>
        </w:tc>
        <w:tc>
          <w:tcPr>
            <w:tcW w:w="27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红薯大米粥</w:t>
            </w:r>
          </w:p>
        </w:tc>
        <w:tc>
          <w:tcPr>
            <w:tcW w:w="26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毛毛虫排包</w:t>
            </w:r>
          </w:p>
        </w:tc>
        <w:tc>
          <w:tcPr>
            <w:tcW w:w="27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雪梨红枣枸杞糖水</w:t>
            </w:r>
          </w:p>
        </w:tc>
        <w:tc>
          <w:tcPr>
            <w:tcW w:w="27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01" w:firstLineChars="1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香滑麦片</w:t>
            </w:r>
          </w:p>
        </w:tc>
        <w:tc>
          <w:tcPr>
            <w:tcW w:w="260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燕塘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学生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>纯牛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30"/>
                <w:szCs w:val="30"/>
                <w:lang w:val="en-US" w:eastAsia="zh-CN" w:bidi="ar-SA"/>
              </w:rPr>
              <w:t>蛋挞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000000"/>
    <w:rsid w:val="01422079"/>
    <w:rsid w:val="01E079A1"/>
    <w:rsid w:val="04602913"/>
    <w:rsid w:val="08B01ED0"/>
    <w:rsid w:val="0A4A3E4A"/>
    <w:rsid w:val="0C230DF6"/>
    <w:rsid w:val="0D674D12"/>
    <w:rsid w:val="0EB21CD4"/>
    <w:rsid w:val="0EE77EB9"/>
    <w:rsid w:val="10663A04"/>
    <w:rsid w:val="11F254F3"/>
    <w:rsid w:val="14374E28"/>
    <w:rsid w:val="1A7D2ABD"/>
    <w:rsid w:val="1B19120A"/>
    <w:rsid w:val="1CB03FE0"/>
    <w:rsid w:val="231177A3"/>
    <w:rsid w:val="316A07AA"/>
    <w:rsid w:val="322C3CB1"/>
    <w:rsid w:val="32BD0DAD"/>
    <w:rsid w:val="33CB12A8"/>
    <w:rsid w:val="35F26FC0"/>
    <w:rsid w:val="398E34A3"/>
    <w:rsid w:val="3D746EB1"/>
    <w:rsid w:val="3F1B1335"/>
    <w:rsid w:val="3FB13A48"/>
    <w:rsid w:val="45EA1A61"/>
    <w:rsid w:val="4AB024C8"/>
    <w:rsid w:val="4BF52F0E"/>
    <w:rsid w:val="4C883D82"/>
    <w:rsid w:val="4CCE5C39"/>
    <w:rsid w:val="4E7B76FB"/>
    <w:rsid w:val="53AB3A59"/>
    <w:rsid w:val="5A8E2EAB"/>
    <w:rsid w:val="5D786753"/>
    <w:rsid w:val="608C7CF2"/>
    <w:rsid w:val="666D7E19"/>
    <w:rsid w:val="674E6A5F"/>
    <w:rsid w:val="69112E15"/>
    <w:rsid w:val="6D18022A"/>
    <w:rsid w:val="728E35F1"/>
    <w:rsid w:val="73125FD0"/>
    <w:rsid w:val="750B3477"/>
    <w:rsid w:val="79442C5B"/>
    <w:rsid w:val="7BAD0F8C"/>
    <w:rsid w:val="7CB43C54"/>
    <w:rsid w:val="7D284642"/>
    <w:rsid w:val="7F0C5FC9"/>
    <w:rsid w:val="7F51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267</Words>
  <Characters>281</Characters>
  <Lines>0</Lines>
  <Paragraphs>0</Paragraphs>
  <TotalTime>28</TotalTime>
  <ScaleCrop>false</ScaleCrop>
  <LinksUpToDate>false</LinksUpToDate>
  <CharactersWithSpaces>341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2022-10-16T11:12:00Z</dcterms:created>
  <dc:creator>dengy</dc:creator>
  <cp:lastModifiedBy>梁玉平～瓶中沙</cp:lastModifiedBy>
  <cp:lastPrinted>2022-10-21T06:37:46Z</cp:lastPrinted>
  <dcterms:modified xsi:type="dcterms:W3CDTF">2022-10-21T06:48:35Z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67E9857E4EB04F40872CFC949CE5CF2F</vt:lpwstr>
  </property>
</Properties>
</file>