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40"/>
          <w:szCs w:val="40"/>
        </w:rPr>
      </w:pPr>
      <w:r>
        <w:rPr>
          <w:rFonts w:hint="eastAsia" w:ascii="仿宋_GB2312" w:hAnsi="宋体" w:eastAsia="仿宋_GB2312"/>
          <w:b/>
          <w:sz w:val="40"/>
          <w:szCs w:val="40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第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36"/>
        </w:rPr>
        <w:t>周（ 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23</w:t>
      </w:r>
      <w:r>
        <w:rPr>
          <w:rFonts w:hint="eastAsia" w:ascii="仿宋_GB2312" w:hAnsi="宋体" w:eastAsia="仿宋_GB2312"/>
          <w:sz w:val="28"/>
          <w:szCs w:val="36"/>
        </w:rPr>
        <w:t>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3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6</w:t>
      </w:r>
      <w:r>
        <w:rPr>
          <w:rFonts w:hint="eastAsia" w:ascii="仿宋_GB2312" w:hAnsi="宋体" w:eastAsia="仿宋_GB2312"/>
          <w:sz w:val="28"/>
          <w:szCs w:val="36"/>
        </w:rPr>
        <w:t>日至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23</w:t>
      </w:r>
      <w:r>
        <w:rPr>
          <w:rFonts w:hint="eastAsia" w:ascii="仿宋_GB2312" w:hAnsi="宋体" w:eastAsia="仿宋_GB2312"/>
          <w:sz w:val="28"/>
          <w:szCs w:val="36"/>
        </w:rPr>
        <w:t>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3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10</w:t>
      </w:r>
      <w:r>
        <w:rPr>
          <w:rFonts w:hint="eastAsia" w:ascii="仿宋_GB2312" w:hAnsi="宋体" w:eastAsia="仿宋_GB2312"/>
          <w:sz w:val="28"/>
          <w:szCs w:val="36"/>
        </w:rPr>
        <w:t>日）</w:t>
      </w:r>
    </w:p>
    <w:tbl>
      <w:tblPr>
        <w:tblStyle w:val="2"/>
        <w:tblW w:w="14218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19"/>
        <w:gridCol w:w="2451"/>
        <w:gridCol w:w="2599"/>
        <w:gridCol w:w="2596"/>
        <w:gridCol w:w="2506"/>
        <w:gridCol w:w="274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41" w:hRule="atLeas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="宋体" w:hAnsi="宋体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sz w:val="28"/>
                <w:szCs w:val="36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36"/>
              </w:rPr>
              <w:t>星期</w:t>
            </w:r>
            <w:r>
              <w:rPr>
                <w:rFonts w:hint="eastAsia" w:ascii="宋体" w:hAnsi="宋体"/>
                <w:sz w:val="28"/>
                <w:szCs w:val="36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宋体" w:hAnsi="宋体"/>
                <w:sz w:val="28"/>
                <w:szCs w:val="36"/>
              </w:rPr>
              <w:t>项目</w:t>
            </w:r>
          </w:p>
        </w:tc>
        <w:tc>
          <w:tcPr>
            <w:tcW w:w="2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一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二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三</w:t>
            </w:r>
          </w:p>
        </w:tc>
        <w:tc>
          <w:tcPr>
            <w:tcW w:w="25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四</w:t>
            </w:r>
          </w:p>
        </w:tc>
        <w:tc>
          <w:tcPr>
            <w:tcW w:w="27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33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早餐</w:t>
            </w:r>
          </w:p>
        </w:tc>
        <w:tc>
          <w:tcPr>
            <w:tcW w:w="245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鲜牛奶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 奶黄包、蛋挞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菠菜瘦肉粥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鹌鹑蛋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tabs>
                <w:tab w:val="center" w:pos="1270"/>
              </w:tabs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香菇瘦肉鱼丸粉</w:t>
            </w:r>
          </w:p>
          <w:p>
            <w:pPr>
              <w:tabs>
                <w:tab w:val="center" w:pos="1270"/>
              </w:tabs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小馒头</w:t>
            </w:r>
          </w:p>
        </w:tc>
        <w:tc>
          <w:tcPr>
            <w:tcW w:w="250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鲜牛奶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生肉包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农家蛋</w:t>
            </w:r>
          </w:p>
        </w:tc>
        <w:tc>
          <w:tcPr>
            <w:tcW w:w="274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482" w:firstLineChars="2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ind w:firstLine="482" w:firstLineChars="2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瘦肉山药生菜粥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水晶饼</w:t>
            </w:r>
          </w:p>
          <w:p>
            <w:pPr>
              <w:ind w:firstLine="482" w:firstLineChars="2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66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水果餐</w:t>
            </w:r>
          </w:p>
        </w:tc>
        <w:tc>
          <w:tcPr>
            <w:tcW w:w="245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482" w:firstLineChars="2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脐橙     圣女果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香蕉  苹果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哈密瓜  葡萄</w:t>
            </w:r>
          </w:p>
        </w:tc>
        <w:tc>
          <w:tcPr>
            <w:tcW w:w="25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tabs>
                <w:tab w:val="center" w:pos="1225"/>
              </w:tabs>
              <w:ind w:firstLine="241" w:firstLineChars="1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砂糖桔    梨子  </w:t>
            </w:r>
          </w:p>
        </w:tc>
        <w:tc>
          <w:tcPr>
            <w:tcW w:w="274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482" w:firstLineChars="2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青枣    火龙果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76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hint="eastAsia"/>
                <w:b/>
                <w:bCs/>
                <w:sz w:val="28"/>
                <w:szCs w:val="36"/>
                <w:lang w:val="en-US" w:eastAsia="zh-CN"/>
              </w:rPr>
            </w:pPr>
          </w:p>
          <w:p>
            <w:pPr>
              <w:ind w:firstLine="281" w:firstLineChars="100"/>
              <w:jc w:val="both"/>
              <w:rPr>
                <w:rFonts w:hint="eastAsia" w:eastAsia="宋体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lang w:val="en-US" w:eastAsia="zh-CN"/>
              </w:rPr>
              <w:t>午餐</w:t>
            </w:r>
          </w:p>
        </w:tc>
        <w:tc>
          <w:tcPr>
            <w:tcW w:w="245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牛肉虾仁烩豆腐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粉葛鱼汤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蒜香油麦菜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二米饭（大米、黑米）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香菇滑鸡</w:t>
            </w:r>
          </w:p>
          <w:p>
            <w:pPr>
              <w:ind w:firstLine="241" w:firstLineChars="1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黄豆海带龙骨汤</w:t>
            </w:r>
          </w:p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盐水菜心</w:t>
            </w:r>
          </w:p>
          <w:p>
            <w:pPr>
              <w:ind w:firstLine="964" w:firstLineChars="4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白米饭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木耳肉片</w:t>
            </w:r>
          </w:p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鸡蛋炒莴笋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冬瓜腐竹汤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（大米+小米）饭</w:t>
            </w:r>
          </w:p>
        </w:tc>
        <w:tc>
          <w:tcPr>
            <w:tcW w:w="25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白萝卜焖鸭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青瓜肉丁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莲藕花生猪骨汤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白米饭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74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五彩炒面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虫草花鸡汤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58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</w:p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午点</w:t>
            </w:r>
          </w:p>
        </w:tc>
        <w:tc>
          <w:tcPr>
            <w:tcW w:w="245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黑芝麻糊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马蹄糕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64" w:firstLineChars="4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ind w:firstLine="964" w:firstLineChars="4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鲜牛奶</w:t>
            </w:r>
          </w:p>
          <w:p>
            <w:pPr>
              <w:ind w:firstLine="964" w:firstLineChars="4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糯米卷</w:t>
            </w:r>
          </w:p>
          <w:p>
            <w:pPr>
              <w:ind w:firstLine="964" w:firstLineChars="4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红豆西米露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虫虫排包</w:t>
            </w:r>
          </w:p>
        </w:tc>
        <w:tc>
          <w:tcPr>
            <w:tcW w:w="25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241" w:firstLineChars="1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西红柿鸡蛋贝壳粉</w:t>
            </w:r>
          </w:p>
        </w:tc>
        <w:tc>
          <w:tcPr>
            <w:tcW w:w="274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燕塘纯牛奶</w:t>
            </w:r>
          </w:p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麻薯包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</w:tr>
    </w:tbl>
    <w:p/>
    <w:p/>
    <w:p>
      <w:bookmarkStart w:id="0" w:name="_GoBack"/>
      <w:bookmarkEnd w:id="0"/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7958E0"/>
    <w:rsid w:val="00E021A0"/>
    <w:rsid w:val="03D41080"/>
    <w:rsid w:val="04695C6C"/>
    <w:rsid w:val="0C223E8E"/>
    <w:rsid w:val="0D1C7D1F"/>
    <w:rsid w:val="0D1F336B"/>
    <w:rsid w:val="0E38466E"/>
    <w:rsid w:val="1B395F40"/>
    <w:rsid w:val="1B99078D"/>
    <w:rsid w:val="20943C19"/>
    <w:rsid w:val="245C4A4D"/>
    <w:rsid w:val="285771FD"/>
    <w:rsid w:val="28E220C0"/>
    <w:rsid w:val="290C4CBD"/>
    <w:rsid w:val="2D527505"/>
    <w:rsid w:val="33030EB6"/>
    <w:rsid w:val="33D068BE"/>
    <w:rsid w:val="36EF513D"/>
    <w:rsid w:val="37541077"/>
    <w:rsid w:val="40F97454"/>
    <w:rsid w:val="4105229D"/>
    <w:rsid w:val="42944AD2"/>
    <w:rsid w:val="4352547A"/>
    <w:rsid w:val="45960B44"/>
    <w:rsid w:val="45FE72BB"/>
    <w:rsid w:val="49241B82"/>
    <w:rsid w:val="4B117A90"/>
    <w:rsid w:val="4CDD40CE"/>
    <w:rsid w:val="4DFE5BB6"/>
    <w:rsid w:val="4E8D7B54"/>
    <w:rsid w:val="4F814103"/>
    <w:rsid w:val="54370568"/>
    <w:rsid w:val="54F16968"/>
    <w:rsid w:val="54F2448F"/>
    <w:rsid w:val="582C095E"/>
    <w:rsid w:val="5C1B4E41"/>
    <w:rsid w:val="5E391380"/>
    <w:rsid w:val="5E541D16"/>
    <w:rsid w:val="5F181135"/>
    <w:rsid w:val="5FAB005C"/>
    <w:rsid w:val="64D474C2"/>
    <w:rsid w:val="674509CC"/>
    <w:rsid w:val="68ED6FEF"/>
    <w:rsid w:val="6BBB1626"/>
    <w:rsid w:val="6CC351D6"/>
    <w:rsid w:val="6E5A5127"/>
    <w:rsid w:val="717402AD"/>
    <w:rsid w:val="726F4F19"/>
    <w:rsid w:val="75D50BB1"/>
    <w:rsid w:val="782A7918"/>
    <w:rsid w:val="7B2F64B3"/>
    <w:rsid w:val="7D9D6DDE"/>
    <w:rsid w:val="7EFC5D86"/>
    <w:rsid w:val="7F5D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453</Words>
  <Characters>471</Characters>
  <Lines>0</Lines>
  <Paragraphs>0</Paragraphs>
  <TotalTime>3</TotalTime>
  <ScaleCrop>false</ScaleCrop>
  <LinksUpToDate>false</LinksUpToDate>
  <CharactersWithSpaces>509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2023-02-26T15:41:00Z</dcterms:created>
  <dc:creator>dengy</dc:creator>
  <cp:lastModifiedBy>Administrator</cp:lastModifiedBy>
  <cp:lastPrinted>2023-03-01T02:16:00Z</cp:lastPrinted>
  <dcterms:modified xsi:type="dcterms:W3CDTF">2023-03-03T02:52:39Z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C7078185447C4CD0BA3C25AD2674F7F6</vt:lpwstr>
  </property>
</Properties>
</file>